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134"/>
        <w:gridCol w:w="1842"/>
        <w:gridCol w:w="993"/>
        <w:gridCol w:w="2551"/>
        <w:gridCol w:w="5670"/>
        <w:gridCol w:w="709"/>
        <w:gridCol w:w="874"/>
      </w:tblGrid>
      <w:tr w:rsidR="00BD2ECA" w:rsidRPr="00471E83" w:rsidTr="0075177F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ECA" w:rsidRPr="00471E83" w:rsidRDefault="00BD2ECA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ECA" w:rsidRPr="00471E83" w:rsidRDefault="00BD2ECA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ECA" w:rsidRPr="00471E83" w:rsidRDefault="00BD2ECA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ECA" w:rsidRPr="00471E83" w:rsidRDefault="00BD2ECA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ECA" w:rsidRPr="00471E83" w:rsidRDefault="00CA3308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Преподаваемые дисциплины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ECA" w:rsidRPr="00471E83" w:rsidRDefault="00BD2ECA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4444" w:rsidRPr="00471E83" w:rsidRDefault="00BD2ECA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</w:t>
            </w:r>
          </w:p>
          <w:p w:rsidR="00BD2ECA" w:rsidRPr="00471E83" w:rsidRDefault="00BD2ECA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стаж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4444" w:rsidRPr="00471E83" w:rsidRDefault="00DC4444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</w:t>
            </w:r>
            <w:proofErr w:type="spellEnd"/>
          </w:p>
          <w:p w:rsidR="00BD2ECA" w:rsidRPr="00471E83" w:rsidRDefault="00BD2ECA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</w:t>
            </w:r>
          </w:p>
        </w:tc>
      </w:tr>
      <w:tr w:rsidR="00BD2ECA" w:rsidRPr="00471E83" w:rsidTr="00536713">
        <w:trPr>
          <w:tblCellSpacing w:w="0" w:type="dxa"/>
        </w:trPr>
        <w:tc>
          <w:tcPr>
            <w:tcW w:w="1532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ECA" w:rsidRPr="00471E83" w:rsidRDefault="00BD2ECA" w:rsidP="00BD2ECA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</w:tr>
      <w:tr w:rsidR="00BD2ECA" w:rsidRPr="00471E83" w:rsidTr="00642281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4444" w:rsidRPr="00471E83" w:rsidRDefault="00CE1526" w:rsidP="00A40ABB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BD2ECA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Хлыпало </w:t>
            </w:r>
          </w:p>
          <w:p w:rsidR="00DC4444" w:rsidRPr="00471E83" w:rsidRDefault="00BD2ECA" w:rsidP="00A40ABB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</w:t>
            </w:r>
          </w:p>
          <w:p w:rsidR="00BD2ECA" w:rsidRPr="00471E83" w:rsidRDefault="00BD2ECA" w:rsidP="00A40ABB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ECA" w:rsidRPr="00471E83" w:rsidRDefault="00BD2ECA" w:rsidP="00A40ABB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4444" w:rsidRPr="00471E83" w:rsidRDefault="00BD2ECA" w:rsidP="00DC444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r w:rsidR="00D04DA9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Луганский государственный аграрный университет, </w:t>
            </w:r>
            <w:r w:rsidR="00DC4444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 г, квалификация-</w:t>
            </w:r>
          </w:p>
          <w:p w:rsidR="00BD2ECA" w:rsidRPr="00471E83" w:rsidRDefault="00D04DA9" w:rsidP="00A40ABB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инженер-механик</w:t>
            </w:r>
            <w:r w:rsidR="00DC4444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DC4444" w:rsidRPr="00471E83" w:rsidRDefault="00DC4444" w:rsidP="00A40ABB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специальность-механизация сельского хозяйства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ECA" w:rsidRPr="00471E83" w:rsidRDefault="00B605CD" w:rsidP="00B605CD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ECA" w:rsidRPr="00471E83" w:rsidRDefault="00BD2ECA" w:rsidP="001A6D9C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B85" w:rsidRPr="00471E83" w:rsidRDefault="006A6B85" w:rsidP="006A6B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4B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курсы повышения квалификации</w:t>
            </w: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1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15.02.2021 г. по 27.02.2021 </w:t>
            </w:r>
            <w:proofErr w:type="spellStart"/>
            <w:r w:rsidRPr="00471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г.в</w:t>
            </w:r>
            <w:proofErr w:type="spellEnd"/>
            <w:r w:rsidRPr="00471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ГБПОУ РО «ОАТТ» по программе «</w:t>
            </w:r>
            <w:r w:rsidRPr="00471E8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Применение инновационных образовательных технологий при обучении профессиональным модулям, междисциплинарным курсам, общепрофессиональным дисциплинам </w:t>
            </w:r>
            <w:r w:rsidRPr="00471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профессиям и специальностям 35.02.07 Механизация сельского хозяйства» Удостоверение № 612402527003 от 27.02.2021</w:t>
            </w:r>
          </w:p>
          <w:p w:rsidR="006A6B85" w:rsidRPr="00471E83" w:rsidRDefault="006A6B85" w:rsidP="006A6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B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курсы повышения квалификации</w:t>
            </w: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 611201167576</w:t>
            </w:r>
          </w:p>
          <w:p w:rsidR="006A6B85" w:rsidRDefault="006A6B85" w:rsidP="006A6B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4B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814B4B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DE79A4">
              <w:rPr>
                <w:rFonts w:ascii="Times New Roman" w:hAnsi="Times New Roman" w:cs="Times New Roman"/>
                <w:sz w:val="20"/>
                <w:szCs w:val="20"/>
              </w:rPr>
              <w:t xml:space="preserve"> с 02.11.2022 по 17.11.2022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Pr="00DE79A4">
              <w:rPr>
                <w:rFonts w:ascii="Times New Roman" w:hAnsi="Times New Roman" w:cs="Times New Roman"/>
                <w:sz w:val="20"/>
                <w:szCs w:val="20"/>
              </w:rPr>
              <w:t xml:space="preserve"> "АКАДЕМИЯ ГОСАТТЕСТАЦИИ" по программе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«ГО и ЧС, 72 часа</w:t>
            </w:r>
            <w:r w:rsidRPr="00DE79A4">
              <w:rPr>
                <w:rFonts w:ascii="Times New Roman" w:hAnsi="Times New Roman" w:cs="Times New Roman"/>
                <w:sz w:val="20"/>
                <w:szCs w:val="20"/>
              </w:rPr>
              <w:t>, удостоверение № 611201167576</w:t>
            </w:r>
          </w:p>
          <w:p w:rsidR="006A6B85" w:rsidRDefault="006A6B85" w:rsidP="006A6B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4B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814B4B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02.11.2022 по 17.11.2022 в ООО "АКАДЕМИЯ ГОСАТТЕСТАЦИИ" по программе «ГО и ЧС, 72 часа, удостоверение № 611201167576</w:t>
            </w:r>
          </w:p>
          <w:p w:rsidR="00FC6F0A" w:rsidRPr="00471E83" w:rsidRDefault="006A6B85" w:rsidP="006A6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B4B">
              <w:rPr>
                <w:b/>
              </w:rPr>
              <w:t xml:space="preserve">- </w:t>
            </w:r>
            <w:r w:rsidRPr="00814B4B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67318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B6731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B67318">
              <w:rPr>
                <w:rFonts w:ascii="Times New Roman" w:hAnsi="Times New Roman" w:cs="Times New Roman"/>
                <w:sz w:val="20"/>
                <w:szCs w:val="20"/>
              </w:rPr>
              <w:t xml:space="preserve"> 25.05.2022 г. по 31.05.2022 г. в ЧОУ ДПО «Институт переподготовки и повышения квалификации» по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7318">
              <w:rPr>
                <w:rFonts w:ascii="Times New Roman" w:hAnsi="Times New Roman" w:cs="Times New Roman"/>
                <w:sz w:val="20"/>
                <w:szCs w:val="20"/>
              </w:rPr>
              <w:t>«Профилактика коррупции в образовании», 36ч. Свидетельство №6124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16289951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ECA" w:rsidRPr="00471E83" w:rsidRDefault="000C65A4" w:rsidP="009C11F0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ECA" w:rsidRPr="00471E83" w:rsidRDefault="000C65A4" w:rsidP="003E6898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B25AAF" w:rsidRPr="00471E83" w:rsidTr="0075177F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AF" w:rsidRPr="00471E83" w:rsidRDefault="0012334F" w:rsidP="0012334F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B25AAF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B25AAF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Олифер</w:t>
            </w:r>
            <w:proofErr w:type="spellEnd"/>
            <w:r w:rsidR="00B25AAF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Дмитрий Николаевич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AF" w:rsidRPr="00471E83" w:rsidRDefault="00B25AAF" w:rsidP="00B25AAF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AF" w:rsidRPr="00471E83" w:rsidRDefault="00B25AAF" w:rsidP="00B25AAF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r w:rsidR="00DC4444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Современная гуманитарная академия, 2011, направление-юриспруденция; степень- бакалавр юриспруденции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AF" w:rsidRPr="00471E83" w:rsidRDefault="00626BF9" w:rsidP="00B25AAF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AF" w:rsidRPr="00471E83" w:rsidRDefault="00B25AAF" w:rsidP="00B25AAF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4817" w:rsidRPr="00471E83" w:rsidRDefault="00684817" w:rsidP="006848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471E8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профессиональная переподготовка</w:t>
            </w:r>
            <w:r w:rsidRPr="00471E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базе ГБПОУ РО «Константиновский технологический техникум» 2015г. по профессии «Оператор заправочных станций», 96 ч., свидетельство № 653 от 11.11.2015г.</w:t>
            </w:r>
          </w:p>
          <w:p w:rsidR="00684817" w:rsidRPr="00471E83" w:rsidRDefault="00684817" w:rsidP="006848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471E8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профессиональная переподготовка</w:t>
            </w:r>
            <w:r w:rsidRPr="00471E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программе «Социальная педагогика», диплом № 612404518625 от 14.09.2016, 258 часов</w:t>
            </w:r>
          </w:p>
          <w:p w:rsidR="00684817" w:rsidRPr="00471E83" w:rsidRDefault="00684817" w:rsidP="00684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71E83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17.07.2017 по 29.08.2017 в АНО ДПО «МЦПК», г. Волгоград, по программе: «Специалист по управлению персоналом в государственных и муниципальных организациях», 252 часа, диплом № 342405218151;</w:t>
            </w:r>
          </w:p>
          <w:p w:rsidR="00684817" w:rsidRPr="00471E83" w:rsidRDefault="00684817" w:rsidP="0068481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-курсы повышения квалификации с 09.11.2021 г. по 15.11.2021 г. в ЧОУ ДПО </w:t>
            </w:r>
            <w:r w:rsidRPr="00471E83">
              <w:rPr>
                <w:rFonts w:ascii="Times New Roman" w:hAnsi="Times New Roman" w:cs="Times New Roman"/>
                <w:bCs/>
                <w:sz w:val="20"/>
                <w:szCs w:val="20"/>
              </w:rPr>
              <w:t>«Институт переподготовки и повышения квалификации»</w:t>
            </w: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программе</w:t>
            </w:r>
          </w:p>
          <w:p w:rsidR="00684817" w:rsidRPr="00471E83" w:rsidRDefault="00684817" w:rsidP="006848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«Формирование нетерпимого отношения к проявлениям экстремизма и терроризма у обучающихся образовательных организаций»,36 ч. Свидетельство №</w:t>
            </w:r>
          </w:p>
          <w:p w:rsidR="00684817" w:rsidRPr="00471E83" w:rsidRDefault="00684817" w:rsidP="0068481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B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курсы повышения квалификации</w:t>
            </w: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№611201166345</w:t>
            </w:r>
          </w:p>
          <w:p w:rsidR="00684817" w:rsidRPr="00882E8F" w:rsidRDefault="00684817" w:rsidP="0068481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B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курсы повышения квалификации</w:t>
            </w: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29.04.2022 г в ООО "Межреспубликанский институт повышения квалификации и переподготовки кадров при Президиуме ФРО" по программе 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РФ в 2022 году»,72 часа, </w:t>
            </w:r>
            <w:proofErr w:type="gram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удостоверение  №</w:t>
            </w:r>
            <w:proofErr w:type="gram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0000072002</w:t>
            </w:r>
            <w:r w:rsidRPr="00471E83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4452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14B4B"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 w:rsidRPr="00882E8F">
              <w:rPr>
                <w:rFonts w:ascii="Times New Roman" w:hAnsi="Times New Roman" w:cs="Times New Roman"/>
                <w:sz w:val="20"/>
                <w:szCs w:val="20"/>
              </w:rPr>
              <w:t xml:space="preserve"> с 20.10.2023 г. по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5.10.2023 </w:t>
            </w:r>
          </w:p>
          <w:p w:rsidR="00A92DF1" w:rsidRPr="00471E83" w:rsidRDefault="00684817" w:rsidP="006848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2E8F">
              <w:rPr>
                <w:rFonts w:ascii="Times New Roman" w:hAnsi="Times New Roman" w:cs="Times New Roman"/>
                <w:sz w:val="20"/>
                <w:szCs w:val="20"/>
              </w:rPr>
              <w:t xml:space="preserve">в ЧОУ ДПО </w:t>
            </w:r>
            <w:r w:rsidRPr="00882E8F">
              <w:rPr>
                <w:rFonts w:ascii="Times New Roman" w:hAnsi="Times New Roman" w:cs="Times New Roman"/>
                <w:bCs/>
                <w:sz w:val="20"/>
                <w:szCs w:val="20"/>
              </w:rPr>
              <w:t>«Институт переподготовки и повышения квалификации»</w:t>
            </w:r>
            <w:r w:rsidRPr="0088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программе</w:t>
            </w:r>
            <w:r w:rsidRPr="00882E8F">
              <w:rPr>
                <w:rFonts w:ascii="Times New Roman" w:hAnsi="Times New Roman" w:cs="Times New Roman"/>
                <w:sz w:val="20"/>
                <w:szCs w:val="20"/>
              </w:rPr>
              <w:t xml:space="preserve"> «Педагогические основы деятельности мастера производственного обучения по подготовке водителей автотранспортных средств», 36ч. Свидетельство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612420540464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AF" w:rsidRPr="00471E83" w:rsidRDefault="000C65A4" w:rsidP="009C11F0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AF" w:rsidRPr="00471E83" w:rsidRDefault="000C65A4" w:rsidP="00B25AAF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012CF6" w:rsidRPr="00471E83" w:rsidRDefault="00012CF6" w:rsidP="00B25AAF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5160" w:rsidRPr="00471E83" w:rsidTr="006C108A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5160" w:rsidRPr="00471E83" w:rsidRDefault="008D6F8C" w:rsidP="00285160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285160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.Гончаров Евгений Анатольевич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5160" w:rsidRPr="00471E83" w:rsidRDefault="00722DB5" w:rsidP="00285160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по учебно-производственной работе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5160" w:rsidRPr="00471E83" w:rsidRDefault="00285160" w:rsidP="00285160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Высшее, Ростовский государственный экономический университет (РИНХ), специальность Экономика и управление на предприятии (в машиностроении), 2013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5160" w:rsidRPr="00471E83" w:rsidRDefault="00285160" w:rsidP="00285160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5160" w:rsidRPr="00471E83" w:rsidRDefault="00285160" w:rsidP="006F4CB0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684817" w:rsidRPr="00471E83" w:rsidRDefault="00684817" w:rsidP="00684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71E83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с 08.04.2019г. по 28.05.2019г. в АНОДПО «Международный центр подготовки кадров» г. Волгоград по программе «Педагог профессионального обучения, среднего профессионального образования и дополнительного профессионального образования» 252 часа.</w:t>
            </w:r>
          </w:p>
          <w:p w:rsidR="00684817" w:rsidRPr="00471E83" w:rsidRDefault="00684817" w:rsidP="00684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Диплом № 342406118190 от 28.05.2019г.</w:t>
            </w:r>
          </w:p>
          <w:p w:rsidR="00684817" w:rsidRPr="00471E83" w:rsidRDefault="00684817" w:rsidP="0068481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B4B">
              <w:rPr>
                <w:rFonts w:ascii="Times New Roman" w:hAnsi="Times New Roman" w:cs="Times New Roman"/>
                <w:b/>
                <w:sz w:val="20"/>
                <w:szCs w:val="20"/>
              </w:rPr>
              <w:t>-курсы повышения квалификации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с 09.11.2021 г. по 15.11.2021 г. в ЧОУ ДПО </w:t>
            </w:r>
            <w:r w:rsidRPr="00471E83">
              <w:rPr>
                <w:rFonts w:ascii="Times New Roman" w:hAnsi="Times New Roman" w:cs="Times New Roman"/>
                <w:bCs/>
                <w:sz w:val="20"/>
                <w:szCs w:val="20"/>
              </w:rPr>
              <w:t>«Институт переподготовки и повышения квалификации»</w:t>
            </w: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программе</w:t>
            </w:r>
          </w:p>
          <w:p w:rsidR="00684817" w:rsidRPr="00471E83" w:rsidRDefault="00684817" w:rsidP="006848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«Формирование нетерпимого отношения к проявлениям экстремизма и терроризма у обучающихся образовательных организаций»,36 ч. Свидетельство №</w:t>
            </w:r>
          </w:p>
          <w:p w:rsidR="00684817" w:rsidRPr="00471E83" w:rsidRDefault="00684817" w:rsidP="0068481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B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курсы повышения квалификации</w:t>
            </w: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№611201166329</w:t>
            </w:r>
          </w:p>
          <w:p w:rsidR="00285160" w:rsidRDefault="00684817" w:rsidP="006848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4B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- курсы повышения квалификации</w:t>
            </w: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29.04.2022 г в ООО "Межреспубликанский институт повышения квалификации и переподготовки кадров при Президиуме ФРО" по программе 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РФ в 2022 году»,72 часа, </w:t>
            </w:r>
            <w:proofErr w:type="gram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удостоверение  №</w:t>
            </w:r>
            <w:proofErr w:type="gramEnd"/>
            <w:r w:rsidR="006B1DB6">
              <w:rPr>
                <w:rFonts w:ascii="Times New Roman" w:hAnsi="Times New Roman" w:cs="Times New Roman"/>
                <w:sz w:val="20"/>
                <w:szCs w:val="20"/>
              </w:rPr>
              <w:t>00000720024439</w:t>
            </w:r>
            <w:r w:rsidR="00180A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80AEC" w:rsidRDefault="00180AEC" w:rsidP="00D075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курсы повышения квалификации с 11.02.2023 по 15.02.2023 г в </w:t>
            </w:r>
            <w:r w:rsidR="00130479">
              <w:rPr>
                <w:rFonts w:ascii="Times New Roman" w:hAnsi="Times New Roman" w:cs="Times New Roman"/>
                <w:sz w:val="20"/>
                <w:szCs w:val="20"/>
              </w:rPr>
              <w:t xml:space="preserve">Обществе с ограниченной ответственностью «Центр </w:t>
            </w:r>
            <w:r w:rsidR="0014194D">
              <w:rPr>
                <w:rFonts w:ascii="Times New Roman" w:hAnsi="Times New Roman" w:cs="Times New Roman"/>
                <w:sz w:val="20"/>
                <w:szCs w:val="20"/>
              </w:rPr>
              <w:t>инновационного</w:t>
            </w:r>
            <w:r w:rsidR="00130479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и воспитания» по программе повышения квалификации «Профилактика </w:t>
            </w:r>
            <w:r w:rsidR="0014194D">
              <w:rPr>
                <w:rFonts w:ascii="Times New Roman" w:hAnsi="Times New Roman" w:cs="Times New Roman"/>
                <w:sz w:val="20"/>
                <w:szCs w:val="20"/>
              </w:rPr>
              <w:t>суицидального поведения, обучающихся», 49 часов удостоверение ПУ №0981686 2023 г.</w:t>
            </w:r>
          </w:p>
          <w:p w:rsidR="00074FB0" w:rsidRPr="00471E83" w:rsidRDefault="00074FB0" w:rsidP="00D075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курсы повышения квалификации с 27.11.2023 г. по 01.12.2023 г. Федеральном государственном автономном образовательном учреждении высшего образования «Государственный университет просвещения» по программе дополнительного</w:t>
            </w:r>
            <w:r w:rsidR="00552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5522BF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22BF">
              <w:rPr>
                <w:rFonts w:ascii="Times New Roman" w:hAnsi="Times New Roman" w:cs="Times New Roman"/>
                <w:sz w:val="20"/>
                <w:szCs w:val="20"/>
              </w:rPr>
              <w:t xml:space="preserve"> «Деятельность советника директора по воспитанию и взаимодействию с детскими общественными объединениями в профессиональных образовательных организациях» 36 часов, удостоверение № 330001197995</w:t>
            </w:r>
            <w:r w:rsidR="00E14EE0">
              <w:rPr>
                <w:rFonts w:ascii="Times New Roman" w:hAnsi="Times New Roman" w:cs="Times New Roman"/>
                <w:sz w:val="20"/>
                <w:szCs w:val="20"/>
              </w:rPr>
              <w:t>, 2023 г.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5160" w:rsidRPr="00471E83" w:rsidRDefault="000C65A4" w:rsidP="00285160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  <w:r w:rsidR="00285160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5160" w:rsidRPr="00471E83" w:rsidRDefault="00012CF6" w:rsidP="00285160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</w:tbl>
    <w:p w:rsidR="00CE3A52" w:rsidRPr="00471E83" w:rsidRDefault="00CE3A52" w:rsidP="00BC4E58">
      <w:pPr>
        <w:shd w:val="clear" w:color="auto" w:fill="FFFFFF"/>
        <w:spacing w:after="96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4E58" w:rsidRPr="00471E83" w:rsidRDefault="00BC4E58" w:rsidP="00BC4E58">
      <w:pPr>
        <w:shd w:val="clear" w:color="auto" w:fill="FFFFFF"/>
        <w:spacing w:after="96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4E58" w:rsidRPr="00471E83" w:rsidRDefault="00BC4E58" w:rsidP="00BC4E58">
      <w:pPr>
        <w:shd w:val="clear" w:color="auto" w:fill="FFFFFF"/>
        <w:spacing w:after="96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53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134"/>
        <w:gridCol w:w="1984"/>
        <w:gridCol w:w="851"/>
        <w:gridCol w:w="2976"/>
        <w:gridCol w:w="5245"/>
        <w:gridCol w:w="709"/>
        <w:gridCol w:w="850"/>
        <w:gridCol w:w="24"/>
      </w:tblGrid>
      <w:tr w:rsidR="00BD2ECA" w:rsidRPr="00471E83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ECA" w:rsidRPr="00471E83" w:rsidRDefault="00BD2ECA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ECA" w:rsidRPr="00471E83" w:rsidRDefault="00BD2ECA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ECA" w:rsidRPr="00471E83" w:rsidRDefault="00BD2ECA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ECA" w:rsidRPr="00471E83" w:rsidRDefault="00BD2ECA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ECA" w:rsidRPr="00471E83" w:rsidRDefault="00A40134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Преподаваемые дисциплины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ECA" w:rsidRPr="00471E83" w:rsidRDefault="00BD2ECA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ECA" w:rsidRPr="00471E83" w:rsidRDefault="00BD2ECA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стаж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ECA" w:rsidRPr="00471E83" w:rsidRDefault="007213C1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</w:t>
            </w:r>
            <w:proofErr w:type="spellEnd"/>
            <w:r w:rsidR="00BD2ECA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стаж</w:t>
            </w:r>
          </w:p>
        </w:tc>
      </w:tr>
      <w:tr w:rsidR="00BD2ECA" w:rsidRPr="00471E83" w:rsidTr="00D45A94">
        <w:trPr>
          <w:gridAfter w:val="1"/>
          <w:wAfter w:w="24" w:type="dxa"/>
          <w:tblCellSpacing w:w="0" w:type="dxa"/>
        </w:trPr>
        <w:tc>
          <w:tcPr>
            <w:tcW w:w="1530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ECA" w:rsidRPr="00471E83" w:rsidRDefault="00BD2ECA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B25AAF" w:rsidRPr="00BB0BB9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AF" w:rsidRPr="00BB0BB9" w:rsidRDefault="0075472A" w:rsidP="00B25AAF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B25AAF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.Бугаёва Татьяна Викторовна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AF" w:rsidRPr="00BB0BB9" w:rsidRDefault="00B25AAF" w:rsidP="00B25AA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 преподаватель английского и русского языков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AF" w:rsidRPr="00BB0BB9" w:rsidRDefault="00B25AAF" w:rsidP="00B25AA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высшее</w:t>
            </w:r>
            <w:r w:rsidR="007213C1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Славянский государственный педагогический университет, 2005 г., квалификация-учитель языка (английский, русский, зарубежная литература), специальность- Педагогика и методика среднего образования. Язык и литература (английский).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AF" w:rsidRPr="00BB0BB9" w:rsidRDefault="00B96321" w:rsidP="00B25AAF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высшая</w:t>
            </w:r>
          </w:p>
          <w:p w:rsidR="00B25AAF" w:rsidRPr="00BB0BB9" w:rsidRDefault="00B25AAF" w:rsidP="00B25AAF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AF" w:rsidRPr="00BB0BB9" w:rsidRDefault="00B25AAF" w:rsidP="00515A5C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  <w:p w:rsidR="00B25AAF" w:rsidRPr="00BB0BB9" w:rsidRDefault="00A81E1E" w:rsidP="00515A5C">
            <w:pPr>
              <w:spacing w:after="96"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в профессиональной деятельности</w:t>
            </w:r>
          </w:p>
          <w:p w:rsidR="00A81E1E" w:rsidRPr="00BB0BB9" w:rsidRDefault="00A81E1E" w:rsidP="00515A5C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 01.06</w:t>
            </w:r>
            <w:proofErr w:type="gram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Технический английский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58F4" w:rsidRPr="00BB0BB9" w:rsidRDefault="007558F4" w:rsidP="0033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</w:t>
            </w:r>
            <w:r w:rsidR="0033281A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611201166326</w:t>
            </w:r>
          </w:p>
          <w:p w:rsidR="0069622E" w:rsidRPr="00BB0BB9" w:rsidRDefault="00C10FA7" w:rsidP="003328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01.02.2022 по 13.02.2022 в ЧОУ ДПО «Институт переподготовки и повышения квалификации» по программе: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«Теория и методика преподавания иностранного языка в соответствии с ФГОС СПО»72 часа, удостоверение №612416289005</w:t>
            </w:r>
          </w:p>
          <w:p w:rsidR="00980483" w:rsidRPr="00BB0BB9" w:rsidRDefault="00980483" w:rsidP="003328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AF" w:rsidRPr="00BB0BB9" w:rsidRDefault="00904291" w:rsidP="009C11F0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6B48CB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AF" w:rsidRPr="00BB0BB9" w:rsidRDefault="006B48CB" w:rsidP="008B15C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</w:tr>
      <w:tr w:rsidR="0094114A" w:rsidRPr="00BB0BB9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114A" w:rsidRPr="00BB0BB9" w:rsidRDefault="0039450E" w:rsidP="0094114A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</w:t>
            </w:r>
            <w:r w:rsidR="0094114A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.Быкадоров Олег Викторович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114A" w:rsidRPr="00BB0BB9" w:rsidRDefault="0094114A" w:rsidP="0094114A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преподаватель- организатор ОБЖ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114A" w:rsidRPr="00BB0BB9" w:rsidRDefault="0094114A" w:rsidP="0094114A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</w:t>
            </w:r>
            <w:r w:rsidR="007213C1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7213C1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Персиановский</w:t>
            </w:r>
            <w:proofErr w:type="spellEnd"/>
            <w:r w:rsidR="007213C1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Дон</w:t>
            </w:r>
            <w:r w:rsidR="007B3DA7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ской сельскохозяй</w:t>
            </w:r>
            <w:r w:rsidR="00B31EE6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ственный институт, 1984, квалификация-Ветеринарный врач, специальность-Ветеринария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114A" w:rsidRPr="00BB0BB9" w:rsidRDefault="0094114A" w:rsidP="0094114A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высшая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114A" w:rsidRPr="00BB0BB9" w:rsidRDefault="0094114A" w:rsidP="0094114A">
            <w:pPr>
              <w:spacing w:after="96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</w:t>
            </w:r>
          </w:p>
          <w:p w:rsidR="00CD5B87" w:rsidRPr="00BB0BB9" w:rsidRDefault="00CD5B87" w:rsidP="0094114A">
            <w:pPr>
              <w:spacing w:after="96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безопасности и защиты Родина</w:t>
            </w:r>
          </w:p>
          <w:p w:rsidR="00CD5B87" w:rsidRPr="00BB0BB9" w:rsidRDefault="00CD5B87" w:rsidP="0094114A">
            <w:pPr>
              <w:spacing w:after="96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Безопасность жизнедеятельности </w:t>
            </w:r>
          </w:p>
          <w:p w:rsidR="0094114A" w:rsidRPr="00BB0BB9" w:rsidRDefault="0094114A" w:rsidP="0094114A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114A" w:rsidRPr="00BB0BB9" w:rsidRDefault="0094114A" w:rsidP="00A52E2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Pr="00BB0BB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профессиональная переподготовка</w:t>
            </w: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 04.10.2016 по 17.11.2016 в АНО ДПО «Международный центр подготовки кадров», г. Волгоград, по программе «Педагогика в профессиональном образовании», диплом № 342404280900 от 17.11.2016;</w:t>
            </w:r>
          </w:p>
          <w:p w:rsidR="009D3C4B" w:rsidRPr="00BB0BB9" w:rsidRDefault="009D3C4B" w:rsidP="009D3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повышение квалификации с 10.06.2019г. по 10.06.2019г. в ООО «Центр Инновационного образования и воспитания» г. Саратов, по программе повышения квалификации «Формирование и развитие </w:t>
            </w:r>
            <w:proofErr w:type="spell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общепользовательской</w:t>
            </w:r>
            <w:proofErr w:type="spell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ИКТ-компетенции педагогического работника в соответствии с требованиями ФГОС и профессионального стандарта» 19 часов. </w:t>
            </w:r>
          </w:p>
          <w:p w:rsidR="009D3C4B" w:rsidRPr="00BB0BB9" w:rsidRDefault="009D3C4B" w:rsidP="009D3C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Удостоверение ПК № </w:t>
            </w:r>
            <w:proofErr w:type="gram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0464823  2019</w:t>
            </w:r>
            <w:proofErr w:type="gram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год.</w:t>
            </w:r>
          </w:p>
          <w:p w:rsidR="00264695" w:rsidRPr="00BB0BB9" w:rsidRDefault="0075472A" w:rsidP="002646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r w:rsidRPr="00BB0BB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профессиональная переподготовка</w:t>
            </w: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ООО «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Международный центр образования и социально-гуманитарных исследований» </w:t>
            </w:r>
            <w:r w:rsidR="00264695"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 30.10.20 г. </w:t>
            </w:r>
            <w:proofErr w:type="gramStart"/>
            <w:r w:rsidR="00264695"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 5.03.21</w:t>
            </w:r>
            <w:proofErr w:type="gramEnd"/>
            <w:r w:rsidR="00264695"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64695"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г.по</w:t>
            </w:r>
            <w:proofErr w:type="spellEnd"/>
            <w:r w:rsidR="00264695"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программе «</w:t>
            </w:r>
            <w:r w:rsidR="00264695" w:rsidRPr="00BB0B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Педагогика и методика преподавания основ безопасности жизнедеятельности. Присваивается квалификация «Преподаватель-организатор основ безопасности </w:t>
            </w:r>
            <w:proofErr w:type="gramStart"/>
            <w:r w:rsidR="00264695" w:rsidRPr="00BB0B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жизнедеятельности»(</w:t>
            </w:r>
            <w:proofErr w:type="gramEnd"/>
            <w:r w:rsidR="00264695" w:rsidRPr="00BB0B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550 ч.) с доп. обучением по "Охране труда"(72 ч.) и "Пожарно-техническому минимуму"(16 ч.)</w:t>
            </w:r>
          </w:p>
          <w:p w:rsidR="0075472A" w:rsidRPr="00BB0BB9" w:rsidRDefault="00264695" w:rsidP="00264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Код: СПКМФ-54» Диплом №</w:t>
            </w:r>
          </w:p>
          <w:p w:rsidR="007558F4" w:rsidRPr="00BB0BB9" w:rsidRDefault="007558F4" w:rsidP="0026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</w:t>
            </w:r>
            <w:r w:rsidR="0033281A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611201166327</w:t>
            </w:r>
          </w:p>
          <w:p w:rsidR="00305F25" w:rsidRDefault="00305F25" w:rsidP="002646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курсы повышения квалификации с 01.02.2022 по 13.02.2022 в ЧОУ ДПО «Институт переподготовки и повышения квалификации» по программе: «Теория и методика преподавания основ безопасности жизнедеятельности в соответствии с ФГОС СПО», 72 часа, удостоверение №612416288994</w:t>
            </w:r>
          </w:p>
          <w:p w:rsidR="00515A5C" w:rsidRPr="00BB0BB9" w:rsidRDefault="00515A5C" w:rsidP="002646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02.11.2022 по 17.11.2022 в ООО "АКАДЕМИЯ ГОСАТТЕСТАЦИИ" по программе «ГО и ЧС, 72 часа, удостоверение № 611201167577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114A" w:rsidRPr="00BB0BB9" w:rsidRDefault="005C131A" w:rsidP="00280229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6B48CB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114A" w:rsidRPr="00BB0BB9" w:rsidRDefault="00292676" w:rsidP="00280229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6B48CB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6D42AD" w:rsidRPr="00BB0BB9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42AD" w:rsidRPr="00BB0BB9" w:rsidRDefault="0039450E" w:rsidP="006D42AD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6D42AD"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.Вьюнова Любовь Евгеньевна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42AD" w:rsidRPr="00BB0BB9" w:rsidRDefault="006D42AD" w:rsidP="006D42AD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Преподаватель английского языка и физической культуры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42AD" w:rsidRPr="00BB0BB9" w:rsidRDefault="006D42AD" w:rsidP="006D42AD">
            <w:pPr>
              <w:pStyle w:val="af"/>
              <w:jc w:val="left"/>
              <w:rPr>
                <w:iCs/>
                <w:color w:val="000000" w:themeColor="text1"/>
                <w:sz w:val="20"/>
                <w:szCs w:val="20"/>
              </w:rPr>
            </w:pPr>
            <w:r w:rsidRPr="00BB0BB9">
              <w:rPr>
                <w:iCs/>
                <w:color w:val="000000" w:themeColor="text1"/>
                <w:sz w:val="20"/>
                <w:szCs w:val="20"/>
              </w:rPr>
              <w:t>1.Уровень образования: среднее профессиональное образование;</w:t>
            </w:r>
          </w:p>
          <w:p w:rsidR="006D42AD" w:rsidRPr="00BB0BB9" w:rsidRDefault="006D42AD" w:rsidP="006D42AD">
            <w:pPr>
              <w:pStyle w:val="af"/>
              <w:jc w:val="left"/>
              <w:rPr>
                <w:iCs/>
                <w:color w:val="000000" w:themeColor="text1"/>
                <w:sz w:val="20"/>
                <w:szCs w:val="20"/>
              </w:rPr>
            </w:pPr>
            <w:r w:rsidRPr="00BB0BB9">
              <w:rPr>
                <w:iCs/>
                <w:color w:val="000000" w:themeColor="text1"/>
                <w:sz w:val="20"/>
                <w:szCs w:val="20"/>
              </w:rPr>
              <w:t>специальность – иностранный язык; квалификация – учитель ан</w:t>
            </w:r>
            <w:r w:rsidRPr="00BB0BB9">
              <w:rPr>
                <w:iCs/>
                <w:color w:val="000000" w:themeColor="text1"/>
                <w:sz w:val="20"/>
                <w:szCs w:val="20"/>
              </w:rPr>
              <w:lastRenderedPageBreak/>
              <w:t>глийского языка основной школы, июнь 2003 г.</w:t>
            </w:r>
          </w:p>
          <w:p w:rsidR="006D42AD" w:rsidRPr="00BB0BB9" w:rsidRDefault="006D42AD" w:rsidP="006D42AD">
            <w:pPr>
              <w:pStyle w:val="af"/>
              <w:jc w:val="left"/>
              <w:rPr>
                <w:iCs/>
                <w:color w:val="000000" w:themeColor="text1"/>
                <w:sz w:val="20"/>
                <w:szCs w:val="20"/>
              </w:rPr>
            </w:pPr>
            <w:r w:rsidRPr="00BB0BB9">
              <w:rPr>
                <w:iCs/>
                <w:color w:val="000000" w:themeColor="text1"/>
                <w:sz w:val="20"/>
                <w:szCs w:val="20"/>
              </w:rPr>
              <w:t>2.Уровень образования: высшее образование;</w:t>
            </w:r>
          </w:p>
          <w:p w:rsidR="006D42AD" w:rsidRPr="00BB0BB9" w:rsidRDefault="006D42AD" w:rsidP="006D42AD">
            <w:pPr>
              <w:pStyle w:val="af"/>
              <w:jc w:val="left"/>
              <w:rPr>
                <w:iCs/>
                <w:color w:val="000000" w:themeColor="text1"/>
                <w:sz w:val="20"/>
                <w:szCs w:val="20"/>
              </w:rPr>
            </w:pPr>
            <w:r w:rsidRPr="00BB0BB9">
              <w:rPr>
                <w:iCs/>
                <w:color w:val="000000" w:themeColor="text1"/>
                <w:sz w:val="20"/>
                <w:szCs w:val="20"/>
              </w:rPr>
              <w:t>специальность - специалист по переводам; квалификация - переводчик, июнь 2006 г.</w:t>
            </w:r>
          </w:p>
          <w:p w:rsidR="006D42AD" w:rsidRPr="00BB0BB9" w:rsidRDefault="006D42AD" w:rsidP="006D42AD">
            <w:pPr>
              <w:pStyle w:val="af"/>
              <w:jc w:val="left"/>
              <w:rPr>
                <w:iCs/>
                <w:color w:val="000000" w:themeColor="text1"/>
                <w:sz w:val="20"/>
                <w:szCs w:val="20"/>
              </w:rPr>
            </w:pPr>
            <w:r w:rsidRPr="00BB0BB9">
              <w:rPr>
                <w:iCs/>
                <w:color w:val="000000" w:themeColor="text1"/>
                <w:sz w:val="20"/>
                <w:szCs w:val="20"/>
              </w:rPr>
              <w:t xml:space="preserve">Луганский национальный педагогический </w:t>
            </w:r>
          </w:p>
          <w:p w:rsidR="006D42AD" w:rsidRPr="00BB0BB9" w:rsidRDefault="006D42AD" w:rsidP="006D42AD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университет им. Т. Шевченко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42AD" w:rsidRPr="00BB0BB9" w:rsidRDefault="006D42AD" w:rsidP="006D42AD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высшая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42AD" w:rsidRPr="00BB0BB9" w:rsidRDefault="006D42AD" w:rsidP="006D42AD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Иностранный язык </w:t>
            </w:r>
          </w:p>
          <w:p w:rsidR="00BF00AE" w:rsidRPr="00BB0BB9" w:rsidRDefault="00BF00AE" w:rsidP="006D42AD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  <w:p w:rsidR="00BF00AE" w:rsidRPr="00BB0BB9" w:rsidRDefault="00577F4F" w:rsidP="006D42AD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ОПД.01 </w:t>
            </w:r>
            <w:r w:rsidR="00BF00AE"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Микробиология, физио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логия питания, санитария и гигиена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42AD" w:rsidRPr="00BB0BB9" w:rsidRDefault="006D42AD" w:rsidP="006D42AD">
            <w:pPr>
              <w:pStyle w:val="af"/>
              <w:jc w:val="left"/>
              <w:rPr>
                <w:color w:val="000000" w:themeColor="text1"/>
                <w:sz w:val="20"/>
                <w:szCs w:val="20"/>
              </w:rPr>
            </w:pPr>
            <w:r w:rsidRPr="00BB0BB9">
              <w:rPr>
                <w:color w:val="000000" w:themeColor="text1"/>
                <w:sz w:val="20"/>
                <w:szCs w:val="20"/>
              </w:rPr>
              <w:t>Профессиональная переподготовка в АНО ДПО «Московская академия профессиональных компетенций» по программе ДПО «Педагогическое образование: Английский язык в образовательных организациях» с присвоением квалификации «Учитель, преподаватель английского языка», 288 часов, 2017 г.</w:t>
            </w:r>
          </w:p>
          <w:p w:rsidR="006D42AD" w:rsidRPr="00BB0BB9" w:rsidRDefault="006D42AD" w:rsidP="006D42AD">
            <w:pPr>
              <w:pStyle w:val="af"/>
              <w:jc w:val="left"/>
              <w:rPr>
                <w:color w:val="000000" w:themeColor="text1"/>
                <w:sz w:val="20"/>
                <w:szCs w:val="20"/>
              </w:rPr>
            </w:pPr>
            <w:r w:rsidRPr="00BB0BB9">
              <w:rPr>
                <w:color w:val="000000" w:themeColor="text1"/>
                <w:sz w:val="20"/>
                <w:szCs w:val="20"/>
              </w:rPr>
              <w:t xml:space="preserve">Повышение квалификации: ФГАОУ ВО «Санкт-Петербургский политехнический университет Петра Великого» по </w:t>
            </w:r>
            <w:r w:rsidRPr="00BB0BB9">
              <w:rPr>
                <w:color w:val="000000" w:themeColor="text1"/>
                <w:sz w:val="20"/>
                <w:szCs w:val="20"/>
              </w:rPr>
              <w:lastRenderedPageBreak/>
              <w:t>программе «Технологии «Фабрик Будущего»», 108 часов, 23.07.2020 г.</w:t>
            </w:r>
          </w:p>
          <w:p w:rsidR="006D42AD" w:rsidRPr="00BB0BB9" w:rsidRDefault="006D42AD" w:rsidP="006D42AD">
            <w:pPr>
              <w:pStyle w:val="af"/>
              <w:jc w:val="left"/>
              <w:rPr>
                <w:color w:val="000000" w:themeColor="text1"/>
                <w:sz w:val="20"/>
                <w:szCs w:val="20"/>
              </w:rPr>
            </w:pPr>
            <w:r w:rsidRPr="00BB0BB9">
              <w:rPr>
                <w:color w:val="000000" w:themeColor="text1"/>
                <w:sz w:val="20"/>
                <w:szCs w:val="20"/>
              </w:rPr>
              <w:t>Повышение квалификации в ООО «</w:t>
            </w:r>
            <w:proofErr w:type="gramStart"/>
            <w:r w:rsidRPr="00BB0BB9">
              <w:rPr>
                <w:color w:val="000000" w:themeColor="text1"/>
                <w:sz w:val="20"/>
                <w:szCs w:val="20"/>
              </w:rPr>
              <w:t>Западно-Сибирский</w:t>
            </w:r>
            <w:proofErr w:type="gramEnd"/>
            <w:r w:rsidRPr="00BB0BB9">
              <w:rPr>
                <w:color w:val="000000" w:themeColor="text1"/>
                <w:sz w:val="20"/>
                <w:szCs w:val="20"/>
              </w:rPr>
              <w:t xml:space="preserve"> межрегиональный образовательный центр» по ДПП «Актуальные вопросы преподавания английского языка в условиях реализации ФГОС», 16 часов, 22.03.2021 г.</w:t>
            </w:r>
          </w:p>
          <w:p w:rsidR="006D42AD" w:rsidRPr="00BB0BB9" w:rsidRDefault="006D42AD" w:rsidP="006D42AD">
            <w:pPr>
              <w:pStyle w:val="af"/>
              <w:jc w:val="left"/>
              <w:rPr>
                <w:iCs/>
                <w:color w:val="000000" w:themeColor="text1"/>
                <w:sz w:val="20"/>
                <w:szCs w:val="20"/>
              </w:rPr>
            </w:pPr>
            <w:r w:rsidRPr="00BB0BB9">
              <w:rPr>
                <w:iCs/>
                <w:color w:val="000000" w:themeColor="text1"/>
                <w:sz w:val="20"/>
                <w:szCs w:val="20"/>
              </w:rPr>
              <w:t>Повышение квалификации в ООО «</w:t>
            </w:r>
            <w:proofErr w:type="spellStart"/>
            <w:r w:rsidRPr="00BB0BB9">
              <w:rPr>
                <w:iCs/>
                <w:color w:val="000000" w:themeColor="text1"/>
                <w:sz w:val="20"/>
                <w:szCs w:val="20"/>
              </w:rPr>
              <w:t>Юрайт</w:t>
            </w:r>
            <w:proofErr w:type="spellEnd"/>
            <w:r w:rsidRPr="00BB0BB9">
              <w:rPr>
                <w:iCs/>
                <w:color w:val="000000" w:themeColor="text1"/>
                <w:sz w:val="20"/>
                <w:szCs w:val="20"/>
              </w:rPr>
              <w:t>-Академия» по дополнительной профессиональной программе «Современный преподаватель смешанного обучения», 24 часа, 17.01.2021 г.</w:t>
            </w:r>
          </w:p>
          <w:p w:rsidR="006D42AD" w:rsidRPr="00BB0BB9" w:rsidRDefault="006D42AD" w:rsidP="006D42AD">
            <w:pPr>
              <w:pStyle w:val="af"/>
              <w:jc w:val="left"/>
              <w:rPr>
                <w:color w:val="000000" w:themeColor="text1"/>
                <w:sz w:val="20"/>
                <w:szCs w:val="20"/>
              </w:rPr>
            </w:pPr>
            <w:r w:rsidRPr="00BB0BB9">
              <w:rPr>
                <w:color w:val="000000" w:themeColor="text1"/>
                <w:sz w:val="20"/>
                <w:szCs w:val="20"/>
              </w:rPr>
              <w:t xml:space="preserve">Профессиональная переподготовка в АНО ДПО «Московская академия профессиональных компетенций» по программе </w:t>
            </w:r>
            <w:proofErr w:type="gramStart"/>
            <w:r w:rsidRPr="00BB0BB9">
              <w:rPr>
                <w:color w:val="000000" w:themeColor="text1"/>
                <w:sz w:val="20"/>
                <w:szCs w:val="20"/>
              </w:rPr>
              <w:t>дополнительного  профессионального</w:t>
            </w:r>
            <w:proofErr w:type="gramEnd"/>
            <w:r w:rsidRPr="00BB0BB9">
              <w:rPr>
                <w:color w:val="000000" w:themeColor="text1"/>
                <w:sz w:val="20"/>
                <w:szCs w:val="20"/>
              </w:rPr>
              <w:t xml:space="preserve"> образования «Педагогическое образование: Физическая культура в общеобразовательных организациях и организациях профессионального образования» с присвоением квалификации «Учитель, инструктор по физической культуре», 620 часов, 2022 г.</w:t>
            </w:r>
          </w:p>
          <w:p w:rsidR="006D42AD" w:rsidRPr="00BB0BB9" w:rsidRDefault="006D42AD" w:rsidP="006D42AD">
            <w:pPr>
              <w:pStyle w:val="af"/>
              <w:jc w:val="left"/>
              <w:rPr>
                <w:color w:val="000000" w:themeColor="text1"/>
                <w:sz w:val="20"/>
                <w:szCs w:val="20"/>
              </w:rPr>
            </w:pPr>
            <w:r w:rsidRPr="00BB0BB9">
              <w:rPr>
                <w:color w:val="000000" w:themeColor="text1"/>
                <w:sz w:val="20"/>
                <w:szCs w:val="20"/>
              </w:rPr>
              <w:t>Повышение квалификации ООО «Региональный центр повышения квалификации» по ДПП «Воспитательная деятельность в системе СПО», 16 часов, 29.10.2021 г.</w:t>
            </w:r>
          </w:p>
          <w:p w:rsidR="006D42AD" w:rsidRPr="00BB0BB9" w:rsidRDefault="006D42AD" w:rsidP="006D42AD">
            <w:pPr>
              <w:pStyle w:val="af"/>
              <w:jc w:val="left"/>
              <w:rPr>
                <w:iCs/>
                <w:color w:val="000000" w:themeColor="text1"/>
                <w:sz w:val="20"/>
                <w:szCs w:val="20"/>
              </w:rPr>
            </w:pPr>
            <w:r w:rsidRPr="00BB0BB9">
              <w:rPr>
                <w:iCs/>
                <w:color w:val="000000" w:themeColor="text1"/>
                <w:sz w:val="20"/>
                <w:szCs w:val="20"/>
              </w:rPr>
              <w:t>Повышение квалификации: ООО «Центр инновационного образования и воспитания» по программе «Защита детей от информации, причиняющей вред их здоровью и (или) развитию», 36 часов, 12.05.2022 г.</w:t>
            </w:r>
          </w:p>
          <w:p w:rsidR="006D42AD" w:rsidRPr="00BB0BB9" w:rsidRDefault="006D42AD" w:rsidP="006D42AD">
            <w:pPr>
              <w:pStyle w:val="af"/>
              <w:jc w:val="left"/>
              <w:rPr>
                <w:iCs/>
                <w:color w:val="000000" w:themeColor="text1"/>
                <w:sz w:val="20"/>
                <w:szCs w:val="20"/>
              </w:rPr>
            </w:pPr>
            <w:r w:rsidRPr="00BB0BB9">
              <w:rPr>
                <w:iCs/>
                <w:color w:val="000000" w:themeColor="text1"/>
                <w:sz w:val="20"/>
                <w:szCs w:val="20"/>
              </w:rPr>
              <w:t>Профессиональная переподготовка ФГБОУ ВО «Российский университет спорта «ГЦОЛИФК» по ДПП «Физкультурно-оздоровительная и спортивно-массовая работа с населением», квалификация «Инструктор по спорту, специалист центра тестирования ВФСК «Готов к труду и обороне» (ГТО), 19.11.2022 г.</w:t>
            </w:r>
          </w:p>
          <w:p w:rsidR="006D42AD" w:rsidRPr="00BB0BB9" w:rsidRDefault="006D42AD" w:rsidP="006D42A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Повышение квалификации ООО «Центр инновационного образования и воспитания» по программе «Профилактика суицидального поведения обучающихся», 49 часов, 09.02.2023 г.</w:t>
            </w:r>
          </w:p>
          <w:p w:rsidR="006D42AD" w:rsidRPr="00BB0BB9" w:rsidRDefault="006D42AD" w:rsidP="006D42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Удостоверение о повышении квалификации Частном образовательном учреждении дополнительного профессионального образования «Институт переподготовки и повышения квалификации по дополнительной профессиональной программе «Оказание первой доврачебной помощи» в объеме 18 часов, </w:t>
            </w:r>
          </w:p>
          <w:p w:rsidR="006D42AD" w:rsidRPr="00BB0BB9" w:rsidRDefault="006D42AD" w:rsidP="006D42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21.09.2023 г.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42AD" w:rsidRPr="00BB0BB9" w:rsidRDefault="006D42AD" w:rsidP="006D42AD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</w:t>
            </w:r>
            <w:r w:rsidR="006B48CB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42AD" w:rsidRPr="00BB0BB9" w:rsidRDefault="006D42AD" w:rsidP="006D42AD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6B48CB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  <w:p w:rsidR="006D42AD" w:rsidRPr="00BB0BB9" w:rsidRDefault="006D42AD" w:rsidP="006D42AD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C0DC3" w:rsidRPr="00BB0BB9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0DC3" w:rsidRPr="00BB0BB9" w:rsidRDefault="0004593C" w:rsidP="00FC0DC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4</w:t>
            </w:r>
            <w:r w:rsidR="00FC0DC3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.Гончарук Людмила Николаевна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0DC3" w:rsidRPr="00BB0BB9" w:rsidRDefault="00FC0DC3" w:rsidP="00FC0DC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преподаватель истории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0DC3" w:rsidRPr="00BB0BB9" w:rsidRDefault="00FC0DC3" w:rsidP="00FC0DC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высшее, РГУ, 1987, квалификация-историк, преподаватель истории и обществознания, специальность-история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0DC3" w:rsidRPr="00BB0BB9" w:rsidRDefault="00FC0DC3" w:rsidP="00FC0DC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высшая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0DC3" w:rsidRPr="00BB0BB9" w:rsidRDefault="00FC0DC3" w:rsidP="00FC0DC3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  <w:p w:rsidR="00FC0DC3" w:rsidRPr="00BB0BB9" w:rsidRDefault="00FC0DC3" w:rsidP="00FC0DC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0DC3" w:rsidRPr="00BB0BB9" w:rsidRDefault="00FC0DC3" w:rsidP="00FC0D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повышение квалификации с 21.05.2019 г. по 21.05.2019г. в ООО «Центр Инновационного образования и воспитания» г. Саратов, по программе повышения квалификации «Формирование и развитие </w:t>
            </w:r>
            <w:proofErr w:type="spell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общепользовательской</w:t>
            </w:r>
            <w:proofErr w:type="spell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ИКТ-компетенции педагогического работника в соответствии с требованиями ФГОС и профессионального стандарта» 19 часов. </w:t>
            </w:r>
          </w:p>
          <w:p w:rsidR="00FC0DC3" w:rsidRPr="00BB0BB9" w:rsidRDefault="00FC0DC3" w:rsidP="00FC0D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Удостоверение ПК № </w:t>
            </w:r>
            <w:proofErr w:type="gram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0451780  2019</w:t>
            </w:r>
            <w:proofErr w:type="gram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год.</w:t>
            </w:r>
          </w:p>
          <w:p w:rsidR="00FC0DC3" w:rsidRPr="00BB0BB9" w:rsidRDefault="00FC0DC3" w:rsidP="00FC0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№611201166331</w:t>
            </w:r>
          </w:p>
          <w:p w:rsidR="00FC0DC3" w:rsidRDefault="00FC0DC3" w:rsidP="00FC0D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курсы повышения квалификации с 01.02.2022 по 13.02.2022 в ЧОУ ДПО «Институт переподготовки и повышения квалификации» по программе: «Методика преподавания истории в соответствии с ФГОС», 72 часа, удостоверение №612416288997</w:t>
            </w:r>
          </w:p>
          <w:p w:rsidR="002A5565" w:rsidRPr="00BB0BB9" w:rsidRDefault="002A5565" w:rsidP="00FC0D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17.01.2024 по 23.01.2024, в ООО «Институт развития образования, повышения квалификации и переподготовки», по программе «</w:t>
            </w:r>
            <w:hyperlink r:id="rId6" w:history="1">
              <w:r w:rsidRPr="00F419C8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Инновационные подходы к преподаванию обществознания и истории в общеобразовательном учреждении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» 36 часов, удостоверение №№193104048978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0DC3" w:rsidRPr="00BB0BB9" w:rsidRDefault="00FC0DC3" w:rsidP="00FC0DC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6B48CB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0DC3" w:rsidRPr="00BB0BB9" w:rsidRDefault="00FC0DC3" w:rsidP="00FC0DC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6B48CB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FC0DC3" w:rsidRPr="00BB0BB9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0DC3" w:rsidRPr="00BB0BB9" w:rsidRDefault="0004593C" w:rsidP="00FC0DC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FC0DC3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.Грибова Ольга Михайловна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0DC3" w:rsidRPr="00BB0BB9" w:rsidRDefault="00FC0DC3" w:rsidP="00FC0DC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преподаватель общеобразовательного цикла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0DC3" w:rsidRPr="00BB0BB9" w:rsidRDefault="00FC0DC3" w:rsidP="00FC0DC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высшее, РГПИ, 1975, квалификация-учитель физики, специальность-физика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0DC3" w:rsidRPr="00BB0BB9" w:rsidRDefault="00FC0DC3" w:rsidP="00FC0DC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15A5" w:rsidRPr="00BB0BB9" w:rsidRDefault="002815A5" w:rsidP="00FC0DC3">
            <w:pPr>
              <w:spacing w:after="96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  <w:p w:rsidR="00FC0DC3" w:rsidRPr="00BB0BB9" w:rsidRDefault="00FC0DC3" w:rsidP="00FC0DC3">
            <w:pPr>
              <w:spacing w:after="96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  <w:p w:rsidR="00FC0DC3" w:rsidRPr="00BB0BB9" w:rsidRDefault="00FC0DC3" w:rsidP="00FC0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Астрономия</w:t>
            </w:r>
          </w:p>
          <w:p w:rsidR="00FC0DC3" w:rsidRPr="00BB0BB9" w:rsidRDefault="00FC0DC3" w:rsidP="00FC0DC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0DC3" w:rsidRPr="00BB0BB9" w:rsidRDefault="00FC0DC3" w:rsidP="00FC0D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- профессиональная переподготовка 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ГБПОУ РО «</w:t>
            </w:r>
            <w:proofErr w:type="spell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НКПТиУ</w:t>
            </w:r>
            <w:proofErr w:type="spell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с 20.03.2018 по 17.05.2018 по программе «Астрономия», диплом № 000112, 288 часов;</w:t>
            </w:r>
          </w:p>
          <w:p w:rsidR="00FC0DC3" w:rsidRPr="00BB0BB9" w:rsidRDefault="00FC0DC3" w:rsidP="00FC0D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повышение квалификации с 05.06.2019г. по 05.06.2019г. в ООО «Центр Инновационного образования и воспитания» г. Саратов, по программе повышения квалификации «Формирование и развитие </w:t>
            </w:r>
            <w:proofErr w:type="spell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общепользовательской</w:t>
            </w:r>
            <w:proofErr w:type="spell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ИКТ-компетенции педагогического работника в соответствии с требованиями ФГОС и профессионального стандарта» 19 часов. </w:t>
            </w:r>
          </w:p>
          <w:p w:rsidR="00FC0DC3" w:rsidRPr="00BB0BB9" w:rsidRDefault="00FC0DC3" w:rsidP="00FC0D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Удостоверение ПК № 0464307 2019год.</w:t>
            </w:r>
          </w:p>
          <w:p w:rsidR="00FC0DC3" w:rsidRPr="00BB0BB9" w:rsidRDefault="00FC0DC3" w:rsidP="00FC0D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повышение квалификации в АНО ДПО «Национальный институт инновационного образования» с 21.01.2021 г. </w:t>
            </w:r>
            <w:proofErr w:type="gram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 19.02.2021</w:t>
            </w:r>
            <w:proofErr w:type="gram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программе ««Содержание и методика преподавания предмета «Математика»</w:t>
            </w:r>
          </w:p>
          <w:p w:rsidR="00FC0DC3" w:rsidRPr="00BB0BB9" w:rsidRDefault="00FC0DC3" w:rsidP="00FC0D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условиях реализации ФГОС», свидетельство № </w:t>
            </w:r>
          </w:p>
          <w:p w:rsidR="00FC0DC3" w:rsidRPr="00BB0BB9" w:rsidRDefault="00FC0DC3" w:rsidP="00FC0D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</w:t>
            </w: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ников образования» по программе дополнительного профессионального образования «Цифровая образовательная среда»,36 часов, удостоверение №</w:t>
            </w:r>
          </w:p>
          <w:p w:rsidR="00FC0DC3" w:rsidRPr="00BB0BB9" w:rsidRDefault="00FC0DC3" w:rsidP="00FC0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611201166332</w:t>
            </w:r>
          </w:p>
          <w:p w:rsidR="00FC0DC3" w:rsidRPr="00BB0BB9" w:rsidRDefault="00FC0DC3" w:rsidP="00FC0D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курсы повышения квалификации с 01.02.2022 по 13.02.2022 в ЧОУ ДПО «Институт переподготовки и повышения квалификации» по программе: «Методика преподавания физики в соответствии с ФГОС», 72 часа, удостоверение №612416288996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0DC3" w:rsidRPr="00BB0BB9" w:rsidRDefault="006B48CB" w:rsidP="00FC0DC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0DC3" w:rsidRPr="00BB0BB9" w:rsidRDefault="006B48CB" w:rsidP="00FC0DC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</w:tr>
      <w:tr w:rsidR="00BE75AC" w:rsidRPr="00BB0BB9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AC" w:rsidRPr="00BB0BB9" w:rsidRDefault="0004593C" w:rsidP="00BE75AC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BE75AC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Иванихина Виктория Николаевна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AC" w:rsidRPr="00BB0BB9" w:rsidRDefault="00BE75AC" w:rsidP="00BE75AC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Преподаватель 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AC" w:rsidRPr="00BB0BB9" w:rsidRDefault="00BE75AC" w:rsidP="00BE75AC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 образования: высшее, г. Ростов-на-Дону Федеральное государственное образовательное учреждение высшего профессионального образования «Южный федеральный университет, квалификация учитель технологии и предпринимательства по специальности «Технология и предпринимательство», 18 апреля 2008 г.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AC" w:rsidRPr="00BB0BB9" w:rsidRDefault="00BE75AC" w:rsidP="00BE75AC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AC" w:rsidRPr="00BB0BB9" w:rsidRDefault="002815A5" w:rsidP="0003409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финансовой грамотности</w:t>
            </w:r>
          </w:p>
          <w:p w:rsidR="002815A5" w:rsidRPr="00BB0BB9" w:rsidRDefault="002815A5" w:rsidP="0003409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Предпринимательство и малый бизнес</w:t>
            </w:r>
          </w:p>
          <w:p w:rsidR="002815A5" w:rsidRPr="00BB0BB9" w:rsidRDefault="00FB0E71" w:rsidP="0003409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Основы экономики, менеджмент и маркетинг, </w:t>
            </w:r>
          </w:p>
          <w:p w:rsidR="00FB0E71" w:rsidRPr="00BB0BB9" w:rsidRDefault="00FB0E71" w:rsidP="0003409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Безопасность жизнедеятельности</w:t>
            </w:r>
          </w:p>
          <w:p w:rsidR="00FB0E71" w:rsidRPr="00BB0BB9" w:rsidRDefault="00FB0E71" w:rsidP="0003409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хранения и контроль запасов сырья</w:t>
            </w:r>
          </w:p>
          <w:p w:rsidR="00FB0E71" w:rsidRPr="00BB0BB9" w:rsidRDefault="00FB0E71" w:rsidP="0003409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Технология </w:t>
            </w:r>
          </w:p>
          <w:p w:rsidR="00FB0E71" w:rsidRPr="00BB0BB9" w:rsidRDefault="00FB0E71" w:rsidP="0003409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Экономические и правовые основы профессиональной деятельности </w:t>
            </w:r>
          </w:p>
          <w:p w:rsidR="0003409A" w:rsidRPr="00BB0BB9" w:rsidRDefault="0003409A" w:rsidP="0003409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ОПЦ.04 Технические </w:t>
            </w:r>
            <w:r w:rsidR="00FB0E71"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снащения организации питания</w:t>
            </w:r>
          </w:p>
          <w:p w:rsidR="0003409A" w:rsidRPr="00BB0BB9" w:rsidRDefault="0003409A" w:rsidP="0003409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ОПД.03 Техническое оснащение организаций питания</w:t>
            </w:r>
          </w:p>
          <w:p w:rsidR="0003409A" w:rsidRPr="00BB0BB9" w:rsidRDefault="0003409A" w:rsidP="0003409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ОПД.04 Организация обслуживания</w:t>
            </w:r>
          </w:p>
          <w:p w:rsidR="0003409A" w:rsidRPr="00BB0BB9" w:rsidRDefault="0003409A" w:rsidP="0003409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Оперативное управление текущей деятельностью подчиненного персонала </w:t>
            </w:r>
          </w:p>
          <w:p w:rsidR="00FB0E71" w:rsidRPr="00BB0BB9" w:rsidRDefault="00FB0E71" w:rsidP="0003409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2C70" w:rsidRPr="00BB0BB9" w:rsidRDefault="00BE75AC" w:rsidP="00BE75AC">
            <w:pPr>
              <w:tabs>
                <w:tab w:val="left" w:pos="67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Удостоверение о повышении квалификации Частном образовательном учреждении дополнительного профессионального образования «Институт переподготовки и повышения квалификации по дополнительной профессиональной программе «Оказание первой доврачебной помощи» в объеме 18 часов, №74187 от 21.09.2023 г.</w:t>
            </w:r>
            <w:r w:rsidR="00912C70"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</w:p>
          <w:p w:rsidR="00912C70" w:rsidRPr="00BB0BB9" w:rsidRDefault="00912C70" w:rsidP="009D60FF">
            <w:pPr>
              <w:tabs>
                <w:tab w:val="left" w:pos="67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Удостоверение о повышении квалификации в ООО «Институт развития, повышения квалификации и переподготовки» по дополнительной профессиональной программе: Особенности</w:t>
            </w:r>
            <w:r w:rsidR="009D60FF"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преподавания дисциплины «Безопасность жизнедеятельности» в профессиональном образовании, в объеме 36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часов, №</w:t>
            </w:r>
            <w:r w:rsidR="009D60FF"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193104048972</w:t>
            </w:r>
            <w:r w:rsidR="003955BD"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24.01.2024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AC" w:rsidRPr="00BB0BB9" w:rsidRDefault="006B48CB" w:rsidP="00BE75AC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AC" w:rsidRPr="00BB0BB9" w:rsidRDefault="006B48CB" w:rsidP="00BE75AC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</w:tr>
      <w:tr w:rsidR="00BE75AC" w:rsidRPr="00BB0BB9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AC" w:rsidRPr="00BB0BB9" w:rsidRDefault="0004593C" w:rsidP="00BE75AC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BE75AC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.Клейменова Ирина Владимировна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AC" w:rsidRPr="00BB0BB9" w:rsidRDefault="00BE75AC" w:rsidP="00BE75AC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преподаватель химии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AC" w:rsidRPr="00BB0BB9" w:rsidRDefault="00BE75AC" w:rsidP="00BE75AC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высшее, ЮФУ, 2007, квалификация-учитель биологии, специальность-Биология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AC" w:rsidRPr="00BB0BB9" w:rsidRDefault="00BE75AC" w:rsidP="00BE75AC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высшая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AC" w:rsidRPr="00BB0BB9" w:rsidRDefault="00BE75AC" w:rsidP="00BE75AC">
            <w:pPr>
              <w:tabs>
                <w:tab w:val="left" w:pos="672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</w:t>
            </w:r>
          </w:p>
          <w:p w:rsidR="00BE75AC" w:rsidRPr="00BB0BB9" w:rsidRDefault="00BE75AC" w:rsidP="00BE75AC">
            <w:pPr>
              <w:spacing w:after="96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  <w:p w:rsidR="00B913EB" w:rsidRPr="00BB0BB9" w:rsidRDefault="00B913EB" w:rsidP="00BE75AC">
            <w:pPr>
              <w:spacing w:after="96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Экология</w:t>
            </w:r>
          </w:p>
          <w:p w:rsidR="00B913EB" w:rsidRPr="00BB0BB9" w:rsidRDefault="00B913EB" w:rsidP="00BE75AC">
            <w:pPr>
              <w:spacing w:after="96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Экологические основы природопользования </w:t>
            </w:r>
          </w:p>
          <w:p w:rsidR="00BE75AC" w:rsidRPr="00BB0BB9" w:rsidRDefault="00BE75AC" w:rsidP="00BE75AC">
            <w:pPr>
              <w:spacing w:after="96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AC" w:rsidRPr="00BB0BB9" w:rsidRDefault="00BE75AC" w:rsidP="00BE75A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-повышение квалификации с 21.05.2019 г. по 21.05.2019г. в ООО «Центр инновационного образования и воспитания» по программе: «Формирование и развитие </w:t>
            </w:r>
            <w:proofErr w:type="spell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общепользовательской</w:t>
            </w:r>
            <w:proofErr w:type="spell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ИКТ-компетентности педагогического работника в соответствии с требованиями ФГОС и профессионального стандарта» в объеме 19 часов г. Саратов.</w:t>
            </w:r>
          </w:p>
          <w:p w:rsidR="00BE75AC" w:rsidRPr="00BB0BB9" w:rsidRDefault="00BE75AC" w:rsidP="00BE75A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Удостоверение ПК № 0451746 2019г</w:t>
            </w:r>
          </w:p>
          <w:p w:rsidR="00BE75AC" w:rsidRPr="00BB0BB9" w:rsidRDefault="00BE75AC" w:rsidP="00BE75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09.06.2020 по 23.06.2020 в ГБПОУ РО «</w:t>
            </w:r>
            <w:proofErr w:type="spellStart"/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НКПТиУ</w:t>
            </w:r>
            <w:proofErr w:type="spellEnd"/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 Новочеркасск, по программе «Актуальные технологии конструирования обра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зовательного процесса по дисциплине «Экология» в профессиональной образовательной организации»</w:t>
            </w: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72 часа, удостоверение №000162</w:t>
            </w:r>
          </w:p>
          <w:p w:rsidR="00BE75AC" w:rsidRPr="00BB0BB9" w:rsidRDefault="00BE75AC" w:rsidP="00BE75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-курсы повышения квалификации с 30.10.2020 г. </w:t>
            </w:r>
            <w:proofErr w:type="gramStart"/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 в</w:t>
            </w:r>
            <w:proofErr w:type="gramEnd"/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ООО "Издательство "Учитель", по    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программе   "ФГОС общего образования и предметное содержание</w:t>
            </w:r>
          </w:p>
          <w:p w:rsidR="00BE75AC" w:rsidRPr="00BB0BB9" w:rsidRDefault="00BE75AC" w:rsidP="00D067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образовательного процесса на уроках биологии, химии, экологии, географии" (72 ч.</w:t>
            </w:r>
            <w:proofErr w:type="gram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),удостоверение</w:t>
            </w:r>
            <w:proofErr w:type="gram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</w:t>
            </w:r>
            <w:r w:rsidR="001E14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342412548294</w:t>
            </w:r>
          </w:p>
          <w:p w:rsidR="00BE75AC" w:rsidRPr="00BB0BB9" w:rsidRDefault="00BE75AC" w:rsidP="00D067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</w:t>
            </w:r>
          </w:p>
          <w:p w:rsidR="00BE75AC" w:rsidRDefault="00BE75AC" w:rsidP="00BE7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611201166339</w:t>
            </w:r>
          </w:p>
          <w:p w:rsidR="00463F46" w:rsidRPr="00463F46" w:rsidRDefault="00463F46" w:rsidP="00463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0315">
              <w:rPr>
                <w:rFonts w:ascii="Times New Roman" w:hAnsi="Times New Roman" w:cs="Times New Roman"/>
                <w:sz w:val="20"/>
                <w:szCs w:val="20"/>
              </w:rPr>
              <w:t>с 17.01.2024 по 23.01.2024, в ООО «Институт развития образования, повышения квалификации и переподготовки», по программе «</w:t>
            </w:r>
            <w:hyperlink r:id="rId7" w:history="1">
              <w:r w:rsidRPr="00FC0315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Новые преподавательские технологии формирования экологических компетенций в сфере </w:t>
              </w:r>
              <w:proofErr w:type="spellStart"/>
              <w:r w:rsidRPr="00FC0315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экообразования</w:t>
              </w:r>
              <w:proofErr w:type="spellEnd"/>
            </w:hyperlink>
            <w:r w:rsidRPr="00FC0315">
              <w:rPr>
                <w:rFonts w:ascii="Times New Roman" w:hAnsi="Times New Roman" w:cs="Times New Roman"/>
                <w:sz w:val="20"/>
                <w:szCs w:val="20"/>
              </w:rPr>
              <w:t>», 36 часов, удостоверение №№193104048965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AC" w:rsidRPr="00BB0BB9" w:rsidRDefault="006B48CB" w:rsidP="00BE75AC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AC" w:rsidRPr="00BB0BB9" w:rsidRDefault="006B48CB" w:rsidP="00BE75AC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</w:tr>
      <w:tr w:rsidR="00BE75AC" w:rsidRPr="00BB0BB9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AC" w:rsidRPr="00BB0BB9" w:rsidRDefault="0004593C" w:rsidP="00BE75AC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BE75AC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.Крохалева Елена Викторовна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AC" w:rsidRPr="00BB0BB9" w:rsidRDefault="00BE75AC" w:rsidP="00BE75AC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преподаватель </w:t>
            </w:r>
            <w:proofErr w:type="spellStart"/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профцикла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AC" w:rsidRPr="00BB0BB9" w:rsidRDefault="00BE75AC" w:rsidP="00BE75AC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высшее, Московский ордена Трудового Красного знамени технологический институт пищевой промышленности, 1989, квалификация-инженер-технолог, специальность-Технология хлебопекарного, кондитерского и макаронного производства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AC" w:rsidRPr="00BB0BB9" w:rsidRDefault="00BE75AC" w:rsidP="00BE75AC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Техническое оснащение и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рабочего места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Охрана труда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обслуживания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 качества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приготовления кулинарной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продукции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 02.01 Организация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приготовления, подготовки к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реализации и презентации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горячих блюд, кулинарных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изделий, закусок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 02.01 Организация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приготовления, подготовки к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реализации и презентации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горячих блюд, кулинарных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изделий, закусок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 02.02 Процессы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приготовления, подготовки к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реализации и презентации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горячих блюд, кулинарных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изделий, закусок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 01.01 Организация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приготовления, подготовки к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реализации и хранения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кулинарных полуфабрикатов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 01.02 Процессы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приготовления, подготовки к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реализации кулинарных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полуфабрикатов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 03.02 Процессы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приготовления, подготовки к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реализации и презентации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холодных блюд, кулинарных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изделий, закусок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 05.01 Организация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приготовления, подготовки к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реализации хлебобулочных,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мучных кондитерских изделий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 05.02 Процессы 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приготовления, подготовки к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реализации хлебобулочных,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мучных кондитерских изделий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04.01 Организация приготовления, подготовки к реализации горячих и холодных сладких блюд, десертов, напитков</w:t>
            </w:r>
          </w:p>
          <w:p w:rsidR="00A001A7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04.02 Процессы приготовления, подготовки к реализации горячих и холодных сладких блюд, десертов, напитков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Учебная практика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AC" w:rsidRPr="00BB0BB9" w:rsidRDefault="00BE75AC" w:rsidP="00BE75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- профессиональная переподготовка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базе ГБПОУ РО «Ростовский-на- Дону железнодорожный техникум» по профессии «Кондитер 5 разряда»</w:t>
            </w:r>
          </w:p>
          <w:p w:rsidR="00BE75AC" w:rsidRPr="00BB0BB9" w:rsidRDefault="00BE75AC" w:rsidP="00BE75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Свидетельство № 3149 от 19.11.2015г.</w:t>
            </w:r>
          </w:p>
          <w:p w:rsidR="00BE75AC" w:rsidRPr="00BB0BB9" w:rsidRDefault="00BE75AC" w:rsidP="00BE75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Удостоверение № 1259,2016г.</w:t>
            </w:r>
          </w:p>
          <w:p w:rsidR="00BE75AC" w:rsidRPr="00BB0BB9" w:rsidRDefault="00BE75AC" w:rsidP="00BE75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BB0B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профессиональная переподготовка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04.10.2016 по 17.11.2016 в АНО ДПО «Международный центр подготовки кадров», г. Волгоград, по программе «Педагогика в профессиональном образовании», диплом № 342404280907 от 17.11.2016.</w:t>
            </w:r>
          </w:p>
          <w:p w:rsidR="00BE75AC" w:rsidRPr="00BB0BB9" w:rsidRDefault="00BE75AC" w:rsidP="00BE75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повышение квалификации в ГБПОУ РО «ОАТТ, п. </w:t>
            </w:r>
            <w:proofErr w:type="spell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Качкан</w:t>
            </w:r>
            <w:proofErr w:type="spell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по дополнительной профессиональной программе «</w:t>
            </w:r>
            <w:proofErr w:type="spell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Компетентностный</w:t>
            </w:r>
            <w:proofErr w:type="spell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подход в преподавании учебных дисциплин и междисциплинарных курсов», удостоверение от 14.04.2018г. № 610400004484, рег. № 0109, 72 часа.</w:t>
            </w:r>
          </w:p>
          <w:p w:rsidR="00BE75AC" w:rsidRPr="00BB0BB9" w:rsidRDefault="00BE75AC" w:rsidP="00BE75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повышение квалификации с 11.02.2019 г. по 21.02.2019г. в ГБПОУ РО «НКПТ и У» г. Новочеркасск по направлению «Организационные вопросы работы экспертной группы регионального чемпионата </w:t>
            </w:r>
            <w:proofErr w:type="spell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WorldSkills</w:t>
            </w:r>
            <w:proofErr w:type="spell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Ростовской области», 24 часа.</w:t>
            </w:r>
          </w:p>
          <w:p w:rsidR="00BE75AC" w:rsidRPr="00BB0BB9" w:rsidRDefault="00BE75AC" w:rsidP="00BE75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Удостоверение № 000016 от 21.02.2019г.</w:t>
            </w:r>
          </w:p>
          <w:p w:rsidR="00BE75AC" w:rsidRPr="00BB0BB9" w:rsidRDefault="00BE75AC" w:rsidP="00BE75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- повышение квалификации с 06.06.2019г. по 10.06.2019г. г. Саратов в ООО «Центр инновационного образования и воспитания» по программе «Формирование и развитие </w:t>
            </w:r>
            <w:proofErr w:type="spell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общепользовательской</w:t>
            </w:r>
            <w:proofErr w:type="spell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ИКТ-компетентности педагогического работника в соответствии с требованиями ФГОС и профессионального стандарта», 19 часов.</w:t>
            </w:r>
          </w:p>
          <w:p w:rsidR="00BE75AC" w:rsidRPr="00BB0BB9" w:rsidRDefault="00BE75AC" w:rsidP="00BE75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Удостоверение ПК № 0461807 2019год.</w:t>
            </w:r>
          </w:p>
          <w:p w:rsidR="00BE75AC" w:rsidRPr="00BB0BB9" w:rsidRDefault="00BE75AC" w:rsidP="00BE75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повышение квалификации с 09.07.2019г. по 17.07.2019г. в ФГБОУ ВО «Сочинский государственный университет" г. Сочи по программе «Практика и методика реализации образовательных программ среднего профессионального образования с учетом спецификации стандартов </w:t>
            </w:r>
            <w:proofErr w:type="spell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Ворлдскиллс</w:t>
            </w:r>
            <w:proofErr w:type="spell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компетенции «Поварское дело». Удостоверение № 232409791194 от 17.07.2019г.</w:t>
            </w:r>
          </w:p>
          <w:p w:rsidR="00BE75AC" w:rsidRPr="00BB0BB9" w:rsidRDefault="00BE75AC" w:rsidP="00BE7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BB0B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профессиональная переподготовка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профессии «Повар-5 разряда» ГБПОУ РО ПУ№95, свидетельство от 16.12.2020 № 3324612250778</w:t>
            </w:r>
          </w:p>
          <w:p w:rsidR="00BE75AC" w:rsidRPr="00BB0BB9" w:rsidRDefault="00BE75AC" w:rsidP="00D0678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-курсы повышения квалификации с 10.03.2021 по 30.03.202</w:t>
            </w:r>
            <w:r w:rsidR="00D067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ГБПОУ РО «</w:t>
            </w:r>
            <w:proofErr w:type="spellStart"/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НКПТиУ</w:t>
            </w:r>
            <w:proofErr w:type="spellEnd"/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 Новочеркасск, по программе «</w:t>
            </w:r>
            <w:r w:rsidRPr="00BB0BB9">
              <w:rPr>
                <w:rStyle w:val="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Методика, структура и содержание 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практического обучения в образовательной организации профессионального образования» 72 часа. Удостоверение №</w:t>
            </w:r>
            <w:r w:rsidR="00D067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000599</w:t>
            </w:r>
          </w:p>
          <w:p w:rsidR="00BE75AC" w:rsidRPr="00BB0BB9" w:rsidRDefault="00BE75AC" w:rsidP="00D0678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№611201166341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01.02.2022 по 13.02.2022 в ЧОУ ДПО «Институт переподготовки и повышения квалификации» по программе: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«Организация учебной деятельности обучающихся по освоению дисциплин профессионального цикла и МДК» 72 часа, удостоверение №612416289001</w:t>
            </w:r>
          </w:p>
          <w:p w:rsidR="00BE75AC" w:rsidRPr="00BB0BB9" w:rsidRDefault="00BE75AC" w:rsidP="00DD16C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курсы повышения квалификации с 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29.04.2022 г в ООО "Межреспубликанский институт повышения квалификации и переподготовки кадров при Президиуме ФРО" по программе 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Минпросвещения</w:t>
            </w:r>
            <w:proofErr w:type="spell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РФ в 2022</w:t>
            </w:r>
            <w:r w:rsidR="00DD1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году»,72 часа, </w:t>
            </w:r>
            <w:proofErr w:type="gramStart"/>
            <w:r w:rsidR="00DD1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удостоверение  </w:t>
            </w:r>
            <w:r w:rsidR="00D06788" w:rsidRPr="00471E8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End"/>
            <w:r w:rsidR="00D06788">
              <w:rPr>
                <w:rFonts w:ascii="Times New Roman" w:hAnsi="Times New Roman" w:cs="Times New Roman"/>
                <w:sz w:val="20"/>
                <w:szCs w:val="20"/>
              </w:rPr>
              <w:t>0000072002</w:t>
            </w:r>
            <w:r w:rsidR="00DD16C7">
              <w:rPr>
                <w:rFonts w:ascii="Times New Roman" w:hAnsi="Times New Roman" w:cs="Times New Roman"/>
                <w:sz w:val="20"/>
                <w:szCs w:val="20"/>
              </w:rPr>
              <w:t>4449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AC" w:rsidRPr="00BB0BB9" w:rsidRDefault="00BE75AC" w:rsidP="00BE75AC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</w:t>
            </w:r>
            <w:r w:rsidR="006B48CB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AC" w:rsidRPr="00BB0BB9" w:rsidRDefault="006B48CB" w:rsidP="00BE75AC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</w:tr>
      <w:tr w:rsidR="00BE75AC" w:rsidRPr="00BB0BB9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AC" w:rsidRPr="00BB0BB9" w:rsidRDefault="0004593C" w:rsidP="00BE75AC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9</w:t>
            </w:r>
            <w:r w:rsidR="00BE75AC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.Клевченко Вадим Викторович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AC" w:rsidRPr="00BB0BB9" w:rsidRDefault="00BE75AC" w:rsidP="00BE75AC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AC" w:rsidRPr="00BB0BB9" w:rsidRDefault="00BE75AC" w:rsidP="00BE75AC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высшее, ЮРГТУ (НПИ), квалификация-инженер, специальность-Организация дорожного движения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AC" w:rsidRPr="00BB0BB9" w:rsidRDefault="00BE75AC" w:rsidP="00BE75AC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первая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14A8" w:rsidRPr="00BB0BB9" w:rsidRDefault="00BC14A8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 01.01. Устройство автомобилей </w:t>
            </w:r>
          </w:p>
          <w:p w:rsidR="00BC14A8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 01.02 Устройство, техническое обслуживание и ремонт автомобилей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 02.01 Теоретическая подготовка водителей автомобилей категории «В» и «С» </w:t>
            </w:r>
          </w:p>
          <w:p w:rsidR="00BC14A8" w:rsidRPr="00BB0BB9" w:rsidRDefault="00BC14A8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 02.02 </w:t>
            </w:r>
            <w:proofErr w:type="spell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Теоретичская</w:t>
            </w:r>
            <w:proofErr w:type="spell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подготовка водителя автомобиля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 05.01 Теоретическая подготовка водителей автомобилей </w:t>
            </w:r>
            <w:proofErr w:type="gram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категории  «</w:t>
            </w:r>
            <w:proofErr w:type="gram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С» Охрана труда </w:t>
            </w:r>
          </w:p>
          <w:p w:rsidR="00BE75AC" w:rsidRPr="00BB0BB9" w:rsidRDefault="00BE75AC" w:rsidP="00BE75A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Электротехника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-Обучение по программе профессионального обучения по профессии «Слесарь по ремонту автомобилей» МККПУ </w:t>
            </w:r>
            <w:proofErr w:type="gram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2.08.2010  №</w:t>
            </w:r>
            <w:proofErr w:type="gram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7103</w:t>
            </w:r>
          </w:p>
          <w:p w:rsidR="00BE75AC" w:rsidRPr="00BB0BB9" w:rsidRDefault="00BE75AC" w:rsidP="00BE75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обучение с 11.04.2016 по 25.04.2016 в торгово-промышленной палате Ростовской области по программе дополнительного профессионального образования «Управление закупками для обеспечения государственных и муниципальных нужд», модуль «Управление закупками в контрактной системе», 120 часов, удостоверение РО № 001908 от 25.04.2016;</w:t>
            </w:r>
          </w:p>
          <w:p w:rsidR="00BE75AC" w:rsidRPr="00BB0BB9" w:rsidRDefault="00BE75AC" w:rsidP="00BE75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повышение квалификации с 17.06.2019г. по 17.06.2019г. в ООО «Центр Инновационного образования и воспитания» г. Саратов по программе «Формирование и развитие </w:t>
            </w:r>
            <w:proofErr w:type="spellStart"/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общепользовательской</w:t>
            </w:r>
            <w:proofErr w:type="spellEnd"/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ИКТ-компетенции педагогического работника в соответствии с требованиями ФГОС и профессионального стандарта» 19 часов. </w:t>
            </w:r>
          </w:p>
          <w:p w:rsidR="00BE75AC" w:rsidRPr="00BB0BB9" w:rsidRDefault="00BE75AC" w:rsidP="00BE75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Удостоверение ПК № 0462218 2019год.</w:t>
            </w:r>
          </w:p>
          <w:p w:rsidR="00BE75AC" w:rsidRPr="00BB0BB9" w:rsidRDefault="00BE75AC" w:rsidP="00BE75A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квалификации с 31.10.2019 по 19.11.2019г в ГБПОУ РО «</w:t>
            </w:r>
            <w:proofErr w:type="spell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НКПТиУ</w:t>
            </w:r>
            <w:proofErr w:type="spell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по направлению «Моделирование образовательного процесса и организация проектной деятельности при изучении междисциплинарных курсов» с 31.10.2019 по 19.11.2019 Удостоверение № 000721 от 19.11.2019г.,72 часа.</w:t>
            </w:r>
          </w:p>
          <w:p w:rsidR="00BE75AC" w:rsidRPr="00BB0BB9" w:rsidRDefault="00BE75AC" w:rsidP="00BE75A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-курсы повышения квалификации с 15.09.2020 по 1.10.2020 в ГБПОУ РО «</w:t>
            </w:r>
            <w:proofErr w:type="spellStart"/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НКПТиУ</w:t>
            </w:r>
            <w:proofErr w:type="spellEnd"/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 Новочеркасск, по программе «Методика, структура и содержание практического обучения в образовательной организации профессионального образования», 72 часа, удостоверение №000279</w:t>
            </w:r>
          </w:p>
          <w:p w:rsidR="00BE75AC" w:rsidRPr="00BB0BB9" w:rsidRDefault="00BE75AC" w:rsidP="00BE7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BB0B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профессиональная переподготовка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</w:t>
            </w:r>
            <w:proofErr w:type="spell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spell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АНО ДПО «Национальный инстит</w:t>
            </w:r>
            <w:r w:rsidR="00DD1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ут инновационного образования» </w:t>
            </w: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«01» февраля 2021 г. по «21» марта 2021г. по программе</w:t>
            </w:r>
            <w:proofErr w:type="gramStart"/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:»  «</w:t>
            </w:r>
            <w:proofErr w:type="gram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Эксплуатация машинно-тракторного парка»</w:t>
            </w: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288 час. Диплом №612413263302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-курсы повышения квалификации с 10.03.2021 по 30.03.2020 в ГБПОУ РО «</w:t>
            </w:r>
            <w:proofErr w:type="spellStart"/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НКПТиУ</w:t>
            </w:r>
            <w:proofErr w:type="spellEnd"/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 Новочеркасск, по программе Формирование ключевых компетенций обучаемых: как условие повышения качества подготовки по дисциплинам профессионального цикла» 72 часа. Удостоверение №</w:t>
            </w:r>
            <w:r w:rsidR="008A2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000577</w:t>
            </w:r>
          </w:p>
          <w:p w:rsidR="00BE75AC" w:rsidRPr="00BB0BB9" w:rsidRDefault="00BE75AC" w:rsidP="00BE75A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</w:t>
            </w: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ников образования» по программе дополнительного профессионального образования «Цифровая образовательная среда»,36 часов, удостоверение №611201166337</w:t>
            </w:r>
          </w:p>
          <w:p w:rsidR="00BE75AC" w:rsidRPr="00BB0BB9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01.02.2022 по 13.02.2022 в ЧОУ ДПО «Институт переподготовки и повышения квалификации» по программе: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«Педагогические основы деятельности преподавателя по подготовке водителей автотранспортных средств» 72 часа, удостоверение №612416289003</w:t>
            </w:r>
          </w:p>
          <w:p w:rsidR="00BE75AC" w:rsidRDefault="00BE75AC" w:rsidP="00BE75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курсы повышения квалификации с 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29.04.2022 г в ООО "Межреспубликанский институт повышения квалификации и переподготовки кадров при Президиуме ФРО" по программе 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Минпросвещения</w:t>
            </w:r>
            <w:proofErr w:type="spell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РФ в 2022 году»,72 часа, </w:t>
            </w:r>
            <w:r w:rsidR="008A2A4B"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удостоверение №</w:t>
            </w:r>
            <w:r w:rsidR="00DD16C7">
              <w:rPr>
                <w:rFonts w:ascii="Times New Roman" w:hAnsi="Times New Roman" w:cs="Times New Roman"/>
                <w:sz w:val="20"/>
                <w:szCs w:val="20"/>
              </w:rPr>
              <w:t>00000720024444</w:t>
            </w:r>
          </w:p>
          <w:p w:rsidR="00376B47" w:rsidRPr="00AD5A36" w:rsidRDefault="00376B47" w:rsidP="0037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17.01.2024 по 23.01.2024, в ООО «Институт развития образования, повышения квалификации и переподготовки», по программе </w:t>
            </w:r>
            <w:r w:rsidRPr="00AD5A3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8" w:history="1">
              <w:r w:rsidRPr="00AD5A36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Производственное обучение в условиях реализации ФГОС СПО и ФГОС по ТОП-50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» 36 часов, удостоверение №№193104040178</w:t>
            </w:r>
          </w:p>
          <w:p w:rsidR="00376B47" w:rsidRPr="00BB0BB9" w:rsidRDefault="00376B47" w:rsidP="00376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18.01.2024 по 02.02.2024, в ООО «Центр повышения квалификации и переподготовки «Луч знаний», по программе «Теория и методика преподавания общепрофессиональных дисциплин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  профессиональных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модулей в СПО. 36 часов, удостоверение №180003698958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AC" w:rsidRPr="00BB0BB9" w:rsidRDefault="006B48CB" w:rsidP="00BE75AC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AC" w:rsidRPr="00BB0BB9" w:rsidRDefault="006B48CB" w:rsidP="00BE75AC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  <w:p w:rsidR="00BE75AC" w:rsidRPr="00BB0BB9" w:rsidRDefault="00BE75AC" w:rsidP="00BE75AC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B0BB9" w:rsidRPr="00BB0BB9" w:rsidTr="005E2532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AC" w:rsidRPr="00BB0BB9" w:rsidRDefault="0004593C" w:rsidP="00BE75AC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BE75AC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.Нагорная Людмила Васильевна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AC" w:rsidRPr="00BB0BB9" w:rsidRDefault="00BE75AC" w:rsidP="00BE75AC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AC" w:rsidRPr="00BB0BB9" w:rsidRDefault="00BE75AC" w:rsidP="00BE75AC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высшее, РГПИ, 1995, квалификация-учитель русского языка и литературы, специальность-Филология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AC" w:rsidRPr="00BB0BB9" w:rsidRDefault="00BE75AC" w:rsidP="00BE75AC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AC" w:rsidRPr="00BB0BB9" w:rsidRDefault="00BE75AC" w:rsidP="00BE75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  <w:p w:rsidR="00BE75AC" w:rsidRPr="00BB0BB9" w:rsidRDefault="00BE75AC" w:rsidP="00BE75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  <w:p w:rsidR="00BE75AC" w:rsidRPr="00BB0BB9" w:rsidRDefault="00BE75AC" w:rsidP="00BE75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Основы </w:t>
            </w:r>
            <w:proofErr w:type="gram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деловой  культуры</w:t>
            </w:r>
            <w:proofErr w:type="gramEnd"/>
          </w:p>
          <w:p w:rsidR="00BE75AC" w:rsidRPr="00BB0BB9" w:rsidRDefault="00BE75AC" w:rsidP="00BE75A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Обществознание </w:t>
            </w:r>
          </w:p>
          <w:p w:rsidR="00BE75AC" w:rsidRPr="00BB0BB9" w:rsidRDefault="00BE75AC" w:rsidP="00BE75A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Психология и этика в профессиональной деятельности</w:t>
            </w:r>
          </w:p>
          <w:p w:rsidR="00132B40" w:rsidRPr="00BB0BB9" w:rsidRDefault="00132B40" w:rsidP="00BE75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Родная литература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AC" w:rsidRPr="00BB0BB9" w:rsidRDefault="00BE75AC" w:rsidP="00BE75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повышение квалификации с 27.05.2019г. по 29.05.2019г. в ООО «Центр Инновационного образования и воспитания» г. Саратов, по программе повышения квалификации «Формирование развитие </w:t>
            </w:r>
            <w:proofErr w:type="spell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общепользовательской</w:t>
            </w:r>
            <w:proofErr w:type="spell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ИКТ-компетенции педагогического работника в соответствии с требованиями ФГОС и профессионального стандарта» 19 часов. </w:t>
            </w:r>
          </w:p>
          <w:p w:rsidR="00BE75AC" w:rsidRPr="00BB0BB9" w:rsidRDefault="00BE75AC" w:rsidP="00BE75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Удостоверение ПК № 0463327 2019год.</w:t>
            </w:r>
          </w:p>
          <w:p w:rsidR="00BE75AC" w:rsidRPr="00BB0BB9" w:rsidRDefault="00BE75AC" w:rsidP="00BE75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квалификации с 31.10.2019 по 19.11.2019г в ГБПОУ РО «</w:t>
            </w:r>
            <w:proofErr w:type="spell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НКПТиУ</w:t>
            </w:r>
            <w:proofErr w:type="spell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по направлению «Эффективные педагогические технологии формирования общих и профессиональных компетенций обучаемых при изучении дисциплин общепрофессионального цикла»» Удостоверение № 000714 от 19.11.2019г.,72 часа.</w:t>
            </w:r>
          </w:p>
          <w:p w:rsidR="00BE75AC" w:rsidRPr="00BB0BB9" w:rsidRDefault="00BE75AC" w:rsidP="00BE75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-курсы повышения квалификации </w:t>
            </w:r>
            <w:proofErr w:type="gramStart"/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 9.11.2020</w:t>
            </w:r>
            <w:proofErr w:type="gramEnd"/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23.11.2020 в ОДО ООО «Издательство» Учитель» 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направлению «</w:t>
            </w:r>
            <w:r w:rsidRPr="00BB0B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Организация деятельности учителя-предметника в условиях реализации ФГОС ООО: история, обществознание» ,16 часов 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Удостоверение №</w:t>
            </w:r>
          </w:p>
          <w:p w:rsidR="00BE75AC" w:rsidRPr="00BB0BB9" w:rsidRDefault="00BE75AC" w:rsidP="00BE7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№611201166344</w:t>
            </w:r>
          </w:p>
          <w:p w:rsidR="00BE75AC" w:rsidRDefault="00BE75AC" w:rsidP="00BE75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курсы повышения квалификации с 01.02.2022 по 13.02.2022 в ЧОУ ДПО «Институт переподготовки и повышения квалификации» по программе: «Методика преподавания русского языка в соответствии с ФГОС», 72 часа, удостоверение №612416288993</w:t>
            </w:r>
          </w:p>
          <w:p w:rsidR="00376B47" w:rsidRPr="00BA7109" w:rsidRDefault="00376B47" w:rsidP="0037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17.01.2024 по 23.01.2024, в ООО «Институт развития образования, повышения квалификации и переподготовки», по программе </w:t>
            </w:r>
            <w:r w:rsidRPr="00BA71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9" w:history="1">
              <w:r w:rsidRPr="00BA7109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Современные подходы к преподаванию русского языка и литературы в контексте ФГОС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» 36 часов, удостоверение №193104048914</w:t>
            </w:r>
          </w:p>
          <w:p w:rsidR="00376B47" w:rsidRDefault="00376B47" w:rsidP="00376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17.01.2024 по 23.01.2024, в ООО «Институт развития образования, повышения квалификации и переподготовки», по программе «</w:t>
            </w:r>
            <w:r w:rsidRPr="002231A4">
              <w:rPr>
                <w:rFonts w:ascii="Times New Roman" w:hAnsi="Times New Roman" w:cs="Times New Roman"/>
                <w:sz w:val="20"/>
                <w:szCs w:val="20"/>
              </w:rPr>
              <w:t>Изучение курсов обществознания с применением проектно-исследовательской деятельности в условиях реализации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36 часов, удостоверение №193104048913</w:t>
            </w:r>
          </w:p>
          <w:p w:rsidR="00376B47" w:rsidRPr="00BB0BB9" w:rsidRDefault="00376B47" w:rsidP="00BE75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AC" w:rsidRPr="00BB0BB9" w:rsidRDefault="00BE75AC" w:rsidP="00BE75AC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4</w:t>
            </w:r>
            <w:r w:rsidR="006B48CB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AC" w:rsidRPr="00BB0BB9" w:rsidRDefault="006B48CB" w:rsidP="00BE75AC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</w:tr>
      <w:tr w:rsidR="00E0720F" w:rsidRPr="00471E83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20F" w:rsidRPr="00471E83" w:rsidRDefault="0004593C" w:rsidP="00A33809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0F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Старикова Светлана Юрьевна 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20F" w:rsidRPr="00471E83" w:rsidRDefault="000F0785" w:rsidP="00E0720F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Преподаватель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20F" w:rsidRPr="00471E83" w:rsidRDefault="000F0785" w:rsidP="000F0785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Высшее, Федеральное государственное образовательное учреждение высшего образования «Южный федеральный университет» город Ростов-на-Дону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20F" w:rsidRPr="00471E83" w:rsidRDefault="00194D43" w:rsidP="00E0720F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20F" w:rsidRPr="00471E83" w:rsidRDefault="0042455B" w:rsidP="00E0720F">
            <w:pPr>
              <w:spacing w:after="96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20F" w:rsidRPr="00471E83" w:rsidRDefault="00E0720F" w:rsidP="004606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20F" w:rsidRPr="00471E83" w:rsidRDefault="00982B47" w:rsidP="00E0720F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0DCD" w:rsidRPr="00471E83" w:rsidRDefault="00F72991" w:rsidP="00E0720F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E2C63" w:rsidRPr="00471E83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2C63" w:rsidRPr="00471E83" w:rsidRDefault="00EE2C63" w:rsidP="00EE2C6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2C63" w:rsidRPr="00471E83" w:rsidRDefault="00EE2C63" w:rsidP="00EE2C6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2C63" w:rsidRPr="00471E83" w:rsidRDefault="00EE2C63" w:rsidP="00EE2C6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2C63" w:rsidRPr="00471E83" w:rsidRDefault="00EE2C63" w:rsidP="00EE2C6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2C63" w:rsidRPr="00471E83" w:rsidRDefault="00EE2C63" w:rsidP="00EE2C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2C63" w:rsidRPr="00471E83" w:rsidRDefault="00EE2C63" w:rsidP="00EE2C63">
            <w:pPr>
              <w:spacing w:after="96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2C63" w:rsidRPr="00471E83" w:rsidRDefault="00EE2C63" w:rsidP="00EE2C6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2C63" w:rsidRPr="00471E83" w:rsidRDefault="00EE2C63" w:rsidP="00EE2C6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4B67" w:rsidRPr="00116ED5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04593C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="00AA4B67"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.Слепченко Татьяна Александровна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преподаватель </w:t>
            </w:r>
            <w:proofErr w:type="spellStart"/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профцикла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высшее, Институт управления, бизнеса и права, 1996, квалификация-менеджмент, </w:t>
            </w: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специальность-бакалавр менеджмента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высшая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финансовой грамотности</w:t>
            </w:r>
          </w:p>
          <w:p w:rsidR="00AA4B67" w:rsidRPr="00116ED5" w:rsidRDefault="00744769" w:rsidP="00AA4B67">
            <w:pPr>
              <w:spacing w:after="0" w:line="240" w:lineRule="atLeast"/>
              <w:ind w:left="23" w:right="11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экономики, менеджмента и маркетинга</w:t>
            </w:r>
          </w:p>
          <w:p w:rsidR="00AA4B67" w:rsidRPr="00116ED5" w:rsidRDefault="00AA4B67" w:rsidP="00AA4B67">
            <w:pPr>
              <w:spacing w:after="0" w:line="240" w:lineRule="atLeast"/>
              <w:ind w:left="23" w:right="11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Обществознание </w:t>
            </w:r>
          </w:p>
          <w:p w:rsidR="00AA4B67" w:rsidRPr="00116ED5" w:rsidRDefault="00AA4B67" w:rsidP="00AA4B67">
            <w:pPr>
              <w:spacing w:after="0" w:line="240" w:lineRule="atLeast"/>
              <w:ind w:left="23" w:right="11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Экономика </w:t>
            </w:r>
          </w:p>
          <w:p w:rsidR="00AA4B67" w:rsidRPr="00116ED5" w:rsidRDefault="00744769" w:rsidP="00AA4B67">
            <w:pPr>
              <w:spacing w:after="0" w:line="240" w:lineRule="atLeast"/>
              <w:ind w:left="23" w:right="11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Правовые основы профессиональной деятельности </w:t>
            </w:r>
          </w:p>
          <w:p w:rsidR="00AA4B67" w:rsidRPr="00116ED5" w:rsidRDefault="00AA4B67" w:rsidP="00AA4B67">
            <w:pPr>
              <w:spacing w:after="0" w:line="240" w:lineRule="atLeast"/>
              <w:ind w:left="23" w:right="11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Право </w:t>
            </w:r>
          </w:p>
          <w:p w:rsidR="00AA4B67" w:rsidRPr="00116ED5" w:rsidRDefault="00AA4B67" w:rsidP="00AA4B67">
            <w:pPr>
              <w:spacing w:after="0" w:line="240" w:lineRule="atLeast"/>
              <w:ind w:left="23" w:right="11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предпринимательства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116ED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профессиональная переподготовка</w:t>
            </w: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ГБПОУ РО «</w:t>
            </w:r>
            <w:proofErr w:type="spellStart"/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НКПТиУ</w:t>
            </w:r>
            <w:proofErr w:type="spellEnd"/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 с 10.04.2018 по 21.06.2018 по программе «Обществознание», диплом № 000141, 288 часов;</w:t>
            </w:r>
          </w:p>
          <w:p w:rsidR="00AA4B67" w:rsidRPr="00116ED5" w:rsidRDefault="00AA4B67" w:rsidP="00AA4B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повышение квалификации с 22.05.2019г. по 24.05.2019г. в ООО «Центр Инновационного образования и воспитания» г. </w:t>
            </w: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Саратов, по программе повышения квалификации «Формирование развитие </w:t>
            </w:r>
            <w:proofErr w:type="spell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общепользовательской</w:t>
            </w:r>
            <w:proofErr w:type="spellEnd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ИКТ-компетенции педагогического работника в соответствии с требованиями ФГОС и профессионального стандарта» 19 часов. </w:t>
            </w:r>
          </w:p>
          <w:p w:rsidR="00AA4B67" w:rsidRPr="00116ED5" w:rsidRDefault="00AA4B67" w:rsidP="00AA4B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Удостоверение ПК № 0454650 2019год.</w:t>
            </w:r>
          </w:p>
          <w:p w:rsidR="00AA4B67" w:rsidRPr="00116ED5" w:rsidRDefault="00AA4B67" w:rsidP="00AA4B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квалификации с 31.10.2019 по 19.11.2019г в ГБПОУ РО «</w:t>
            </w:r>
            <w:proofErr w:type="spell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НКПТиУ</w:t>
            </w:r>
            <w:proofErr w:type="spellEnd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по направлению «Особенности инновационной деятельности методической службы образовательной организации СПО в условиях реализации современной модели образования»» Удостоверение № 000737 от 19.11.2019г.,72 часа.</w:t>
            </w:r>
          </w:p>
          <w:p w:rsidR="00AA4B67" w:rsidRPr="00116ED5" w:rsidRDefault="00AA4B67" w:rsidP="00AA4B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квалификации в ООО «</w:t>
            </w:r>
            <w:proofErr w:type="spell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Инфоурок</w:t>
            </w:r>
            <w:proofErr w:type="spellEnd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с 2.02.2021 по 24.02.2021 г., по программе «Повышение финансовой грамотности в ОО»72 ч. Удостоверение № ПК00187840</w:t>
            </w:r>
          </w:p>
          <w:p w:rsidR="00AA4B67" w:rsidRPr="00116ED5" w:rsidRDefault="00AA4B67" w:rsidP="00AA4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№611201166354</w:t>
            </w:r>
          </w:p>
          <w:p w:rsidR="00AA4B67" w:rsidRPr="00116ED5" w:rsidRDefault="00AA4B67" w:rsidP="00AA4B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курсы повышения квалификации с </w:t>
            </w: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29.04.2022 г в ООО "Межреспубликанский институт повышения квалификации и переподготовки кадров при Президиуме ФРО" по программе 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Минпросвещения</w:t>
            </w:r>
            <w:proofErr w:type="spellEnd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РФ в 2022 году»,72 часа, </w:t>
            </w:r>
            <w:proofErr w:type="gram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удостоверение  №</w:t>
            </w:r>
            <w:proofErr w:type="gramEnd"/>
            <w:r w:rsidR="008A2A4B">
              <w:rPr>
                <w:rFonts w:ascii="Times New Roman" w:hAnsi="Times New Roman" w:cs="Times New Roman"/>
                <w:sz w:val="20"/>
                <w:szCs w:val="20"/>
              </w:rPr>
              <w:t>00000720024461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</w:t>
            </w:r>
            <w:r w:rsidR="006B48CB"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6B48CB"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BB0BB9" w:rsidRPr="00116ED5" w:rsidTr="005E2532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B67" w:rsidRPr="00116ED5" w:rsidRDefault="0004593C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  <w:r w:rsidR="00AA4B67"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.Степаненко Татьяна Андреевна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 высшее, Луганский национальный педагогический университет им. </w:t>
            </w:r>
            <w:proofErr w:type="spellStart"/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Т.Шевченко</w:t>
            </w:r>
            <w:proofErr w:type="spellEnd"/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2008, квалификация-финансы, специальность-экономика и предпринимательство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B67" w:rsidRPr="00116ED5" w:rsidRDefault="00AA4B67" w:rsidP="00AA4B67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высшая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бухгалтерского учета</w:t>
            </w:r>
          </w:p>
          <w:p w:rsidR="00AA4B67" w:rsidRPr="00116ED5" w:rsidRDefault="00AA4B67" w:rsidP="00AA4B67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Защита прав потребителей</w:t>
            </w:r>
          </w:p>
          <w:p w:rsidR="00AA4B67" w:rsidRPr="00116ED5" w:rsidRDefault="00AA4B67" w:rsidP="00AA4B67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калькуляции и учета</w:t>
            </w:r>
          </w:p>
          <w:p w:rsidR="00AA4B67" w:rsidRPr="00116ED5" w:rsidRDefault="00AA4B67" w:rsidP="00AA4B67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:rsidR="00AA4B67" w:rsidRPr="00116ED5" w:rsidRDefault="00AA4B67" w:rsidP="00AA4B67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</w:t>
            </w:r>
          </w:p>
          <w:p w:rsidR="00AA4B67" w:rsidRPr="00116ED5" w:rsidRDefault="00AA4B67" w:rsidP="00AA4B67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  <w:p w:rsidR="00DE4820" w:rsidRPr="00116ED5" w:rsidRDefault="00DE4820" w:rsidP="00AA4B67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  <w:p w:rsidR="00AA4B67" w:rsidRPr="00116ED5" w:rsidRDefault="00AA4B67" w:rsidP="00AA4B67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экономики</w:t>
            </w:r>
          </w:p>
          <w:p w:rsidR="00AA4B67" w:rsidRPr="00116ED5" w:rsidRDefault="00AA4B67" w:rsidP="00AA4B67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B67" w:rsidRPr="00116ED5" w:rsidRDefault="00AA4B67" w:rsidP="00AA4B6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116ED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профессиональная переподготовка</w:t>
            </w: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 04.10.2016 по 17.11.2016 в АНО ДПО «Международный центр подготовки кадров», г. Волгоград, по программе «Педагогика в профессиональном образовании», диплом № 342404280914 от 17.11.2016.</w:t>
            </w:r>
          </w:p>
          <w:p w:rsidR="00AA4B67" w:rsidRPr="00116ED5" w:rsidRDefault="00AA4B67" w:rsidP="00AA4B6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Pr="00116ED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профессиональная переподготовка</w:t>
            </w: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ГБПОУ РО «</w:t>
            </w:r>
            <w:proofErr w:type="spellStart"/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НКПТиУ</w:t>
            </w:r>
            <w:proofErr w:type="spellEnd"/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 с 01.02.2018 по 30.03.2018 по программе «География», диплом № 000069, 288 часов;</w:t>
            </w:r>
          </w:p>
          <w:p w:rsidR="00AA4B67" w:rsidRPr="00116ED5" w:rsidRDefault="00AA4B67" w:rsidP="00AA4B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в ГБПОУ РО «</w:t>
            </w:r>
            <w:proofErr w:type="spellStart"/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НКПТиУ</w:t>
            </w:r>
            <w:proofErr w:type="spellEnd"/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 с 18.09.2018 по 08.10.2018 по программе «Инновационные подходы к преподаванию общепрофессиональных дисциплин и МДК в образовательной организации профессионального образования», удостоверение № 000644, 72 часа</w:t>
            </w: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AA4B67" w:rsidRPr="00116ED5" w:rsidRDefault="00AA4B67" w:rsidP="00AA4B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повышение квалификации с 02.06.2019г. по 13.06.2019г. в ООО «Центр Инновационного образования и воспитания» г. Саратов, по программе повышения квалификации «Формирование развитие </w:t>
            </w:r>
            <w:proofErr w:type="spell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общепользовательской</w:t>
            </w:r>
            <w:proofErr w:type="spellEnd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ИКТ-компетенции </w:t>
            </w: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педагогического работника в соответствии с требованиями ФГОС и профессионального стандарта» 16 часов. </w:t>
            </w:r>
          </w:p>
          <w:p w:rsidR="00AA4B67" w:rsidRPr="00116ED5" w:rsidRDefault="00AA4B67" w:rsidP="00AA4B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Удостоверение ПК № 0465271 2019год.</w:t>
            </w:r>
          </w:p>
          <w:p w:rsidR="00AA4B67" w:rsidRPr="00116ED5" w:rsidRDefault="00AA4B67" w:rsidP="00AA4B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-повышение квалификации с 31.10.2019 по 19.11.2019г в ГБПОУ РО «</w:t>
            </w:r>
            <w:proofErr w:type="spell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НКПТиУ</w:t>
            </w:r>
            <w:proofErr w:type="spellEnd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по направлению «Особенности инновационной деятельности методической службы образовательной организации СПО в условиях реализации современной модели образования»» Удостоверение № 000736 от 19.11.2019г.,72 часа.</w:t>
            </w:r>
          </w:p>
          <w:p w:rsidR="00AA4B67" w:rsidRPr="00116ED5" w:rsidRDefault="00AA4B67" w:rsidP="00AA4B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18.05.2020 по 05.06.2020 в ГБПОУ РО «</w:t>
            </w:r>
            <w:proofErr w:type="spellStart"/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НКПТиУ</w:t>
            </w:r>
            <w:proofErr w:type="spellEnd"/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 Новочеркасск, по программе «Актуальные технологии конструирования образовательного процесса по дисциплине «География» в профессиональной образовательной организации», 72 часа, удостоверение №000143</w:t>
            </w:r>
          </w:p>
          <w:p w:rsidR="00AA4B67" w:rsidRPr="00116ED5" w:rsidRDefault="00AA4B67" w:rsidP="00AA4B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-профессиональная переподготовка </w:t>
            </w: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ГБПОУ РО «</w:t>
            </w:r>
            <w:proofErr w:type="spellStart"/>
            <w:proofErr w:type="gram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НКПТиУ</w:t>
            </w:r>
            <w:proofErr w:type="spellEnd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 с</w:t>
            </w:r>
            <w:proofErr w:type="gramEnd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18.01.2021 по 18.03.2021 г. по направлению «Технология» 288 часов, диплом №</w:t>
            </w:r>
          </w:p>
          <w:p w:rsidR="00AA4B67" w:rsidRPr="00116ED5" w:rsidRDefault="00AA4B67" w:rsidP="00AA4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№611201166355</w:t>
            </w:r>
          </w:p>
          <w:p w:rsidR="00AA4B67" w:rsidRDefault="00AA4B67" w:rsidP="00AA4B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курсы повышения квалификации с </w:t>
            </w: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29.04.2022 г в ООО "Межреспубликанский институт повышения квалификации и переподготовки кадров при Президиуме ФРО" по программе 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Минпросвещения</w:t>
            </w:r>
            <w:proofErr w:type="spellEnd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РФ в 2022 году»,72 часа, </w:t>
            </w:r>
            <w:proofErr w:type="gram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удостоверение  №</w:t>
            </w:r>
            <w:proofErr w:type="gramEnd"/>
          </w:p>
          <w:p w:rsidR="0020479A" w:rsidRDefault="0020479A" w:rsidP="00204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08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B808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17.01.2024 по 23.01.2024, в ООО «Институт развития образования, повышения квалификации и переподготовки», по программе «</w:t>
            </w:r>
            <w:r w:rsidRPr="00F65904">
              <w:rPr>
                <w:rFonts w:ascii="Times New Roman" w:hAnsi="Times New Roman" w:cs="Times New Roman"/>
                <w:sz w:val="20"/>
                <w:szCs w:val="20"/>
              </w:rPr>
              <w:t>Методики преподавания предмета «География» в организациях среднего профессионального образования в соответствии с требованиями ФГОС 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36 часов, удостоверение №№193104049032</w:t>
            </w:r>
          </w:p>
          <w:p w:rsidR="0020479A" w:rsidRDefault="0020479A" w:rsidP="00204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08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B808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17.01.2024 по 23.01.2024, в ООО «Институт развития образования, повышения квалификации и переподготовки», по программе «</w:t>
            </w:r>
            <w:r w:rsidRPr="008C6DAA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методы преподавания дисциплины «Технология» </w:t>
            </w:r>
            <w:r w:rsidRPr="008C6D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условиях реализации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36 часов, удостоверение №№193104049033</w:t>
            </w:r>
          </w:p>
          <w:p w:rsidR="0020479A" w:rsidRPr="00116ED5" w:rsidRDefault="0020479A" w:rsidP="00204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08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B808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18.01.2024 по 02.02.2024, в ООО «Центр повышения квалификации и переподготовки «Луч знаний», по программе «Теория и методика преподавания общепрофессиональных дисциплин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  профессиональных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модулей в СПО. 36 часов, удостоверение №180003699003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</w:t>
            </w:r>
            <w:r w:rsidR="006B48CB"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6B48CB"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AA4B67" w:rsidRPr="00116ED5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B67" w:rsidRPr="00116ED5" w:rsidRDefault="0004593C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14</w:t>
            </w:r>
            <w:r w:rsidR="00AA4B67"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.Табуленко Андрей Владимирович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преподаватель общеобразовательного цикла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высшее, ФРА ОУВ ПО «ЮФУ», 2013, квалификация- учитель информатики, специальность- Информатика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высшая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spacing w:after="96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Математика: алгебра и начала математического анализа; геометрия</w:t>
            </w:r>
          </w:p>
          <w:p w:rsidR="00AA4B67" w:rsidRPr="00116ED5" w:rsidRDefault="00AA4B67" w:rsidP="00AA4B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  <w:p w:rsidR="00AA4B67" w:rsidRPr="00116ED5" w:rsidRDefault="00AA4B67" w:rsidP="00AA4B67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B67" w:rsidRPr="00116ED5" w:rsidRDefault="00AA4B67" w:rsidP="00AA4B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116E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профессиональная переподготовка</w:t>
            </w: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17.09.2018г. по 12.11.2018г. ГБПОУ РО «</w:t>
            </w:r>
            <w:proofErr w:type="spell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НКПТиУ</w:t>
            </w:r>
            <w:proofErr w:type="spellEnd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по программе дополнительного профессионального образования </w:t>
            </w:r>
            <w:proofErr w:type="gram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Математика</w:t>
            </w:r>
            <w:proofErr w:type="gramEnd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алгебра и начала математического анализа, геометрия»</w:t>
            </w:r>
          </w:p>
          <w:p w:rsidR="00AA4B67" w:rsidRPr="00116ED5" w:rsidRDefault="00AA4B67" w:rsidP="00AA4B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Диплом № 000198, 12.11.2018г.</w:t>
            </w:r>
          </w:p>
          <w:p w:rsidR="00AA4B67" w:rsidRPr="00116ED5" w:rsidRDefault="00AA4B67" w:rsidP="00AA4B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Удостоверение №000726, 2018г</w:t>
            </w:r>
          </w:p>
          <w:p w:rsidR="00AA4B67" w:rsidRPr="00116ED5" w:rsidRDefault="00AA4B67" w:rsidP="00AA4B67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повышение квалификации с 18.02.2019г. по 04.03.2019г. в Союзе «Торгово-промышленная палата» г. Ростов-на-Дону, по программе «Управление закупками для обеспечения государственных и муниципальных нужд» модуль «Управление закупками в контрактной системе» в объеме 120 часов.</w:t>
            </w:r>
          </w:p>
          <w:p w:rsidR="00AA4B67" w:rsidRPr="00116ED5" w:rsidRDefault="00AA4B67" w:rsidP="00AA4B67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Удостоверение о повышении квалификации № 6112002011326.</w:t>
            </w:r>
          </w:p>
          <w:p w:rsidR="00AA4B67" w:rsidRPr="00116ED5" w:rsidRDefault="00AA4B67" w:rsidP="00AA4B6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15.09.2020 по 01.10.2020 в ГБПОУ РО «</w:t>
            </w:r>
            <w:proofErr w:type="spellStart"/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НКПТиУ</w:t>
            </w:r>
            <w:proofErr w:type="spellEnd"/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 Новочеркасск, по программе «Современные подходы к определению содержания и организации образовательного процесса по дисциплине «Математика» в профессиональной образовательной организации»,72 часа Удостоверение №000276</w:t>
            </w:r>
          </w:p>
          <w:p w:rsidR="00AA4B67" w:rsidRPr="00116ED5" w:rsidRDefault="00AA4B67" w:rsidP="00AA4B67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повышение квалификации с 28.09.2020 по 12.10.2020</w:t>
            </w:r>
          </w:p>
          <w:p w:rsidR="00AA4B67" w:rsidRPr="00116ED5" w:rsidRDefault="00AA4B67" w:rsidP="00AA4B67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ГБПОУ РО «</w:t>
            </w:r>
            <w:proofErr w:type="spell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НКПТиУ</w:t>
            </w:r>
            <w:proofErr w:type="spellEnd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по программе дополнительного профессионального образования «Психолого-педагогическое сопровождение лиц с расстройством аутистического спектра в процессе обучения в образовательной организации СПО». 72 часа Удостоверение №000306</w:t>
            </w:r>
          </w:p>
          <w:p w:rsidR="00AA4B67" w:rsidRPr="00116ED5" w:rsidRDefault="00AA4B67" w:rsidP="00AA4B6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№611201166356</w:t>
            </w:r>
          </w:p>
          <w:p w:rsidR="00AA4B67" w:rsidRDefault="00AA4B67" w:rsidP="00AA4B67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01.02.2022 по 13.02.2022 в ЧОУ ДПО «Институт переподготовки и повышения квали</w:t>
            </w: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фикации» по программе:</w:t>
            </w: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«Методика преподавания информатики в соответствии с ФГОС» 72 часа, удостоверение № 612416289004</w:t>
            </w:r>
          </w:p>
          <w:p w:rsidR="0020479A" w:rsidRPr="00A24034" w:rsidRDefault="0020479A" w:rsidP="00204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17.01.2024 по 23.01.2024, в ООО «Институт развития образования, повышения квалификации и переподготовки», по программе </w:t>
            </w:r>
            <w:r w:rsidRPr="00A24034">
              <w:rPr>
                <w:rFonts w:ascii="Times New Roman" w:hAnsi="Times New Roman" w:cs="Times New Roman"/>
                <w:sz w:val="20"/>
                <w:szCs w:val="20"/>
              </w:rPr>
              <w:t>«Современные педагогические технологии и методики преподавания дисциплины «Математика» в учреждениях среднего профессионального образования с учетом требований ФГОС СПО», 36 часов, удостоверение №193104049027 </w:t>
            </w:r>
          </w:p>
          <w:p w:rsidR="0020479A" w:rsidRDefault="0020479A" w:rsidP="00204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17.01.2024 по 23.01.2024, в ООО «Институт развития образования, повышения квалификации и переподготовки», по программе «</w:t>
            </w:r>
            <w:r w:rsidRPr="008A5281">
              <w:rPr>
                <w:rFonts w:ascii="Times New Roman" w:hAnsi="Times New Roman" w:cs="Times New Roman"/>
                <w:sz w:val="20"/>
                <w:szCs w:val="20"/>
              </w:rPr>
              <w:t>Профессиональная деятельность классного руководителя в условиях реализации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36 часов, удостоверение №193104049028</w:t>
            </w:r>
          </w:p>
          <w:p w:rsidR="0020479A" w:rsidRDefault="0020479A" w:rsidP="0020479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20.10.2023 г. по 25.10.2023 г. в ЧОУ ДПО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«Институт переподготовки и повышения квалификации»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«Педагогические основы деятельности мастера производственного обучения</w:t>
            </w:r>
          </w:p>
          <w:p w:rsidR="0020479A" w:rsidRPr="00116ED5" w:rsidRDefault="0020479A" w:rsidP="0020479A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подготовке водителей автотранспортных средств», 36ч. Свидетельство №612420540465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</w:t>
            </w:r>
            <w:r w:rsidR="006B48CB"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B67" w:rsidRPr="00116ED5" w:rsidRDefault="006B48CB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</w:tr>
      <w:tr w:rsidR="00AA4B67" w:rsidRPr="00116ED5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04593C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  <w:r w:rsidR="00AA4B67"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Фетисов Григорий Викторович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 образования: высшее образование;</w:t>
            </w:r>
          </w:p>
          <w:p w:rsidR="00AA4B67" w:rsidRPr="00116ED5" w:rsidRDefault="00AA4B67" w:rsidP="00AA4B67">
            <w:pPr>
              <w:autoSpaceDE w:val="0"/>
              <w:autoSpaceDN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специальность - </w:t>
            </w:r>
            <w:r w:rsidRPr="00116ED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Агрономия</w:t>
            </w: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; квалификация – </w:t>
            </w:r>
            <w:r w:rsidRPr="00116ED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Учёный агроном, июнь 1990 г. «Донской ордена трудового красного знамени сельскохозяйственный институт»</w:t>
            </w:r>
          </w:p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7A84" w:rsidRPr="00116ED5" w:rsidRDefault="00B07A84" w:rsidP="0004593C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МДК 04.01 Теоретическая подготовка трактористов-машинистов сельскохозяйственного производства категории </w:t>
            </w: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</w:t>
            </w: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F</w:t>
            </w:r>
          </w:p>
          <w:p w:rsidR="00B07A84" w:rsidRPr="00116ED5" w:rsidRDefault="00B07A84" w:rsidP="0004593C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Учебная практика</w:t>
            </w:r>
          </w:p>
          <w:p w:rsidR="00B07A84" w:rsidRPr="00116ED5" w:rsidRDefault="00B07A84" w:rsidP="0004593C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МДК 03.01 Теоретическая подготовка водителей автомобилей категории «С»</w:t>
            </w:r>
          </w:p>
          <w:p w:rsidR="00117486" w:rsidRPr="00116ED5" w:rsidRDefault="00117486" w:rsidP="0004593C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МДК 03.01 Система технического обслуживания и ремонта с/х машин и механизмов</w:t>
            </w:r>
          </w:p>
          <w:p w:rsidR="00117486" w:rsidRPr="00116ED5" w:rsidRDefault="00117486" w:rsidP="0004593C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МДК 03.02 Технологические процессы ремонтного производства</w:t>
            </w:r>
          </w:p>
          <w:p w:rsidR="00AA4B67" w:rsidRPr="00116ED5" w:rsidRDefault="00B07A84" w:rsidP="00AA4B67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tabs>
                <w:tab w:val="left" w:pos="6720"/>
              </w:tabs>
              <w:autoSpaceDE w:val="0"/>
              <w:autoSpaceDN w:val="0"/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116ED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Профессиональная  переподготовка</w:t>
            </w:r>
            <w:proofErr w:type="gramEnd"/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ГБПОУ РО «НКПТУ» по программе «Педагогика профессионального образования», квалификация «Педагог профессионального образования», 250 часов, 2016 г.</w:t>
            </w:r>
          </w:p>
          <w:p w:rsidR="00AA4B67" w:rsidRPr="00116ED5" w:rsidRDefault="00AA4B67" w:rsidP="00AA4B67">
            <w:pPr>
              <w:spacing w:after="0" w:line="240" w:lineRule="auto"/>
              <w:ind w:left="52" w:right="-108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Программа повышения квалификации: ФГБОУДПО «Государственная академия промышленного менеджмента имени Н.П. Пастухова» по дополнительной профессиональной программе «Разработка учебных модулей ДПО и модулей повышения квалификации и переподготовки рабочих и служащих» (подготовка Разработчиков учебных модулей), 72 часа, 15.10.2020 г. </w:t>
            </w:r>
          </w:p>
          <w:p w:rsidR="00AA4B67" w:rsidRPr="00116ED5" w:rsidRDefault="00AA4B67" w:rsidP="00AA4B67">
            <w:pPr>
              <w:tabs>
                <w:tab w:val="left" w:pos="6720"/>
              </w:tabs>
              <w:autoSpaceDE w:val="0"/>
              <w:autoSpaceDN w:val="0"/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Программа повышения квалификации в ГБПОУ РО «Октябрьский аграрный-технологический техникум» по </w:t>
            </w:r>
            <w:r w:rsidRPr="00116ED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дополнительной профессиональной </w:t>
            </w: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программе «Применение инновационных образовательных технологий при обучении профессиональным модулям междисциплинарным курсам общепрофессиональным дисциплинам по специальности 35.02.16 Эксплуатация и ремонт сельскохозяйственной техники и оборудования и профессии 35.01.13 Тракторист-машинист сельскохозяйственного производства», 72 часа, 27.05.2021 г.</w:t>
            </w:r>
            <w:r w:rsidRPr="00116ED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AA4B67" w:rsidRPr="00116ED5" w:rsidRDefault="00AA4B67" w:rsidP="00AA4B6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Повышение квалификации: ООО «Центр инновационного образования и воспитания» по программе «Защита детей от информации, причиняющей вред их здоровью и (или) развитию», 36 часов, 18.05.2022 г.</w:t>
            </w:r>
          </w:p>
          <w:p w:rsidR="00AA4B67" w:rsidRDefault="00AA4B67" w:rsidP="00AA4B67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Удостоверение о повышении квалификации Частном образовательном учреждении дополнительного профессионального образования «Институт переподготовки и повышения квалификации по дополнительной профессиональной программе «Оказание первой доврачебной помощи» в объеме 18 часов, от 21.09.2023 г.</w:t>
            </w:r>
          </w:p>
          <w:p w:rsidR="00AF6BDC" w:rsidRPr="00116ED5" w:rsidRDefault="00AF6BDC" w:rsidP="00AA4B6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18.01.2024 по 02.02.2024, в ООО «Центр повышения квалификации и переподготовки «Луч знаний», по программе «Теория и методика преподавания общепрофессиональных дисциплин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  профессиональных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модулей в СПО. 36 часов, удостоверение №180003698956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6B48CB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35</w:t>
            </w:r>
          </w:p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6B48CB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A4B67" w:rsidRPr="00116ED5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04593C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  <w:r w:rsidR="00AA4B67"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.Шевченко Наталья Николаевна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Преподаватель химии, биологии, географии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Уровень образования: высшее, специальность – учитель географии и биологии, </w:t>
            </w:r>
            <w:proofErr w:type="spellStart"/>
            <w:r w:rsidRPr="00116ED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Ворошиловградский</w:t>
            </w:r>
            <w:proofErr w:type="spellEnd"/>
            <w:r w:rsidRPr="00116ED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педагогический институт, </w:t>
            </w:r>
            <w:proofErr w:type="gramStart"/>
            <w:r w:rsidRPr="00116ED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июнь  1982</w:t>
            </w:r>
            <w:proofErr w:type="gramEnd"/>
            <w:r w:rsidRPr="00116ED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116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Химия</w:t>
            </w:r>
          </w:p>
          <w:p w:rsidR="000C3746" w:rsidRPr="00116ED5" w:rsidRDefault="000C3746" w:rsidP="00116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Информационные технологии в профессиональной деятельности</w:t>
            </w:r>
          </w:p>
          <w:p w:rsidR="000C3746" w:rsidRPr="00116ED5" w:rsidRDefault="000C3746" w:rsidP="00116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Основы философии</w:t>
            </w:r>
          </w:p>
          <w:p w:rsidR="000C3746" w:rsidRPr="00116ED5" w:rsidRDefault="000C3746" w:rsidP="00116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История</w:t>
            </w:r>
          </w:p>
          <w:p w:rsidR="000C3746" w:rsidRPr="00116ED5" w:rsidRDefault="000C3746" w:rsidP="00116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Психология общения</w:t>
            </w:r>
          </w:p>
          <w:p w:rsidR="000C3746" w:rsidRPr="00116ED5" w:rsidRDefault="000C3746" w:rsidP="00116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Экологические основы природопользования</w:t>
            </w:r>
          </w:p>
          <w:p w:rsidR="000C3746" w:rsidRPr="00116ED5" w:rsidRDefault="000C3746" w:rsidP="000C3746">
            <w:pPr>
              <w:spacing w:after="96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tabs>
                <w:tab w:val="left" w:pos="6720"/>
              </w:tabs>
              <w:spacing w:after="0" w:line="240" w:lineRule="auto"/>
              <w:ind w:left="52" w:right="-9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Профессиональная переподготовка в АНО ДПО «Научно образовательный центр «Карьера» на ведение профессиональной деятельности в сфере: среднего общего и СПО по направлению «Химия», Преподаватель химии, 264 ч., 2018 г.</w:t>
            </w:r>
          </w:p>
          <w:p w:rsidR="00AA4B67" w:rsidRPr="00116ED5" w:rsidRDefault="00AA4B67" w:rsidP="00AA4B67">
            <w:pPr>
              <w:tabs>
                <w:tab w:val="left" w:pos="6720"/>
              </w:tabs>
              <w:spacing w:after="0" w:line="240" w:lineRule="auto"/>
              <w:ind w:left="52" w:right="11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квалификации в ФГАОУ ВО «Санкт – Петербургский политехнический университет Петра Великого» по программе «Основы проектной деятельности», 108 ч., 30.04.2020 г.</w:t>
            </w:r>
          </w:p>
          <w:p w:rsidR="00AA4B67" w:rsidRPr="00116ED5" w:rsidRDefault="00AA4B67" w:rsidP="00AA4B67">
            <w:pPr>
              <w:tabs>
                <w:tab w:val="left" w:pos="6720"/>
              </w:tabs>
              <w:spacing w:after="0" w:line="240" w:lineRule="auto"/>
              <w:ind w:left="52" w:right="-9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квалификации в ООО «</w:t>
            </w:r>
            <w:proofErr w:type="spell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Юрайт</w:t>
            </w:r>
            <w:proofErr w:type="spellEnd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-Академия» по дополнительной профессиональной программе «Современный преподаватель смешанного обучения», 24 ч., 20.01.2021 г.</w:t>
            </w:r>
          </w:p>
          <w:p w:rsidR="00AA4B67" w:rsidRPr="00116ED5" w:rsidRDefault="00AA4B67" w:rsidP="00AA4B67">
            <w:pPr>
              <w:tabs>
                <w:tab w:val="left" w:pos="6720"/>
              </w:tabs>
              <w:spacing w:after="0" w:line="240" w:lineRule="auto"/>
              <w:ind w:left="52" w:right="-9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квалификации в ООО «</w:t>
            </w:r>
            <w:proofErr w:type="gram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Западно-Сибирский</w:t>
            </w:r>
            <w:proofErr w:type="gramEnd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межрегиональный образовательный центр» по ДПП «ИКТ – компетентность педагога в условиях реализации ФГОС (на материале дисциплин: химия, биология, география)», 36 часов, 22.03.2021 г.</w:t>
            </w:r>
          </w:p>
          <w:p w:rsidR="00AA4B67" w:rsidRPr="00116ED5" w:rsidRDefault="00AA4B67" w:rsidP="00AA4B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квалификации в ООО «Региональный центр повышения квалификации» «Воспитательная деятельность в системе среднего профессионального образования», 16 ч., 2021 г.</w:t>
            </w:r>
          </w:p>
          <w:p w:rsidR="00AA4B67" w:rsidRPr="00116ED5" w:rsidRDefault="00AA4B67" w:rsidP="00AA4B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Удостоверение о повышении квалификации Частном образовательном учреждении дополнительного профессионального образования «Институт переподготовки и повышения квалификации по дополнительной профессиональной программе «Оказание первой доврачебной помощи» в объеме 18 часов, от 21.09.2023 г.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6B48CB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</w:t>
            </w:r>
          </w:p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6B48CB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</w:tr>
      <w:tr w:rsidR="00AA4B67" w:rsidRPr="00116ED5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B67" w:rsidRPr="00116ED5" w:rsidRDefault="0004593C" w:rsidP="00AA4B67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17</w:t>
            </w:r>
            <w:r w:rsidR="00AA4B67"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.Шпилько Анна Николаевна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преподаватель </w:t>
            </w:r>
            <w:proofErr w:type="spellStart"/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профцикла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высшее, </w:t>
            </w:r>
            <w:proofErr w:type="spellStart"/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ДонГАУ</w:t>
            </w:r>
            <w:proofErr w:type="spellEnd"/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2005, квалификация-товаровед-эксперт, специальность-Товароведение и экспертиза товаров в сфере производства и обращения с/х сырья и продовольственных товаров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B67" w:rsidRPr="00116ED5" w:rsidRDefault="00AA4B67" w:rsidP="00AA4B67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высшая 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01.01 Розничная торговля непродовольственными товарами</w:t>
            </w:r>
          </w:p>
          <w:p w:rsidR="00AA4B67" w:rsidRPr="00116ED5" w:rsidRDefault="00AA4B67" w:rsidP="00AA4B67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02.01 Розничная торговля продовольственными товарами</w:t>
            </w:r>
          </w:p>
          <w:p w:rsidR="00AA4B67" w:rsidRPr="00116ED5" w:rsidRDefault="00AA4B67" w:rsidP="00AA4B67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03.01 Эксплуатация контрольно-кассовой техники</w:t>
            </w:r>
          </w:p>
          <w:p w:rsidR="00AA4B67" w:rsidRPr="00116ED5" w:rsidRDefault="00AA4B67" w:rsidP="00AA4B67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  <w:p w:rsidR="00AA4B67" w:rsidRPr="00116ED5" w:rsidRDefault="00AA4B67" w:rsidP="00AA4B67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товароведения продовольственных товаров</w:t>
            </w:r>
          </w:p>
          <w:p w:rsidR="00AA4B67" w:rsidRPr="00116ED5" w:rsidRDefault="00AA4B67" w:rsidP="00AA4B67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Санитария и гигиена</w:t>
            </w:r>
          </w:p>
          <w:p w:rsidR="00F2502D" w:rsidRPr="00116ED5" w:rsidRDefault="00F2502D" w:rsidP="00AA4B67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технология розничной торговли</w:t>
            </w:r>
          </w:p>
          <w:p w:rsidR="00F2502D" w:rsidRPr="00116ED5" w:rsidRDefault="00F2502D" w:rsidP="00AA4B67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A4B67" w:rsidRPr="00116ED5" w:rsidRDefault="00AA4B67" w:rsidP="00AA4B67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B67" w:rsidRPr="00116ED5" w:rsidRDefault="00AA4B67" w:rsidP="00AA4B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116E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профессиональная переподготовка</w:t>
            </w: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17.09.2018г. по 12.11.2018 г. ГБПОУ РО «</w:t>
            </w:r>
            <w:proofErr w:type="spell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НКПТиУ</w:t>
            </w:r>
            <w:proofErr w:type="spellEnd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по программе «Технология» преподаватель технологии, 288ч. </w:t>
            </w:r>
          </w:p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диплом № 000194 от 12.11.2018г.</w:t>
            </w:r>
          </w:p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№611201167581</w:t>
            </w:r>
          </w:p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01.02.2022 по 13.02.2022 в ЧОУ ДПО «Институт переподготовки и повышения квалификации» по программе:</w:t>
            </w: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«Организация учебно-производственной деятельности обучающихся по освоению программ профессионального обучения» 72 часа, удостоверение №612416288998</w:t>
            </w:r>
          </w:p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01.02.2022 по 13.02.2022 в ЧОУ ДПО «Институт переподготовки и повышения квалификации» по программе:</w:t>
            </w: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«Организация учебной деятельности обучающихся по освоению дисциплин профессионального цикла и МДК» 72 часа, удостоверение № 612416289002</w:t>
            </w:r>
          </w:p>
          <w:p w:rsidR="00AA4B67" w:rsidRDefault="00AA4B67" w:rsidP="00AA4B67">
            <w:pPr>
              <w:spacing w:after="96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курсы повышения квалификации с </w:t>
            </w: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29.04.2022 г в ООО "Межреспубликанский институт повышения квалификации и переподготовки кадров при Президиуме ФРО" по программе 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Минпросвещения</w:t>
            </w:r>
            <w:proofErr w:type="spellEnd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РФ в 2022 году»,72 часа, </w:t>
            </w:r>
            <w:proofErr w:type="gram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удостоверение  №</w:t>
            </w:r>
            <w:proofErr w:type="gramEnd"/>
            <w:r w:rsidR="001B5138">
              <w:rPr>
                <w:rFonts w:ascii="Times New Roman" w:hAnsi="Times New Roman" w:cs="Times New Roman"/>
                <w:sz w:val="20"/>
                <w:szCs w:val="20"/>
              </w:rPr>
              <w:t>00000720024465</w:t>
            </w:r>
          </w:p>
          <w:p w:rsidR="00AF6BDC" w:rsidRPr="00116ED5" w:rsidRDefault="00AF6BDC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17.01.2024 по 23.01.2024, в ООО «Институт развития образования, повышения квалификации и переподготовки», по программе «</w:t>
            </w:r>
            <w:r w:rsidRPr="00EE4078">
              <w:rPr>
                <w:rFonts w:ascii="Times New Roman" w:hAnsi="Times New Roman" w:cs="Times New Roman"/>
                <w:sz w:val="20"/>
                <w:szCs w:val="20"/>
              </w:rPr>
              <w:t>Современные методы преподавания дисциплины «Технология» в условиях реализации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36 часов, удостоверение №193104049012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6B48CB"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B67" w:rsidRPr="00116ED5" w:rsidRDefault="006B48CB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AA4B67" w:rsidRPr="00116ED5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DE3242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  <w:r w:rsidR="00AA4B67"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.Чердымова Галина </w:t>
            </w:r>
          </w:p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преподаватель русского языка и литературы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высшее, РГПИ, 2001, квалификация-учитель русского языка и литературы, специальность-Филология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высшая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64535C" w:rsidP="00AA4B67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язык, </w:t>
            </w:r>
            <w:r w:rsidR="00AA4B67"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русский язык и культура речи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повышение квалификации с 21.05.2019г. по 21.05.2019г. в ООО «Центр инновационного образования и воспитания» по программе: «Формирование и развитие </w:t>
            </w:r>
            <w:proofErr w:type="spell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общепользовательской</w:t>
            </w:r>
            <w:proofErr w:type="spellEnd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ИКТ-компетентности педагогического работника в соответствии с требованиями ФГОС и профессионального </w:t>
            </w: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стандарта» в объеме 19 часов г. Саратов. Удостоверение ПК № 0451633 2019г.</w:t>
            </w:r>
          </w:p>
          <w:p w:rsidR="00AA4B67" w:rsidRPr="00116ED5" w:rsidRDefault="00AA4B67" w:rsidP="00AA4B6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№611201166359</w:t>
            </w:r>
          </w:p>
          <w:p w:rsidR="00AA4B67" w:rsidRPr="00116ED5" w:rsidRDefault="00AA4B67" w:rsidP="00AA4B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курсы повышения квалификации с 01.02.2022 по 13.02.2022 в ЧОУ ДПО «Институт переподготовки и повышения квалификации» по программе: «Методика преподавания русского языка в соответствии с ФГОС», 72 часа, удостоверение №612416288992</w:t>
            </w:r>
          </w:p>
          <w:p w:rsidR="00AA4B67" w:rsidRPr="00D10079" w:rsidRDefault="00D10079" w:rsidP="00D100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17.01.2024 по 23.01.2024, в ООО «Институт развития образования, повышения квалификации и переподготовки», по программе «</w:t>
            </w:r>
            <w:r w:rsidRPr="00FD20B1">
              <w:rPr>
                <w:rFonts w:ascii="Times New Roman" w:hAnsi="Times New Roman" w:cs="Times New Roman"/>
                <w:sz w:val="20"/>
                <w:szCs w:val="20"/>
              </w:rPr>
              <w:t>Современные подходы к преподаванию русского языка и литературы в контексте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36 часов, удостоверение №№193104049016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6B48CB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6B48CB"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A4B67" w:rsidRPr="00116ED5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DE3242" w:rsidP="00AA4B67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  <w:r w:rsidR="00AA4B67"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AA4B67"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Хайдакина</w:t>
            </w:r>
            <w:proofErr w:type="spellEnd"/>
            <w:r w:rsidR="00AA4B67"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Любовь Юрьевна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Преподаватель немецкого языка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Высшее, Таганрогский государственный педагогический институт, специальность иностранные языки, 1990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D016B1" w:rsidP="00277743">
            <w:pPr>
              <w:spacing w:after="96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Немецкйи</w:t>
            </w:r>
            <w:proofErr w:type="spellEnd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язык, иностранный язык в про</w:t>
            </w:r>
            <w:r w:rsidR="00277743"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</w:t>
            </w: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ессиональной деятельности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№611201166357</w:t>
            </w:r>
          </w:p>
          <w:p w:rsidR="00AA4B67" w:rsidRPr="00116ED5" w:rsidRDefault="00AA4B67" w:rsidP="00AA4B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01.02.2022 по 13.02.2022 в ЧОУ ДПО «Институт переподготовки и повышения квалификации» по программе:</w:t>
            </w: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«Теория и методика преподавания иностранного языка в соответствии с ФГОС СПО» 72 часа, удостоверение №612416289006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="006B48CB"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116ED5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="006B48CB"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</w:tr>
      <w:tr w:rsidR="00AA4B67" w:rsidRPr="00471E83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DE3242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AA4B67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Федотова Яна Александровна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Преподаватель,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Высшее, ФГАОУ ВО «ЮФУ», 2016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AA4B67" w:rsidP="00AA4B67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AA4B67" w:rsidP="00AA4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AA4B67" w:rsidP="00AA4B67">
            <w:pPr>
              <w:spacing w:after="96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-повышение квалификации с 23.05.2019г. по 23.05.2019г. в ООО «Центр инновационного образования и воспитания» по программе: «Формирование и развитие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общепользовательской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ИКТ-компетентности педагогического работника в соответствии с требованиями ФГОС и профессионального стандарта» в объеме 19 часов г. Саратов.</w:t>
            </w:r>
          </w:p>
          <w:p w:rsidR="00AA4B67" w:rsidRPr="00471E83" w:rsidRDefault="00AA4B67" w:rsidP="00AA4B6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ПК № </w:t>
            </w:r>
            <w:proofErr w:type="gram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0454739  2019</w:t>
            </w:r>
            <w:proofErr w:type="gram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AA4B67" w:rsidRPr="00471E83" w:rsidRDefault="00AA4B67" w:rsidP="00AA4B6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- повышение квалификации с 18.10 .2021 по 19.11.2021 </w:t>
            </w:r>
            <w:proofErr w:type="gram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в  ФГАОУ</w:t>
            </w:r>
            <w:proofErr w:type="gram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ДПО «Академия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России» по программе «Методика преподавания общеобразовательной дисциплины «Математика» с учетом профессиональной направленности ООП СПО». 40 часов </w:t>
            </w:r>
          </w:p>
          <w:p w:rsidR="00AA4B67" w:rsidRPr="00471E83" w:rsidRDefault="00AA4B67" w:rsidP="00AA4B6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Удостоверение №</w:t>
            </w:r>
          </w:p>
          <w:p w:rsidR="00AA4B67" w:rsidRPr="00471E83" w:rsidRDefault="00AA4B67" w:rsidP="00AA4B6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6B48CB" w:rsidP="00AA4B67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6B48CB" w:rsidP="00AA4B67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A4B67" w:rsidRPr="00471E83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2C6D88" w:rsidP="00DE3242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E3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A4B67" w:rsidRPr="00471E83">
              <w:rPr>
                <w:rFonts w:ascii="Times New Roman" w:hAnsi="Times New Roman" w:cs="Times New Roman"/>
                <w:sz w:val="20"/>
                <w:szCs w:val="20"/>
              </w:rPr>
              <w:t>.Щурова Евгения Сергеевна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AA4B67" w:rsidP="00AA4B67">
            <w:pPr>
              <w:pStyle w:val="af"/>
              <w:snapToGrid w:val="0"/>
              <w:jc w:val="left"/>
              <w:rPr>
                <w:sz w:val="20"/>
                <w:szCs w:val="20"/>
              </w:rPr>
            </w:pPr>
            <w:r w:rsidRPr="00471E83">
              <w:rPr>
                <w:sz w:val="20"/>
                <w:szCs w:val="20"/>
              </w:rPr>
              <w:t>Уровень образования: высшее образование;</w:t>
            </w:r>
          </w:p>
          <w:p w:rsidR="00AA4B67" w:rsidRPr="00471E83" w:rsidRDefault="00AA4B67" w:rsidP="00AA4B67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специальность – 260501.65 «Технология продуктов общественного питания»; квалификация – Инженер;</w:t>
            </w:r>
          </w:p>
          <w:p w:rsidR="00AA4B67" w:rsidRPr="00471E83" w:rsidRDefault="00AA4B67" w:rsidP="00AA4B67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ФГОУВПО «Донской государственный аграрный университет», 2015 г.</w:t>
            </w:r>
          </w:p>
          <w:p w:rsidR="00AA4B67" w:rsidRPr="00471E83" w:rsidRDefault="00AA4B67" w:rsidP="00AA4B67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B67" w:rsidRPr="00471E83" w:rsidRDefault="00AA4B67" w:rsidP="00AA4B67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ГБПОУ РО «Ростовский-на-Дону железнодорожный техникум»</w:t>
            </w:r>
          </w:p>
          <w:p w:rsidR="00AA4B67" w:rsidRPr="00471E83" w:rsidRDefault="00AA4B67" w:rsidP="00AA4B67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Повар - 5 разряда;</w:t>
            </w:r>
          </w:p>
          <w:p w:rsidR="00AA4B67" w:rsidRPr="00471E83" w:rsidRDefault="00AA4B67" w:rsidP="00AA4B67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Кондитер - 5 разряда, июнь 2015 г., 2017 г.</w:t>
            </w:r>
          </w:p>
          <w:p w:rsidR="00AA4B67" w:rsidRPr="00471E83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AA4B67" w:rsidP="00AA4B67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Default="00285495" w:rsidP="00AA4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01.01 Организация про</w:t>
            </w:r>
            <w:r w:rsidR="00651E68">
              <w:rPr>
                <w:rFonts w:ascii="Times New Roman" w:hAnsi="Times New Roman" w:cs="Times New Roman"/>
                <w:sz w:val="20"/>
                <w:szCs w:val="20"/>
              </w:rPr>
              <w:t xml:space="preserve">цессов приготовления, подготовки к реализации кулинарных полуфабрикатов </w:t>
            </w:r>
          </w:p>
          <w:p w:rsidR="00651E68" w:rsidRDefault="00651E68" w:rsidP="00AA4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01.02 Процессы приготовления, подготовки </w:t>
            </w:r>
            <w:r w:rsidR="00567E8F">
              <w:rPr>
                <w:rFonts w:ascii="Times New Roman" w:hAnsi="Times New Roman" w:cs="Times New Roman"/>
                <w:sz w:val="20"/>
                <w:szCs w:val="20"/>
              </w:rPr>
              <w:t xml:space="preserve">к реализации кулинарных полуфабрикатов </w:t>
            </w:r>
          </w:p>
          <w:p w:rsidR="00404398" w:rsidRDefault="00567E8F" w:rsidP="00AA4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</w:t>
            </w:r>
            <w:r w:rsidR="006B0BD8">
              <w:rPr>
                <w:rFonts w:ascii="Times New Roman" w:hAnsi="Times New Roman" w:cs="Times New Roman"/>
                <w:sz w:val="20"/>
                <w:szCs w:val="20"/>
              </w:rPr>
              <w:t>Орг</w:t>
            </w:r>
            <w:r w:rsidR="00ED6D30">
              <w:rPr>
                <w:rFonts w:ascii="Times New Roman" w:hAnsi="Times New Roman" w:cs="Times New Roman"/>
                <w:sz w:val="20"/>
                <w:szCs w:val="20"/>
              </w:rPr>
              <w:t>анизация процессов приготовления, подготовки к реализации холодных блюд, кулинарных изделий, закупок слож</w:t>
            </w:r>
            <w:r w:rsidR="00404398">
              <w:rPr>
                <w:rFonts w:ascii="Times New Roman" w:hAnsi="Times New Roman" w:cs="Times New Roman"/>
                <w:sz w:val="20"/>
                <w:szCs w:val="20"/>
              </w:rPr>
              <w:t>ного ассортиме</w:t>
            </w:r>
            <w:r w:rsidR="00ED6D30">
              <w:rPr>
                <w:rFonts w:ascii="Times New Roman" w:hAnsi="Times New Roman" w:cs="Times New Roman"/>
                <w:sz w:val="20"/>
                <w:szCs w:val="20"/>
              </w:rPr>
              <w:t>нта</w:t>
            </w:r>
            <w:r w:rsidR="00404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44FC" w:rsidRDefault="00404398" w:rsidP="00AA4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03.02 Процессы приготовления, подготовки к реализации и презентации холодных блюд, кулинарных изделий, закусок</w:t>
            </w:r>
            <w:r w:rsidR="00FE44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4342B" w:rsidRDefault="00FE44FC" w:rsidP="001434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02.01 Организация процессов приготовления, подготовки к реализации горячих блюд, кулинарных издели</w:t>
            </w:r>
            <w:r w:rsidR="0014342B">
              <w:rPr>
                <w:rFonts w:ascii="Times New Roman" w:hAnsi="Times New Roman" w:cs="Times New Roman"/>
                <w:sz w:val="20"/>
                <w:szCs w:val="20"/>
              </w:rPr>
              <w:t>й, закусок сложного ассортимента</w:t>
            </w:r>
          </w:p>
          <w:p w:rsidR="0014342B" w:rsidRDefault="0014342B" w:rsidP="001434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  <w:p w:rsidR="000F7C6B" w:rsidRDefault="0014342B" w:rsidP="001434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04.01 </w:t>
            </w:r>
            <w:r w:rsidR="00366AEF">
              <w:rPr>
                <w:rFonts w:ascii="Times New Roman" w:hAnsi="Times New Roman" w:cs="Times New Roman"/>
                <w:sz w:val="20"/>
                <w:szCs w:val="20"/>
              </w:rPr>
              <w:t>Организация приготовления, подготовки к реализации холодных</w:t>
            </w:r>
            <w:r w:rsidR="000F7C6B">
              <w:rPr>
                <w:rFonts w:ascii="Times New Roman" w:hAnsi="Times New Roman" w:cs="Times New Roman"/>
                <w:sz w:val="20"/>
                <w:szCs w:val="20"/>
              </w:rPr>
              <w:t xml:space="preserve"> и горячих сладких блюд, десертов, напитков </w:t>
            </w:r>
          </w:p>
          <w:p w:rsidR="003D3543" w:rsidRDefault="000F7C6B" w:rsidP="001434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04.02 Процессы приготовления, подготовки к </w:t>
            </w:r>
            <w:r w:rsidR="00EC5D0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холодных и горячих </w:t>
            </w:r>
            <w:r w:rsidR="004E7C6B">
              <w:rPr>
                <w:rFonts w:ascii="Times New Roman" w:hAnsi="Times New Roman" w:cs="Times New Roman"/>
                <w:sz w:val="20"/>
                <w:szCs w:val="20"/>
              </w:rPr>
              <w:t xml:space="preserve">сладких блюд, десертов, напитков </w:t>
            </w:r>
          </w:p>
          <w:p w:rsidR="00567E8F" w:rsidRPr="00471E83" w:rsidRDefault="003D3543" w:rsidP="001434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07.01 Технология выполнения работ по профессии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Повар»</w:t>
            </w:r>
            <w:r w:rsidR="001434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44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4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ED6D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AA4B67" w:rsidP="00AA4B67">
            <w:pPr>
              <w:tabs>
                <w:tab w:val="left" w:pos="6720"/>
              </w:tabs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в ГБПОУ РО «НКПТУ» по программе «Педагогика профессионального образования», квалификация «Педагог профессионального образования», 250 часов, 2016 г.</w:t>
            </w:r>
          </w:p>
          <w:p w:rsidR="00AA4B67" w:rsidRPr="00471E83" w:rsidRDefault="00AA4B67" w:rsidP="00AA4B67">
            <w:pPr>
              <w:tabs>
                <w:tab w:val="left" w:pos="6720"/>
              </w:tabs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по компетенции: Поварское дело, свидетельство даёт право участия в оценке демонстрационного экзамена по стандартам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Worldskills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13.10.2022 г.</w:t>
            </w:r>
          </w:p>
          <w:p w:rsidR="00AA4B67" w:rsidRPr="00471E83" w:rsidRDefault="00AA4B67" w:rsidP="00AA4B67">
            <w:pPr>
              <w:tabs>
                <w:tab w:val="left" w:pos="6720"/>
              </w:tabs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квалификации: ФГБОУДПО «Государственная академия промышленного менеджмента имени Н.П. Пастухова» по дополнительной профессиональной программе «Разработка учебных модулей ДПО и модулей повышения квалификации и переподготовки рабочих и служащих» (подготовка Разработчиков учебных модулей), 15.10.2020 г., 72 часа.</w:t>
            </w:r>
          </w:p>
          <w:p w:rsidR="00AA4B67" w:rsidRPr="00471E83" w:rsidRDefault="00AA4B67" w:rsidP="00AA4B67">
            <w:pPr>
              <w:tabs>
                <w:tab w:val="left" w:pos="6720"/>
              </w:tabs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ООО «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-Академия» по дополнительной профессиональной программе «Контроль и аттестация в дистанционном обучении», 28 часов 02.02.2021 г.</w:t>
            </w:r>
          </w:p>
          <w:p w:rsidR="00AA4B67" w:rsidRPr="00471E83" w:rsidRDefault="00AA4B67" w:rsidP="00AA4B67">
            <w:pPr>
              <w:tabs>
                <w:tab w:val="left" w:pos="6720"/>
              </w:tabs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квалификации: ООО «Региональный центр повышения квалификации» по ДПП «Воспитательная деятельность в системе среднего профессионального образования», 16 часов, 29.10.2021 г.</w:t>
            </w:r>
          </w:p>
          <w:p w:rsidR="00AA4B67" w:rsidRPr="00471E83" w:rsidRDefault="00AA4B67" w:rsidP="00AA4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квалификации: ООО «Центр инновационного образования и воспитания» по программе «Защита детей от информации, причиняющей вред их здоровью и (или) развитию», 36 часов, 12.05.2022 г.</w:t>
            </w:r>
          </w:p>
          <w:p w:rsidR="00AA4B67" w:rsidRDefault="00AA4B67" w:rsidP="00AA4B6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Удостоверение о повышении квалификации Частном образовательном учреждении дополнительного профессионального образования «Институт переподготовки и повышения квалификации по дополнительной профессиональной программе «Оказание первой доврачебной помощи» в объеме 18 часов, от 21.09.2023 г.</w:t>
            </w:r>
          </w:p>
          <w:p w:rsidR="00D10079" w:rsidRPr="00471E83" w:rsidRDefault="00D10079" w:rsidP="00AA4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11.12.2023 по 19.12.2023, в ООО «Региональный центр повышения квалификации», по программе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образовательные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обеспечивающие реализацию требований ФГОС СПО» 72 часа, удостоверение №622521099971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6B48CB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6B48CB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AA4B67" w:rsidRPr="00471E83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2C6D88" w:rsidP="00DE3242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E32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A4B67" w:rsidRPr="00471E83">
              <w:rPr>
                <w:rFonts w:ascii="Times New Roman" w:hAnsi="Times New Roman" w:cs="Times New Roman"/>
                <w:sz w:val="20"/>
                <w:szCs w:val="20"/>
              </w:rPr>
              <w:t>.Щурова Татьяна Александровна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AA4B67" w:rsidP="00AA4B67">
            <w:pPr>
              <w:pStyle w:val="af"/>
              <w:ind w:right="34"/>
              <w:jc w:val="left"/>
              <w:rPr>
                <w:iCs/>
                <w:sz w:val="20"/>
                <w:szCs w:val="20"/>
              </w:rPr>
            </w:pPr>
            <w:proofErr w:type="gramStart"/>
            <w:r w:rsidRPr="00471E83">
              <w:rPr>
                <w:iCs/>
                <w:sz w:val="20"/>
                <w:szCs w:val="20"/>
              </w:rPr>
              <w:t>.Уровень</w:t>
            </w:r>
            <w:proofErr w:type="gramEnd"/>
            <w:r w:rsidRPr="00471E83">
              <w:rPr>
                <w:iCs/>
                <w:sz w:val="20"/>
                <w:szCs w:val="20"/>
              </w:rPr>
              <w:t xml:space="preserve"> образования: среднее профессиональное образование;</w:t>
            </w:r>
          </w:p>
          <w:p w:rsidR="00AA4B67" w:rsidRPr="00471E83" w:rsidRDefault="00AA4B67" w:rsidP="00AA4B67">
            <w:pPr>
              <w:pStyle w:val="af"/>
              <w:ind w:right="34"/>
              <w:jc w:val="left"/>
              <w:rPr>
                <w:iCs/>
                <w:sz w:val="20"/>
                <w:szCs w:val="20"/>
              </w:rPr>
            </w:pPr>
            <w:r w:rsidRPr="00471E83">
              <w:rPr>
                <w:iCs/>
                <w:sz w:val="20"/>
                <w:szCs w:val="20"/>
              </w:rPr>
              <w:t>специальность – технология питания; квалификация – техник – технолог, повар 5 разряда;</w:t>
            </w:r>
          </w:p>
          <w:p w:rsidR="00AA4B67" w:rsidRPr="00471E83" w:rsidRDefault="00AA4B67" w:rsidP="00AA4B67">
            <w:pPr>
              <w:pStyle w:val="af"/>
              <w:ind w:right="34"/>
              <w:jc w:val="left"/>
              <w:rPr>
                <w:iCs/>
                <w:sz w:val="20"/>
                <w:szCs w:val="20"/>
              </w:rPr>
            </w:pPr>
            <w:r w:rsidRPr="00471E83">
              <w:rPr>
                <w:iCs/>
                <w:sz w:val="20"/>
                <w:szCs w:val="20"/>
              </w:rPr>
              <w:t xml:space="preserve">кондитер 5 разряда, </w:t>
            </w:r>
          </w:p>
          <w:p w:rsidR="00AA4B67" w:rsidRPr="00471E83" w:rsidRDefault="00AA4B67" w:rsidP="00AA4B67">
            <w:pPr>
              <w:pStyle w:val="af"/>
              <w:ind w:right="34"/>
              <w:jc w:val="left"/>
              <w:rPr>
                <w:iCs/>
                <w:sz w:val="20"/>
                <w:szCs w:val="20"/>
              </w:rPr>
            </w:pPr>
            <w:r w:rsidRPr="00471E83">
              <w:rPr>
                <w:iCs/>
                <w:sz w:val="20"/>
                <w:szCs w:val="20"/>
              </w:rPr>
              <w:t>июнь 2004 г. Луганский государственный колледж экономики и торговли</w:t>
            </w:r>
          </w:p>
          <w:p w:rsidR="00AA4B67" w:rsidRPr="00471E83" w:rsidRDefault="00AA4B67" w:rsidP="00AA4B67">
            <w:pPr>
              <w:pStyle w:val="af"/>
              <w:ind w:right="34"/>
              <w:jc w:val="left"/>
              <w:rPr>
                <w:iCs/>
                <w:sz w:val="20"/>
                <w:szCs w:val="20"/>
              </w:rPr>
            </w:pPr>
          </w:p>
          <w:p w:rsidR="00AA4B67" w:rsidRPr="00471E83" w:rsidRDefault="00AA4B67" w:rsidP="00AA4B67">
            <w:pPr>
              <w:pStyle w:val="af"/>
              <w:ind w:right="34"/>
              <w:jc w:val="left"/>
              <w:rPr>
                <w:iCs/>
                <w:sz w:val="20"/>
                <w:szCs w:val="20"/>
              </w:rPr>
            </w:pPr>
            <w:r w:rsidRPr="00471E83">
              <w:rPr>
                <w:iCs/>
                <w:sz w:val="20"/>
                <w:szCs w:val="20"/>
              </w:rPr>
              <w:t>2.Уровень образования: высшее образование;</w:t>
            </w:r>
          </w:p>
          <w:p w:rsidR="00AA4B67" w:rsidRPr="00471E83" w:rsidRDefault="00AA4B67" w:rsidP="00AA4B67">
            <w:pPr>
              <w:pStyle w:val="af"/>
              <w:ind w:right="34"/>
              <w:jc w:val="left"/>
              <w:rPr>
                <w:iCs/>
                <w:sz w:val="20"/>
                <w:szCs w:val="20"/>
              </w:rPr>
            </w:pPr>
            <w:r w:rsidRPr="00471E83">
              <w:rPr>
                <w:iCs/>
                <w:sz w:val="20"/>
                <w:szCs w:val="20"/>
              </w:rPr>
              <w:t>специальность – 260501.65 «Технология продуктов общественного питания»; квалификация – Инженер;</w:t>
            </w:r>
          </w:p>
          <w:p w:rsidR="00AA4B67" w:rsidRPr="00471E83" w:rsidRDefault="00AA4B67" w:rsidP="00AA4B67">
            <w:pPr>
              <w:pStyle w:val="af"/>
              <w:ind w:right="34"/>
              <w:jc w:val="left"/>
              <w:rPr>
                <w:iCs/>
                <w:sz w:val="20"/>
                <w:szCs w:val="20"/>
              </w:rPr>
            </w:pPr>
            <w:r w:rsidRPr="00471E83">
              <w:rPr>
                <w:iCs/>
                <w:sz w:val="20"/>
                <w:szCs w:val="20"/>
              </w:rPr>
              <w:t>ФГОУВПО «Донской государственный аграрный университет», 2015 г.</w:t>
            </w:r>
          </w:p>
          <w:p w:rsidR="00AA4B67" w:rsidRPr="00471E83" w:rsidRDefault="00AA4B67" w:rsidP="00AA4B67">
            <w:pPr>
              <w:pStyle w:val="af"/>
              <w:ind w:right="34"/>
              <w:jc w:val="left"/>
              <w:rPr>
                <w:iCs/>
                <w:sz w:val="20"/>
                <w:szCs w:val="20"/>
              </w:rPr>
            </w:pPr>
          </w:p>
          <w:p w:rsidR="00AA4B67" w:rsidRPr="00471E83" w:rsidRDefault="00AA4B67" w:rsidP="00AA4B67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ГБПОУ РО «Ростовский-на-Дону железнодорожный техникум»</w:t>
            </w:r>
          </w:p>
          <w:p w:rsidR="00AA4B67" w:rsidRPr="00471E83" w:rsidRDefault="00AA4B67" w:rsidP="00AA4B67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Повар - 5 разряда;</w:t>
            </w:r>
          </w:p>
          <w:p w:rsidR="00AA4B67" w:rsidRPr="00471E83" w:rsidRDefault="00AA4B67" w:rsidP="00AA4B67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Кондитер - 5 разряда, июнь 2015 г., 2017 г.</w:t>
            </w:r>
          </w:p>
          <w:p w:rsidR="00AA4B67" w:rsidRPr="00471E83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AA4B67" w:rsidP="00AA4B67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753B" w:rsidRDefault="00CB753B" w:rsidP="00AA4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04.01 Организация процессов приготовления, подготовки к реализации холодных и горячих десертов, напитков сложного ассортимента</w:t>
            </w:r>
          </w:p>
          <w:p w:rsidR="00B22C36" w:rsidRDefault="00CB753B" w:rsidP="00AA4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04.02 Процессы при</w:t>
            </w:r>
            <w:r w:rsidR="00B22C36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товления</w:t>
            </w:r>
            <w:r w:rsidR="00B22C36">
              <w:rPr>
                <w:rFonts w:ascii="Times New Roman" w:hAnsi="Times New Roman" w:cs="Times New Roman"/>
                <w:sz w:val="20"/>
                <w:szCs w:val="20"/>
              </w:rPr>
              <w:t>, подготовки к реализации холодных и горячих десертов, напитков сложного ассортимента</w:t>
            </w:r>
          </w:p>
          <w:p w:rsidR="00FC2462" w:rsidRDefault="00B22C36" w:rsidP="00AA4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05.01 </w:t>
            </w:r>
            <w:r w:rsidR="00A4168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="00703065">
              <w:rPr>
                <w:rFonts w:ascii="Times New Roman" w:hAnsi="Times New Roman" w:cs="Times New Roman"/>
                <w:sz w:val="20"/>
                <w:szCs w:val="20"/>
              </w:rPr>
              <w:t xml:space="preserve">процессов приготовления, подготовки к реализации хлебобулочных, мучных кондитерских изделий сложного ассортимента </w:t>
            </w:r>
          </w:p>
          <w:p w:rsidR="001D2E3E" w:rsidRDefault="00FC2462" w:rsidP="00AA4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05.02 Процессы приготовления подготовки реализации хлебобулочных, мучных кондитерских изделий сложного ассортимента </w:t>
            </w:r>
          </w:p>
          <w:p w:rsidR="00AA4B67" w:rsidRPr="00471E83" w:rsidRDefault="001D2E3E" w:rsidP="00AA4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Учебная практика </w:t>
            </w:r>
            <w:r w:rsidR="00CB753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AA4B67" w:rsidP="00AA4B67">
            <w:pPr>
              <w:tabs>
                <w:tab w:val="left" w:pos="6720"/>
              </w:tabs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в ГБПОУ РО «НКПТУ» по программе «Педагогика профессионального образования», квалификация «Педагог профессионального образования», 250 часов, 2016 г.</w:t>
            </w:r>
          </w:p>
          <w:p w:rsidR="00AA4B67" w:rsidRPr="00471E83" w:rsidRDefault="00AA4B67" w:rsidP="00AA4B67">
            <w:pPr>
              <w:tabs>
                <w:tab w:val="left" w:pos="6720"/>
              </w:tabs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квалификации:</w:t>
            </w:r>
          </w:p>
          <w:p w:rsidR="00AA4B67" w:rsidRPr="00471E83" w:rsidRDefault="00AA4B67" w:rsidP="00AA4B67">
            <w:pPr>
              <w:tabs>
                <w:tab w:val="left" w:pos="6720"/>
              </w:tabs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ФГБОУДПО «Государственная академия промышленного менеджмента имени Н.П. Пастухова» по дополнительной профессиональной программе «Разработка учебных модулей ДПО и модулей повышения квалификации и переподготовки рабочих и служащих» (подготовка Разработчиков учебных модулей), 72 часа, 15.10.2020 г.</w:t>
            </w:r>
          </w:p>
          <w:p w:rsidR="00AA4B67" w:rsidRPr="00471E83" w:rsidRDefault="00AA4B67" w:rsidP="00AA4B67">
            <w:pPr>
              <w:tabs>
                <w:tab w:val="left" w:pos="6720"/>
              </w:tabs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ООО «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-Академия» по дополнительной профессиональной программе «Инструменты дистанционного обучения», 36 часов, 23.01.2021 г.</w:t>
            </w:r>
          </w:p>
          <w:p w:rsidR="00AA4B67" w:rsidRPr="00471E83" w:rsidRDefault="00AA4B67" w:rsidP="00AA4B67">
            <w:pPr>
              <w:tabs>
                <w:tab w:val="left" w:pos="6720"/>
              </w:tabs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по компетенции: Поварское дело, свидетельство даёт право участия в оценке демонстрационного экзамена по стандартам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Worldskills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своего региона, 22.04.2021 г.</w:t>
            </w:r>
          </w:p>
          <w:p w:rsidR="00AA4B67" w:rsidRPr="00471E83" w:rsidRDefault="00AA4B67" w:rsidP="00AA4B67">
            <w:pPr>
              <w:tabs>
                <w:tab w:val="left" w:pos="6720"/>
              </w:tabs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квалификации: ГБПОУ РО «Ростовский-на-Дону колледж связи и информатики» по ДПП «Практические аспекты деятельности Главного эксперта и членов Экспертной группы в подготовке и проведении демонстрационного экзамена по стандартам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Ворлдскиллс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Россия», 16 часов, 28.05.2021 г.</w:t>
            </w:r>
          </w:p>
          <w:p w:rsidR="00AA4B67" w:rsidRPr="00471E83" w:rsidRDefault="00AA4B67" w:rsidP="00AA4B67">
            <w:pPr>
              <w:tabs>
                <w:tab w:val="left" w:pos="6720"/>
              </w:tabs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квалификации: ООО «Региональный центр повышения квалификации» по ДПП «Воспитательная деятельность в системе среднего профессионального образования», 16 часов, 29.10.2021 г.</w:t>
            </w:r>
          </w:p>
          <w:p w:rsidR="00AA4B67" w:rsidRPr="00471E83" w:rsidRDefault="00AA4B67" w:rsidP="00AA4B67">
            <w:pPr>
              <w:tabs>
                <w:tab w:val="left" w:pos="6720"/>
              </w:tabs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квалификации: ООО «Центр инновационного образования и воспитания» по программе «Защита детей от информации, причиняющей вред их здоровью и (или) развитию», 36 часов, 12.05.2022 г.</w:t>
            </w:r>
          </w:p>
          <w:p w:rsidR="00AA4B67" w:rsidRPr="00471E83" w:rsidRDefault="00AA4B67" w:rsidP="00AA4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ООО «Центр инновационного образования и воспитания» по программе «Профилактика суицидального поведения обучающихся», 49 часов, 09.02.2023 г.</w:t>
            </w:r>
          </w:p>
          <w:p w:rsidR="00AA4B67" w:rsidRDefault="00AA4B67" w:rsidP="00AA4B6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Удостоверение о повышении квалификации Частном образовательном учреждении дополнительного профессионального образования «Институт переподготовки и повышения </w:t>
            </w:r>
            <w:r w:rsidRPr="00471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квалификации по дополнительной профессиональной программе «Оказание первой доврачебной помощи» в объеме 18 часов, от 21.09.2023 г.</w:t>
            </w:r>
          </w:p>
          <w:p w:rsidR="00D42614" w:rsidRPr="00D42614" w:rsidRDefault="00D42614" w:rsidP="00D426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11.12.2023 по 19.12.2023, в ООО «Региональный центр повышения квалификации», по программе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образовательные технологии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обеспечивающие реализацию требований ФГОС СПО» 72 часа, удостоверение №622521099971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6B48CB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  <w:p w:rsidR="00AA4B67" w:rsidRPr="00471E83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6B48CB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  <w:p w:rsidR="00AA4B67" w:rsidRPr="00471E83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4B67" w:rsidRPr="00471E83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2C6D88" w:rsidP="00DE3242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E32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A4B67" w:rsidRPr="00471E83">
              <w:rPr>
                <w:rFonts w:ascii="Times New Roman" w:hAnsi="Times New Roman" w:cs="Times New Roman"/>
                <w:sz w:val="20"/>
                <w:szCs w:val="20"/>
              </w:rPr>
              <w:t>.Щурова Татьяна Владимировна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Преподаватель физики, астрономии и спец дисциплин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AA4B67" w:rsidP="00AA4B67">
            <w:pPr>
              <w:pStyle w:val="af"/>
              <w:snapToGrid w:val="0"/>
              <w:jc w:val="left"/>
              <w:rPr>
                <w:sz w:val="20"/>
                <w:szCs w:val="20"/>
              </w:rPr>
            </w:pPr>
            <w:r w:rsidRPr="00471E83">
              <w:rPr>
                <w:sz w:val="20"/>
                <w:szCs w:val="20"/>
              </w:rPr>
              <w:t>Уровень образования: высшее образование;</w:t>
            </w:r>
          </w:p>
          <w:p w:rsidR="00AA4B67" w:rsidRPr="00471E83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специальность - Механизация сельского хозяйства; квалификация - инженер – механик, 1980 г. АЧИМХС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AA4B67" w:rsidP="00AA4B67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Default="00523A65" w:rsidP="00AA4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электротехники </w:t>
            </w:r>
          </w:p>
          <w:p w:rsidR="00523A65" w:rsidRDefault="00523A65" w:rsidP="00AA4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01.01 Технология механизированных работ в сельском хозяйстве</w:t>
            </w:r>
          </w:p>
          <w:p w:rsidR="00EC0866" w:rsidRDefault="00523A65" w:rsidP="00AA4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01.02 Эксплуатация и</w:t>
            </w:r>
            <w:r w:rsidR="00EC0866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техническое обслуживание сель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скохозяйственных</w:t>
            </w:r>
            <w:r w:rsidR="00EC0866">
              <w:rPr>
                <w:rFonts w:ascii="Times New Roman" w:hAnsi="Times New Roman" w:cs="Times New Roman"/>
                <w:sz w:val="20"/>
                <w:szCs w:val="20"/>
              </w:rPr>
              <w:t xml:space="preserve"> машин и оборудования </w:t>
            </w:r>
          </w:p>
          <w:p w:rsidR="00EC0866" w:rsidRDefault="00EC0866" w:rsidP="00AA4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технического черчения</w:t>
            </w:r>
          </w:p>
          <w:p w:rsidR="00EC0866" w:rsidRDefault="00EC0866" w:rsidP="00AA4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 с основами технических измерений</w:t>
            </w:r>
          </w:p>
          <w:p w:rsidR="00EC0866" w:rsidRDefault="00EC0866" w:rsidP="00AA4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Охрана труда </w:t>
            </w:r>
          </w:p>
          <w:p w:rsidR="00523A65" w:rsidRPr="00471E83" w:rsidRDefault="00EC0866" w:rsidP="00AA4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Правовые </w:t>
            </w:r>
            <w:proofErr w:type="gramStart"/>
            <w:r w:rsidR="008872A7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r w:rsidR="0004593C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</w:t>
            </w:r>
            <w:proofErr w:type="gramEnd"/>
            <w:r w:rsidR="0004593C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AA4B67" w:rsidP="00AA4B67">
            <w:pPr>
              <w:tabs>
                <w:tab w:val="left" w:pos="6720"/>
              </w:tabs>
              <w:spacing w:after="0" w:line="240" w:lineRule="auto"/>
              <w:ind w:left="52" w:hanging="52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в АНО ВО «Московский институт современного академического образования» по дополнительной профессиональной программе «Педагогическое образование: учитель физики», квалификация: Учитель физики, 520 часов, 2016 г.</w:t>
            </w:r>
          </w:p>
          <w:p w:rsidR="00AA4B67" w:rsidRPr="00471E83" w:rsidRDefault="00AA4B67" w:rsidP="00AA4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квалификации в ГБПОУ РО «Октябрьский аграрный-технологический техникум» по дополнительной профессиональной программе «Применение инновационных образовательных технологий при обучении профессиональным модулям междисциплинарным курсам общепрофессиональным дисциплинам по специальности 35.02.16 Эксплуатация и ремонт сельскохозяйственной техники и оборудования и профессии 35.01.13 Тракторист-машинист сельскохозяйственного производства», 72 часа, 2021 г.</w:t>
            </w:r>
          </w:p>
          <w:p w:rsidR="00AA4B67" w:rsidRDefault="00AA4B67" w:rsidP="00AA4B6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Удостоверение о повышении квалификации Частном образовательном учреждении дополнительного профессионального образования «Институт переподготовки и повышения квалификации по дополнительной профессиональной программе «Оказание первой доврачебной помощи» в объеме 18 часо</w:t>
            </w:r>
            <w:r w:rsidR="00CB7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в, №612420540095, </w:t>
            </w:r>
            <w:r w:rsidRPr="00471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21.09.2023 г.</w:t>
            </w:r>
            <w:r w:rsidR="00CB7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CB74C3" w:rsidRPr="00471E83" w:rsidRDefault="00CB74C3" w:rsidP="00F33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2A0801" w:rsidRPr="00471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Удостоверение о повышении квалификации </w:t>
            </w:r>
            <w:r w:rsidR="002A0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ООО «Институт развития, повышения квалификации и переподготовки» по дополнительной профессиональной программе: Применение информационных технологий в профессиональной деятельности преподавателя дисциплины «Физика» в объеме 36</w:t>
            </w:r>
            <w:r w:rsidR="002A0801" w:rsidRPr="00471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часов, №</w:t>
            </w:r>
            <w:r w:rsidR="00F33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193104049011</w:t>
            </w:r>
            <w:r w:rsidR="002A0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24.01.2024</w:t>
            </w:r>
            <w:r w:rsidR="002A0801" w:rsidRPr="00471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6B48CB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  <w:p w:rsidR="00AA4B67" w:rsidRPr="00471E83" w:rsidRDefault="00AA4B67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67" w:rsidRPr="00471E83" w:rsidRDefault="006B48CB" w:rsidP="00AA4B6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</w:tbl>
    <w:p w:rsidR="005E1BB5" w:rsidRPr="00471E83" w:rsidRDefault="005E1BB5" w:rsidP="00A40A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167" w:type="dxa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1842"/>
        <w:gridCol w:w="993"/>
        <w:gridCol w:w="2976"/>
        <w:gridCol w:w="5245"/>
        <w:gridCol w:w="709"/>
        <w:gridCol w:w="850"/>
      </w:tblGrid>
      <w:tr w:rsidR="00BD2ECA" w:rsidRPr="00471E83" w:rsidTr="00A637A7">
        <w:trPr>
          <w:tblCellSpacing w:w="0" w:type="dxa"/>
        </w:trPr>
        <w:tc>
          <w:tcPr>
            <w:tcW w:w="1516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BB5" w:rsidRPr="00471E83" w:rsidRDefault="005E1BB5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D2ECA" w:rsidRPr="00471E83" w:rsidRDefault="00BD2ECA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Мастера производственного обучения</w:t>
            </w:r>
          </w:p>
        </w:tc>
      </w:tr>
      <w:tr w:rsidR="00582AF7" w:rsidRPr="00471E83" w:rsidTr="00A637A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2AF7" w:rsidRPr="000469FD" w:rsidRDefault="00582AF7" w:rsidP="00582AF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2AF7" w:rsidRPr="000469FD" w:rsidRDefault="00582AF7" w:rsidP="00582AF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2AF7" w:rsidRPr="000469FD" w:rsidRDefault="00582AF7" w:rsidP="00582AF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2AF7" w:rsidRPr="000469FD" w:rsidRDefault="00582AF7" w:rsidP="00582AF7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2AF7" w:rsidRPr="000469FD" w:rsidRDefault="00582AF7" w:rsidP="00582AF7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582AF7" w:rsidRPr="000469FD" w:rsidRDefault="00582AF7" w:rsidP="00582A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2AF7" w:rsidRPr="000469FD" w:rsidRDefault="00582AF7" w:rsidP="00582AF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2AF7" w:rsidRPr="000469FD" w:rsidRDefault="00582AF7" w:rsidP="00582AF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0AD3" w:rsidRPr="00471E83" w:rsidTr="00A637A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0469FD" w:rsidRDefault="00DE3242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160AD3"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60AD3" w:rsidRPr="000469FD">
              <w:rPr>
                <w:rFonts w:ascii="Times New Roman" w:hAnsi="Times New Roman" w:cs="Times New Roman"/>
                <w:sz w:val="20"/>
                <w:szCs w:val="20"/>
              </w:rPr>
              <w:t>Горшколепов</w:t>
            </w:r>
            <w:proofErr w:type="spellEnd"/>
            <w:r w:rsidR="00160AD3"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 Сергей Иванович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0469FD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0469FD" w:rsidRDefault="00160AD3" w:rsidP="00160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Уровень образования: среднее профессиональное образование;</w:t>
            </w:r>
          </w:p>
          <w:p w:rsidR="00160AD3" w:rsidRPr="000469FD" w:rsidRDefault="00160AD3" w:rsidP="00160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– механизация сельского хозяйства; квалификация – техник-механик; тракторист-машинист категории: B; C; </w:t>
            </w:r>
            <w:proofErr w:type="gramStart"/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D;  E</w:t>
            </w:r>
            <w:proofErr w:type="gramEnd"/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;  F;</w:t>
            </w:r>
          </w:p>
          <w:p w:rsidR="00160AD3" w:rsidRPr="000469FD" w:rsidRDefault="00160AD3" w:rsidP="00160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слесарь по ремонту с/х машин и оборудования </w:t>
            </w:r>
          </w:p>
          <w:p w:rsidR="00160AD3" w:rsidRPr="000469FD" w:rsidRDefault="00160AD3" w:rsidP="00160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4 разряда, октябрь 2006 г.</w:t>
            </w:r>
          </w:p>
          <w:p w:rsidR="00160AD3" w:rsidRPr="000469FD" w:rsidRDefault="00160AD3" w:rsidP="00160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 ФГОУ СПО</w:t>
            </w:r>
          </w:p>
          <w:p w:rsidR="00160AD3" w:rsidRPr="000469FD" w:rsidRDefault="00160AD3" w:rsidP="00160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 «Донецкий сельскохозяйственный техникум»</w:t>
            </w:r>
          </w:p>
          <w:p w:rsidR="00160AD3" w:rsidRPr="000469FD" w:rsidRDefault="00160AD3" w:rsidP="00160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2.Уровень образования: высшее образование;</w:t>
            </w:r>
          </w:p>
          <w:p w:rsidR="00160AD3" w:rsidRPr="000469FD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– 35.03.03 Агрономия и </w:t>
            </w:r>
            <w:proofErr w:type="spellStart"/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агропочвоведение</w:t>
            </w:r>
            <w:proofErr w:type="spellEnd"/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; квалификация - бакалавр, июль 2020 г. ФГБОУ ВО «Донской государственный аграрный университет»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0469FD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Default="00116ED5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практика </w:t>
            </w:r>
          </w:p>
          <w:p w:rsidR="00116ED5" w:rsidRPr="000469FD" w:rsidRDefault="00116ED5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160AD3" w:rsidRPr="000469FD" w:rsidRDefault="00160AD3" w:rsidP="00160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ГБПОУ РО «НКПТУ»</w:t>
            </w:r>
          </w:p>
          <w:p w:rsidR="00160AD3" w:rsidRPr="000469FD" w:rsidRDefault="00160AD3" w:rsidP="00160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по программе «Педагогика профессионального образования», квалификация «Педагог профессионального образования», 250 часов, 2016 г.</w:t>
            </w:r>
          </w:p>
          <w:p w:rsidR="00160AD3" w:rsidRPr="000469FD" w:rsidRDefault="00160AD3" w:rsidP="00160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ФГБОУДПО «Государственная академия промышленного менеджмента имени Н.П. Пастухова» по ДПП «Разработка учебных модулей ДПО и модулей повышения квалификации и переподготовки рабочих и служащих» (подготовка Разработчиков учебных модулей), 72 часа, октябрь 2020 г. </w:t>
            </w:r>
          </w:p>
          <w:p w:rsidR="00160AD3" w:rsidRPr="000469FD" w:rsidRDefault="00160AD3" w:rsidP="00160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ГБПОУ Краснодарского края «</w:t>
            </w:r>
            <w:proofErr w:type="spellStart"/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Брюховецкий</w:t>
            </w:r>
            <w:proofErr w:type="spellEnd"/>
            <w:r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 аграрный колледж» по дополнительной профессиональной программе «Практика и методика реализации образовательных программ среднего профессионального образования с учетом компетенций </w:t>
            </w:r>
            <w:proofErr w:type="spellStart"/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Ворлдскиллс</w:t>
            </w:r>
            <w:proofErr w:type="spellEnd"/>
            <w:r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 Эксплуатация с/х машин», 76 часов, 21.10.2021 г.</w:t>
            </w:r>
          </w:p>
          <w:p w:rsidR="00160AD3" w:rsidRPr="000469FD" w:rsidRDefault="00160AD3" w:rsidP="00160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№ 0000017346 </w:t>
            </w:r>
            <w:proofErr w:type="spellStart"/>
            <w:r w:rsidRPr="000469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Worldskills</w:t>
            </w:r>
            <w:proofErr w:type="spellEnd"/>
            <w:r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69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Russia</w:t>
            </w: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 Эксплуатация сельскохозяйственных машин. Свидетельство дает право проведения чемпионатов по стандартам </w:t>
            </w:r>
            <w:proofErr w:type="spellStart"/>
            <w:r w:rsidRPr="000469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Worldskills</w:t>
            </w:r>
            <w:proofErr w:type="spellEnd"/>
            <w:r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своего региона, 22.04.2021 г.</w:t>
            </w:r>
          </w:p>
          <w:p w:rsidR="00160AD3" w:rsidRDefault="00160AD3" w:rsidP="00160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квалификации: ООО «Центр инновационного образования и воспитания» по программе «Защита детей от информации, причиняющей вред их здоровью и (или) развитию», 36 часов, 13.05.2022 г.</w:t>
            </w:r>
          </w:p>
          <w:p w:rsidR="003F618B" w:rsidRPr="000469FD" w:rsidRDefault="003F618B" w:rsidP="003F61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249B">
              <w:rPr>
                <w:rFonts w:ascii="Times New Roman" w:hAnsi="Times New Roman" w:cs="Times New Roman"/>
                <w:sz w:val="20"/>
                <w:szCs w:val="20"/>
              </w:rPr>
              <w:t xml:space="preserve">с 02.03.2023 г. по 11.03.2023 </w:t>
            </w:r>
            <w:proofErr w:type="spellStart"/>
            <w:r w:rsidRPr="0067249B">
              <w:rPr>
                <w:rFonts w:ascii="Times New Roman" w:hAnsi="Times New Roman" w:cs="Times New Roman"/>
                <w:sz w:val="20"/>
                <w:szCs w:val="20"/>
              </w:rPr>
              <w:t>г.г</w:t>
            </w:r>
            <w:proofErr w:type="spellEnd"/>
            <w:r w:rsidRPr="0067249B">
              <w:rPr>
                <w:rFonts w:ascii="Times New Roman" w:hAnsi="Times New Roman" w:cs="Times New Roman"/>
                <w:sz w:val="20"/>
                <w:szCs w:val="20"/>
              </w:rPr>
              <w:t>. в ЧОУ ДПО «Институт переподготовки и повышения квалификации» по программе ««Педагогические основы деятельности мастера производственного обучения по подготовке водителей автотранспортных средств» в»,72 ч. Свидетельство №</w:t>
            </w:r>
          </w:p>
          <w:p w:rsidR="00160AD3" w:rsidRPr="000469FD" w:rsidRDefault="00160AD3" w:rsidP="00160A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9FD">
              <w:rPr>
                <w:rFonts w:ascii="Times New Roman" w:hAnsi="Times New Roman"/>
                <w:color w:val="000000"/>
                <w:sz w:val="20"/>
                <w:szCs w:val="20"/>
              </w:rPr>
              <w:t>- Удостоверение о повышении квалификации Частном образовательном учреждении дополнительного профессионального образования «Институт переподготовки и повышения квалификации по дополнительной профессиональной программе «Оказание первой доврачебной помощи» в объеме 18 часов, от 21.09.2023 г.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Default="006B48CB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  <w:p w:rsidR="00160AD3" w:rsidRPr="000469FD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Default="006B48CB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  <w:p w:rsidR="00160AD3" w:rsidRPr="000469FD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0AD3" w:rsidRPr="00471E83" w:rsidTr="00637950">
        <w:trPr>
          <w:trHeight w:val="4380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DE3242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="00160AD3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.Гуковский Юрий Николаевич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п/о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 ФГОУ ВПО «Азово-Черноморская 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агроинженерная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академия» 2009 г. квалификация «Механизация сельского хозяйства»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МДК 01.01 Технологии монтажа, технического обслуживания и ремонта производственных силовых и осветительных электроустановок</w:t>
            </w:r>
          </w:p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МДК 03.02 Технология капитального ремонта электродвигателей генераторов, трансформаторов</w:t>
            </w:r>
          </w:p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МДК 04.01 Технологии монтажа и технического обслуживания воздушных линий электропередач напряжением 0,4кВ и 10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МДК 01.01 Назначение и общее устройство тракторов, автомобилей и сельскохозяйственных машин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№611201166333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курсы повышения квалификации с 02.02.2022 по 14.02.2022 в ЧОУ ДПО «Институт переподготовки и повышения квалификации» по программе: «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Организация учебной деятельности обучающихся по освоению учебных предметов СПО и ДПП», 72 часа, удостоверение №612416288989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курсы повышения квалификации с 02.02.2022 по 14.02.2022 в ЧОУ ДПО «Институт переподготовки и повышения квалификации» по программе: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учебно-производственной деятельности обучающихся по освоению программ профессионального обучения» 72 часа, удостоверение №612416288990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курсы повышения квалификации с 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29.04.2022 г в ООО "Межреспубликанский институт повышения квалификации и переподготовки кадров при Президиуме ФРО" по программе 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РФ в 2022 году»,72 часа, </w:t>
            </w:r>
            <w:proofErr w:type="gram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удостоверение  №</w:t>
            </w:r>
            <w:proofErr w:type="gramEnd"/>
            <w:r w:rsidR="001B5138">
              <w:rPr>
                <w:rFonts w:ascii="Times New Roman" w:hAnsi="Times New Roman" w:cs="Times New Roman"/>
                <w:sz w:val="20"/>
                <w:szCs w:val="20"/>
              </w:rPr>
              <w:t>00000720024441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6B48CB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6B48CB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160AD3" w:rsidRPr="00471E83" w:rsidTr="00A637A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DE3242" w:rsidP="00160AD3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60AD3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.Каженцев Андрей Александрович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мастер п/о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высшее, 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Новочеркасская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государственная мелиоративная академия, 2006, квалификация-инженер, специальность-Машины и оборудование 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природоустройства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защиты окружающей среды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Учебная практика по</w:t>
            </w:r>
          </w:p>
          <w:p w:rsidR="00160AD3" w:rsidRPr="00471E83" w:rsidRDefault="00160AD3" w:rsidP="00160AD3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ПМ 02 Транспортировка грузов и перевозка пассажиров (вождение автомобиля категории «С»)</w:t>
            </w:r>
          </w:p>
          <w:p w:rsidR="00160AD3" w:rsidRPr="00471E83" w:rsidRDefault="00160AD3" w:rsidP="00160AD3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Учебная практика по</w:t>
            </w:r>
          </w:p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ПМ 05 Транспортировка грузов (вождение автомобиля категории «С»)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- повышение квалификации в ГБПОУ РО «ОАТТ, п.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Качкан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, по дополнительной профессиональной программе «Педагогические основы деятельности мастера производственного обучения по подготовке водителей автотранспортных средств», удостоверение от 30.04.2018г. № 610400004471, рег. № 0101, 126 часов. - </w:t>
            </w:r>
          </w:p>
          <w:p w:rsidR="00160AD3" w:rsidRPr="00471E83" w:rsidRDefault="00160AD3" w:rsidP="00160AD3">
            <w:pPr>
              <w:spacing w:after="0" w:line="240" w:lineRule="auto"/>
              <w:ind w:lef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- повышение квалификации с 2.02.2021 по 9.03.2021</w:t>
            </w:r>
          </w:p>
          <w:p w:rsidR="00160AD3" w:rsidRPr="00471E83" w:rsidRDefault="00160AD3" w:rsidP="00160AD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471E83">
              <w:rPr>
                <w:rFonts w:ascii="Times New Roman" w:hAnsi="Times New Roman" w:cs="Times New Roman"/>
                <w:bCs/>
                <w:sz w:val="20"/>
                <w:szCs w:val="20"/>
              </w:rPr>
              <w:t>ГБПОУ  РО</w:t>
            </w:r>
            <w:proofErr w:type="gramEnd"/>
            <w:r w:rsidRPr="00471E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«КТТ» по программе «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Педагогические основы деятельности мастера производственного обучения по подготовке водителей автотранспортных средств» 126 ч Удостоверение №612411853693</w:t>
            </w:r>
          </w:p>
          <w:p w:rsidR="00160AD3" w:rsidRPr="00471E83" w:rsidRDefault="00160AD3" w:rsidP="00160AD3">
            <w:pPr>
              <w:spacing w:after="0" w:line="240" w:lineRule="auto"/>
              <w:ind w:lef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№611201166335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6B48CB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B4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160AD3" w:rsidRPr="00471E83" w:rsidTr="00A637A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DE3242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  <w:r w:rsidR="00160AD3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.Кандыба Владимир Владимирович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мастер п/о </w:t>
            </w:r>
          </w:p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специальное, Донецкий сельскохозяйственный техникум, 1979, квалификация-техник-электрик, специальность—электрификация с/х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первая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Учебная практика по</w:t>
            </w:r>
          </w:p>
          <w:p w:rsidR="00160AD3" w:rsidRPr="00471E83" w:rsidRDefault="00160AD3" w:rsidP="00160AD3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ПМ 01 Монтаж, техническое обслуживание и ремонт производственных силовых и осветительных электроустановок</w:t>
            </w:r>
          </w:p>
          <w:p w:rsidR="00160AD3" w:rsidRPr="00471E83" w:rsidRDefault="00160AD3" w:rsidP="00160AD3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ПМ 02 Обслуживание и ремонт электропроводок</w:t>
            </w:r>
          </w:p>
          <w:p w:rsidR="00160AD3" w:rsidRPr="00471E83" w:rsidRDefault="00160AD3" w:rsidP="00160AD3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ПМ 03 Ремонт и наладка электродвигателей, генераторов, трансформаторов, пускорегулирующей и защитной аппаратуры</w:t>
            </w:r>
          </w:p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ПМ 04 Монтаж и обслуживание воздушных линий электропередач напряжением 0,4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и 10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повышение квалификации с 21.09.2017 по 06.10.2017 в ГБПОУ РО «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НКПТиУ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по программе: «Методика, структура и содержание практического обучения в ОО профессионального образования в контексте внедрения ФГОС», 72 часа, удостоверение № 001343</w:t>
            </w:r>
          </w:p>
          <w:p w:rsidR="00160AD3" w:rsidRPr="00471E83" w:rsidRDefault="00160AD3" w:rsidP="00160AD3">
            <w:pPr>
              <w:spacing w:after="96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-повышение квалификации с 04.06.2019г. по 04.06.2019г. в ООО «Центр Инновационного образования и воспитания» г. Саратов по программе «Формирование и развитие 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общепользовательской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ИКТ-компетенции педагогического работника в соответствии с требованиями ФГОС и профессионального стандарта» 19 часов. </w:t>
            </w:r>
          </w:p>
          <w:p w:rsidR="00160AD3" w:rsidRPr="00471E83" w:rsidRDefault="00160AD3" w:rsidP="00160AD3">
            <w:pPr>
              <w:spacing w:after="96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ПК № 0462376 2019год.</w:t>
            </w:r>
          </w:p>
          <w:p w:rsidR="00160AD3" w:rsidRPr="00471E83" w:rsidRDefault="00160AD3" w:rsidP="00160AD3">
            <w:pPr>
              <w:spacing w:after="96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-курсы повышения квалификации с 15.09.2020 по 1.10.2020 в ГБПОУ РО «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НКПТиУ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г. Новочеркасск, по программе «Методика, структура и содержание практического обучения в образовательной организации профессионального образования», 72 часа, удостоверение №000281</w:t>
            </w:r>
          </w:p>
          <w:p w:rsidR="00160AD3" w:rsidRPr="00471E83" w:rsidRDefault="00160AD3" w:rsidP="00160AD3">
            <w:pPr>
              <w:spacing w:after="96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№611201166336</w:t>
            </w:r>
          </w:p>
          <w:p w:rsidR="00160AD3" w:rsidRPr="00471E83" w:rsidRDefault="00160AD3" w:rsidP="00160AD3">
            <w:pPr>
              <w:spacing w:after="96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курсы повышения квалификации с 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29.04.2022 г в ООО "Межреспубликанский институт повышения квалификации и переподготовки кадров при Президиуме ФРО" по программе 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РФ в 2022 году»,72 часа, </w:t>
            </w:r>
            <w:proofErr w:type="gram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удостоверение  №</w:t>
            </w:r>
            <w:proofErr w:type="gramEnd"/>
            <w:r w:rsidR="001B5138">
              <w:rPr>
                <w:rFonts w:ascii="Times New Roman" w:hAnsi="Times New Roman" w:cs="Times New Roman"/>
                <w:sz w:val="20"/>
                <w:szCs w:val="20"/>
              </w:rPr>
              <w:t>00000720024442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6B48CB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6B48CB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160AD3" w:rsidRPr="00471E83" w:rsidTr="00A637A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DE3242" w:rsidP="00160AD3">
            <w:pPr>
              <w:spacing w:after="96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60AD3"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.Клевченко Татьяна Николаевна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мастер п/о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высшее, 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ДонГАУ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2010, квалификация-технолог с/х производства, специальность-Технология производства и переработки с/х продукции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Учебная практика </w:t>
            </w:r>
          </w:p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- повышение квалификации с 20.11.2018г. по 11.12.2018г ГБПОУ РО «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НКПТиУ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» по программе «Методика, структура и содержание практического обучения в образовательной организации профессионального образования», 72ч.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Удостоверение № 000782 от 11.12.2018г.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- повышение квалификации с 21.11.2018г. по 12.12.2018г. ГБПОУ РО «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НКПТиУ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» по программе «Формирование ключевых компетенций обучаемых как условие повышения качества подготовки по профессиональным дисциплинам и МДК в ОО СПО», 72ч.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Удостоверение № 000850 от 12.12.2018г.</w:t>
            </w:r>
          </w:p>
          <w:p w:rsidR="00160AD3" w:rsidRPr="00471E83" w:rsidRDefault="00160AD3" w:rsidP="00160AD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-повышение квалификации с 10.06.2019г. по 17.06.2019г. </w:t>
            </w: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ООО «Центр Инновационного образования и воспитания» г. Саратов по программе «Формирование и развитие 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общепользовательской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ИКТ-компетенции педагогического работника в соответствии с требованиями ФГОС и профессионального стандарта» 19 часов. 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ПК № 0462217 2019год.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- профессиональная переподготовка в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АНО ДПО «Национальный институт инновационного </w:t>
            </w:r>
            <w:proofErr w:type="gram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образования»  </w:t>
            </w: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«01» февраля 2021 г. по «21» марта 2021г. по программе: «Коммерция по отраслям» 288 ч. Диплом № 612413263303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№611201166338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курсы повышения квалификации с 01.02.2022 по 13.02.2022 в ЧОУ ДПО «Институт переподготовки и повышения квалификации» по программе: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учебно-производственной деятельности обучающихся по освоению программ профессионального обучения» 72 часа, удостоверение №612416288999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курсы повышения квалификации с 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29.04.2022 г в ООО "Межреспубликанский институт повышения квалификации и переподготовки кадров при Президиуме ФРО" по программе 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РФ в 2022 году»,72 часа, </w:t>
            </w:r>
            <w:proofErr w:type="gram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удостоверение  №</w:t>
            </w:r>
            <w:proofErr w:type="gram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6B48CB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B4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160AD3" w:rsidRPr="00471E83" w:rsidTr="00A637A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DE3242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160AD3"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.Кулаков Евгений Юрьевич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п/о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Высшее, ФГБОУ ВО «РГЭУ (РИНХ)», квалификация-бакалавр, специальность, направление-юриспруденция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29591E" w:rsidRDefault="00160AD3" w:rsidP="00160AD3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1E"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наладки электродвигателей, генераторов, трансформаторов, пускорегулирующей и защитной МДК 03.02 Технология капитального ремонта электродвигателей генераторов, трансформаторов МДК 04.01 Технологии монтажа и технического обслуживания воздушных линий электропередач напряжением 0,4 </w:t>
            </w:r>
            <w:proofErr w:type="spellStart"/>
            <w:r w:rsidRPr="0029591E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9591E">
              <w:rPr>
                <w:rFonts w:ascii="Times New Roman" w:hAnsi="Times New Roman" w:cs="Times New Roman"/>
                <w:sz w:val="20"/>
                <w:szCs w:val="20"/>
              </w:rPr>
              <w:t xml:space="preserve"> и 10 </w:t>
            </w:r>
            <w:proofErr w:type="spellStart"/>
            <w:r w:rsidRPr="0029591E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29591E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профессиональная переподготовка с21.06.2018 по 08.08.2018, АНО ДПО «Международный центр подготовки кадров», г. Волгоград, по программе «Педагог профессионального обучения, среднего профессионального образования и дополнительного профессионального образования», 252 часа, диплом № 342406117951 от 08.08.2018;</w:t>
            </w:r>
          </w:p>
          <w:p w:rsidR="00160AD3" w:rsidRPr="0029591E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курсы повышения квалификации в ГБПОУ РО «НКПТ </w:t>
            </w:r>
            <w:proofErr w:type="spellStart"/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</w:t>
            </w:r>
            <w:proofErr w:type="spellEnd"/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с 18.09.2018 по 08.10.2018 по программе «Инновационные подходы к преподаванию общепрофессиональных дисциплин и МДК в образовательной организации профессионального образования», удостоверение № 000646, 72 часа</w:t>
            </w:r>
          </w:p>
          <w:p w:rsidR="00160AD3" w:rsidRPr="0029591E" w:rsidRDefault="00160AD3" w:rsidP="00160AD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9591E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квалификации с 03.06.2019г. по 03.06.2019г. </w:t>
            </w:r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ООО «Центр Инновационного образования и воспитания» г. </w:t>
            </w:r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Саратов по программе «Формирование и развитие </w:t>
            </w:r>
            <w:proofErr w:type="spellStart"/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общепользовательской</w:t>
            </w:r>
            <w:proofErr w:type="spellEnd"/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ИКТ-компетенции педагогического работника в соответствии с требованиями ФГОС и профессионального стандарта» 19 часов. </w:t>
            </w:r>
          </w:p>
          <w:p w:rsidR="00160AD3" w:rsidRPr="0029591E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ПК № 0461704 2019год.</w:t>
            </w:r>
          </w:p>
          <w:p w:rsidR="00160AD3" w:rsidRPr="0029591E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-профессиональная переподготовка по профессии «Электромонтер по ремонту и обслуживанию электрооборудования» с     2020 по 18.05.2020 в ГБПОУ РО «</w:t>
            </w:r>
            <w:proofErr w:type="spellStart"/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Чертковское</w:t>
            </w:r>
            <w:proofErr w:type="spellEnd"/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профессиональное училище №95» Свидетельство № 2830, 252 ч.</w:t>
            </w:r>
          </w:p>
          <w:p w:rsidR="00160AD3" w:rsidRPr="0029591E" w:rsidRDefault="00160AD3" w:rsidP="0016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курсы повышения квалификации с 09.06.2020 по 23.06.2020 в ГБПОУ РО «</w:t>
            </w:r>
            <w:proofErr w:type="spellStart"/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НКПТиУ</w:t>
            </w:r>
            <w:proofErr w:type="spellEnd"/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29591E">
              <w:rPr>
                <w:rFonts w:ascii="Times New Roman" w:hAnsi="Times New Roman" w:cs="Times New Roman"/>
                <w:sz w:val="20"/>
                <w:szCs w:val="20"/>
              </w:rPr>
              <w:t xml:space="preserve"> г. Новочеркасск, по программе «Формирование ключевых компетенций обучаемых как условие повышения качества подготовки по дисциплинам профессионального цикла»</w:t>
            </w:r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9591E">
              <w:rPr>
                <w:rFonts w:ascii="Times New Roman" w:hAnsi="Times New Roman" w:cs="Times New Roman"/>
                <w:sz w:val="20"/>
                <w:szCs w:val="20"/>
              </w:rPr>
              <w:t xml:space="preserve"> 72 часа, удостоверение №000153</w:t>
            </w:r>
          </w:p>
          <w:p w:rsidR="00160AD3" w:rsidRPr="0029591E" w:rsidRDefault="00160AD3" w:rsidP="0016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-курсы повышения квалификации с 15.09.2020 по 1.10.2020 в ГБПОУ РО «</w:t>
            </w:r>
            <w:proofErr w:type="spellStart"/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НКПТиУ</w:t>
            </w:r>
            <w:proofErr w:type="spellEnd"/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29591E">
              <w:rPr>
                <w:rFonts w:ascii="Times New Roman" w:hAnsi="Times New Roman" w:cs="Times New Roman"/>
                <w:sz w:val="20"/>
                <w:szCs w:val="20"/>
              </w:rPr>
              <w:t xml:space="preserve"> г. Новочеркасск, по программе «Методика, структура и содержание практического обучения в образовательной организации профессионального образования», 72 часа, удостоверение №000282</w:t>
            </w:r>
          </w:p>
          <w:p w:rsidR="00160AD3" w:rsidRPr="0029591E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№611201166342</w:t>
            </w:r>
          </w:p>
          <w:p w:rsidR="00160AD3" w:rsidRDefault="00160AD3" w:rsidP="0016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курсы повышения квалификации с </w:t>
            </w:r>
            <w:r w:rsidRPr="0029591E">
              <w:rPr>
                <w:rFonts w:ascii="Times New Roman" w:hAnsi="Times New Roman" w:cs="Times New Roman"/>
                <w:sz w:val="20"/>
                <w:szCs w:val="20"/>
              </w:rPr>
              <w:t xml:space="preserve">29.04.2022 г в ООО "Межреспубликанский институт повышения квалификации и переподготовки кадров при Президиуме ФРО" по программе 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29591E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29591E">
              <w:rPr>
                <w:rFonts w:ascii="Times New Roman" w:hAnsi="Times New Roman" w:cs="Times New Roman"/>
                <w:sz w:val="20"/>
                <w:szCs w:val="20"/>
              </w:rPr>
              <w:t xml:space="preserve"> РФ в 2022 году»,72 часа, </w:t>
            </w:r>
            <w:proofErr w:type="gramStart"/>
            <w:r w:rsidRPr="0029591E">
              <w:rPr>
                <w:rFonts w:ascii="Times New Roman" w:hAnsi="Times New Roman" w:cs="Times New Roman"/>
                <w:sz w:val="20"/>
                <w:szCs w:val="20"/>
              </w:rPr>
              <w:t>удостоверение  №</w:t>
            </w:r>
            <w:proofErr w:type="gramEnd"/>
            <w:r w:rsidR="00AA46CB">
              <w:rPr>
                <w:rFonts w:ascii="Times New Roman" w:hAnsi="Times New Roman" w:cs="Times New Roman"/>
                <w:sz w:val="20"/>
                <w:szCs w:val="20"/>
              </w:rPr>
              <w:t>00000720024450</w:t>
            </w:r>
          </w:p>
          <w:p w:rsidR="00F15E71" w:rsidRDefault="00F15E71" w:rsidP="00F15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17.01.2024 по 23.01.2024, в ООО «Институт развития образования, повышения квалификации и переподготовки», по программе «</w:t>
            </w:r>
            <w:r w:rsidRPr="008A72DD">
              <w:rPr>
                <w:rFonts w:ascii="Times New Roman" w:hAnsi="Times New Roman" w:cs="Times New Roman"/>
                <w:sz w:val="20"/>
                <w:szCs w:val="20"/>
              </w:rPr>
              <w:t>Особенности преподавания дисциплины «Безопасность жизнедеятельности» в профессиональном образовании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36 часов, удостоверение №№193104048959</w:t>
            </w:r>
          </w:p>
          <w:p w:rsidR="00F15E71" w:rsidRDefault="00F15E71" w:rsidP="00F15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02.02.2024 по 08.02.2024, в ООО «Институт развития образования, повышения квалификации и переподготовки», по программе </w:t>
            </w:r>
            <w:r w:rsidRPr="00AD5A3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10" w:history="1">
              <w:r w:rsidRPr="00AD5A36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Производственное обучение в условиях реализации ФГОС СПО и ФГОС по ТОП-50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» 36 часов, удостоверение №№193104040158</w:t>
            </w:r>
          </w:p>
          <w:p w:rsidR="00F15E71" w:rsidRPr="0029591E" w:rsidRDefault="00F15E71" w:rsidP="00F1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18.01.2024 по 02.02.2024, в ООО «Центр повышения квалификации и переподготовки «Луч знаний», по программе «Теория и методика преподавания общепрофессиональных дисциплин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  профессиональных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модулей в СПО. 36 часов, удостоверение №180003699190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  <w:r w:rsidR="006B4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6B48CB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60AD3" w:rsidRPr="00471E83" w:rsidTr="00A637A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DE3242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  <w:r w:rsidR="00160AD3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.Моисеенко Эдуард Владимирович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п/о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Среднее, Профессиональное техническое училище, профессия-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электрогазосварщик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1995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29591E" w:rsidRDefault="00092BA7" w:rsidP="00160AD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91E">
              <w:rPr>
                <w:rFonts w:ascii="Times New Roman" w:hAnsi="Times New Roman" w:cs="Times New Roman"/>
                <w:sz w:val="20"/>
                <w:szCs w:val="20"/>
              </w:rPr>
              <w:t>Учебная практика по ПМ 02 Транспортировка грузов и перевозка пассажиров (вождение автомобиля категории «С») Учебная практика по ПМ 05 Транспортировка грузов (вождение автомобиля категории «С»)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E71" w:rsidRDefault="00F15E71" w:rsidP="00F15E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A0E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с 20.10.2022 г. по 25.11.2022 г. в ЧОУ ДПО «Институт переподготовки и повышения квалификации» по программе «««Деятельность педагога профессионального обучения, профессионального образования и дополнительного профессионального образования»»,288 ч. Диплом №612418142307</w:t>
            </w:r>
          </w:p>
          <w:p w:rsidR="00F15E71" w:rsidRDefault="00F15E71" w:rsidP="00F15E7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20.10.2023 г. по 25.10.2023 г. в ЧОУ ДПО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«Институт переподготовки и повышения квалификации»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«Педагогические основы деятельности мастера производственного обучения</w:t>
            </w:r>
          </w:p>
          <w:p w:rsidR="00160AD3" w:rsidRPr="0029591E" w:rsidRDefault="00F15E71" w:rsidP="00F1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подготовке водителей автотранспортных средств», 36ч. Свидетельство №612418143126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6B48CB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60AD3" w:rsidRPr="00471E83" w:rsidTr="00A637A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0469FD" w:rsidRDefault="00DE3242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60AD3" w:rsidRPr="000469FD">
              <w:rPr>
                <w:rFonts w:ascii="Times New Roman" w:hAnsi="Times New Roman" w:cs="Times New Roman"/>
                <w:sz w:val="20"/>
                <w:szCs w:val="20"/>
              </w:rPr>
              <w:t>.Никишина Алла Михайловна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0469FD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 «Повар кондитер»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0469FD" w:rsidRDefault="00160AD3" w:rsidP="00160AD3">
            <w:pPr>
              <w:pStyle w:val="af"/>
              <w:snapToGrid w:val="0"/>
              <w:ind w:right="34"/>
              <w:jc w:val="left"/>
              <w:rPr>
                <w:sz w:val="20"/>
                <w:szCs w:val="20"/>
              </w:rPr>
            </w:pPr>
            <w:r w:rsidRPr="000469FD">
              <w:rPr>
                <w:sz w:val="20"/>
                <w:szCs w:val="20"/>
              </w:rPr>
              <w:t>Уровень образования: среднее профессиональное образование;</w:t>
            </w:r>
          </w:p>
          <w:p w:rsidR="00160AD3" w:rsidRPr="000469FD" w:rsidRDefault="00160AD3" w:rsidP="00160AD3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– </w:t>
            </w:r>
            <w:r w:rsidRPr="000469FD">
              <w:rPr>
                <w:rFonts w:ascii="Times New Roman" w:hAnsi="Times New Roman" w:cs="Times New Roman"/>
                <w:iCs/>
                <w:sz w:val="20"/>
                <w:szCs w:val="20"/>
              </w:rPr>
              <w:t>«Технология приготовления пищи»</w:t>
            </w: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; квалификация – Техник-технолог;  </w:t>
            </w:r>
          </w:p>
          <w:p w:rsidR="00160AD3" w:rsidRPr="000469FD" w:rsidRDefault="00160AD3" w:rsidP="00160AD3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Повар - 5 разряда, </w:t>
            </w:r>
          </w:p>
          <w:p w:rsidR="00160AD3" w:rsidRPr="000469FD" w:rsidRDefault="00160AD3" w:rsidP="00160AD3">
            <w:pPr>
              <w:spacing w:after="0" w:line="240" w:lineRule="auto"/>
              <w:ind w:right="3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Кондитер - 4 разряда, </w:t>
            </w:r>
          </w:p>
          <w:p w:rsidR="00160AD3" w:rsidRPr="000469FD" w:rsidRDefault="00160AD3" w:rsidP="00160AD3">
            <w:pPr>
              <w:spacing w:after="0" w:line="240" w:lineRule="auto"/>
              <w:ind w:right="3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iCs/>
                <w:sz w:val="20"/>
                <w:szCs w:val="20"/>
              </w:rPr>
              <w:t>июнь 1991 г. «Луганский техникум общественного питания»</w:t>
            </w:r>
          </w:p>
          <w:p w:rsidR="00160AD3" w:rsidRPr="000469FD" w:rsidRDefault="00160AD3" w:rsidP="00160AD3">
            <w:pPr>
              <w:spacing w:after="0" w:line="240" w:lineRule="auto"/>
              <w:ind w:right="3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60AD3" w:rsidRPr="000469FD" w:rsidRDefault="00160AD3" w:rsidP="00160AD3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ГБПОУ РО «Ростовский-на-Дону железнодорожный техникум»</w:t>
            </w:r>
          </w:p>
          <w:p w:rsidR="00160AD3" w:rsidRPr="000469FD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Кондитер - 5 разряда, май 2018 г.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0469FD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Default="008361FE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практика </w:t>
            </w:r>
          </w:p>
          <w:p w:rsidR="008361FE" w:rsidRPr="000469FD" w:rsidRDefault="008361FE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0469FD" w:rsidRDefault="00160AD3" w:rsidP="00160AD3">
            <w:pPr>
              <w:tabs>
                <w:tab w:val="left" w:pos="6720"/>
              </w:tabs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в ГБПОУ РО «НКПТУ» по программе «Педагогика профессионального образования», квалификация «Педагог профессионального образования», 250 часов, 2016 г.</w:t>
            </w:r>
          </w:p>
          <w:p w:rsidR="00160AD3" w:rsidRPr="000469FD" w:rsidRDefault="00160AD3" w:rsidP="00160AD3">
            <w:pPr>
              <w:tabs>
                <w:tab w:val="left" w:pos="6720"/>
              </w:tabs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в АНО ДПО «Межрегиональный институт развития образования» по программе «Педагогическое образование: Теория и методика преподавания изобразительного искусства», квалификация: «Преподаватель изобразительного искусства», 288 часов, 2019 г.</w:t>
            </w:r>
          </w:p>
          <w:p w:rsidR="00160AD3" w:rsidRPr="000469FD" w:rsidRDefault="00160AD3" w:rsidP="00160AD3">
            <w:pPr>
              <w:tabs>
                <w:tab w:val="left" w:pos="6720"/>
              </w:tabs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ООО «</w:t>
            </w:r>
            <w:proofErr w:type="spellStart"/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-Академия» по дополнительной профессиональной программе «Контроль и аттестация в дистанционном обучении», 28 часов, 04.02.2021 г.</w:t>
            </w:r>
          </w:p>
          <w:p w:rsidR="00160AD3" w:rsidRPr="000469FD" w:rsidRDefault="00160AD3" w:rsidP="00160AD3">
            <w:pPr>
              <w:spacing w:after="0" w:line="240" w:lineRule="auto"/>
              <w:ind w:lef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квалификации: ООО «Центр инновационного образования и воспитания» по программе «Защита детей от информации, причиняющей вред их здоровью и (или) развитию», 36 часов, 21.05.2022 г.</w:t>
            </w:r>
          </w:p>
          <w:p w:rsidR="00160AD3" w:rsidRDefault="00160AD3" w:rsidP="00160A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9FD">
              <w:rPr>
                <w:rFonts w:ascii="Times New Roman" w:hAnsi="Times New Roman"/>
                <w:color w:val="000000"/>
                <w:sz w:val="20"/>
                <w:szCs w:val="20"/>
              </w:rPr>
              <w:t>- Удостоверение о повышении квалификации Частном образовательном учреждении дополнительного профессионального образования «Институт переподготовки и повышения квалификации по дополнительной профессиональной программе «Оказание первой доврачебной помощи» в объеме 18 часов, от 21.09.2023 г.</w:t>
            </w:r>
          </w:p>
          <w:p w:rsidR="00D153FD" w:rsidRPr="00D153FD" w:rsidRDefault="00D153FD" w:rsidP="00D15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02.02.2024 по 08.02.2024, в ООО «Институт развития образования, повышения квалификации и переподготовки», по программе </w:t>
            </w:r>
            <w:r w:rsidRPr="00531E6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11" w:history="1">
              <w:r w:rsidRPr="00531E66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Производственное обучение в условиях реализации ФГОС СПО и ФГОС по ТОП-50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» 36 часов, удостоверение №№46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0469FD" w:rsidRDefault="00872205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0469FD" w:rsidRDefault="00872205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160AD3" w:rsidRPr="00471E83" w:rsidTr="00A637A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DE3242" w:rsidP="00160AD3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160AD3"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.Опарин Евгений Александрович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п/о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ДонГАУ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2010, квалификация-технолог с/х производства, специальность-технология производства и переработки с/х продукции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 </w:t>
            </w:r>
          </w:p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Default="007C33B7" w:rsidP="006C3C11">
            <w:pPr>
              <w:spacing w:after="96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03.02 Ремонт автомобилей </w:t>
            </w:r>
          </w:p>
          <w:p w:rsidR="007C33B7" w:rsidRDefault="007C33B7" w:rsidP="006C3C11">
            <w:pPr>
              <w:spacing w:after="96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03.02 Слесарные работы и технические изменения</w:t>
            </w:r>
          </w:p>
          <w:p w:rsidR="007C33B7" w:rsidRDefault="007C33B7" w:rsidP="006C3C11">
            <w:pPr>
              <w:spacing w:after="96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Слесарное дело и технические изменения </w:t>
            </w:r>
          </w:p>
          <w:p w:rsidR="007C33B7" w:rsidRPr="00471E83" w:rsidRDefault="006C3C11" w:rsidP="006C3C11">
            <w:pPr>
              <w:spacing w:after="96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04.02 Слесарные работы и технические изменения </w:t>
            </w:r>
          </w:p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- обучение по программе профессионального обучения по профессии «Оператор заправочных станций, 4 разряд», в ГБПОУ РО «КТТ», г. Константиновск, 96 часов, свидетельство № 3324611107826 от 02.03.2018, рег. № 1042; </w:t>
            </w:r>
          </w:p>
          <w:p w:rsidR="00160AD3" w:rsidRPr="00471E83" w:rsidRDefault="00160AD3" w:rsidP="00160AD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- повышение квалификации в ГБПОУ РО «ОАТТ, п.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Качкан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, по дополнительной профессиональной программе «Разработка учебно-планирующей документации при реализации ФГОС СПО по специальности 23.01.23 Автомеханик», удостоверение от 14.04.2018г. № 610400004481, рег. № 0112, 72 часа.</w:t>
            </w:r>
          </w:p>
          <w:p w:rsidR="00160AD3" w:rsidRPr="00471E83" w:rsidRDefault="00160AD3" w:rsidP="00160AD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с 31.10.2019 по 19.11.2019г в ГБПОУ РО «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НКПТиУ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» по направлению «Особенности инновационной деятельности методической службы образовательной организации СПО в условиях реализации современной модели образования»» Удостоверение № 000735 от 19.11.2019г.,72 часа.</w:t>
            </w:r>
          </w:p>
          <w:p w:rsidR="00160AD3" w:rsidRPr="00471E83" w:rsidRDefault="00160AD3" w:rsidP="00160AD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-повышение квалификации с 31.10.2019 по 19.11.2019г в ГБПОУ РО «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НКПТиУ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» по направлению «Моделирование общеобразовательного процесса и организация проектной деятельности при изучении междисциплинарных курсов" Удостоверение № 000722 от 19.11.2019г.,72 часа.</w:t>
            </w:r>
          </w:p>
          <w:p w:rsidR="00160AD3" w:rsidRPr="00471E83" w:rsidRDefault="00160AD3" w:rsidP="00160AD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-курсы повышения квалификации с 15.09.2020 по 1.10.2020 в ГБПОУ РО «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НКПТиУ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г. Новочеркасск, по программе «Методика, структура и содержание практического обучения в образовательной организации профессионального образования», 72 часа, удостоверение №000287</w:t>
            </w:r>
          </w:p>
          <w:p w:rsidR="00160AD3" w:rsidRPr="00471E83" w:rsidRDefault="00160AD3" w:rsidP="00160AD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- профессиональная переподготовка в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АНО ДПО «Национальный институт инновационного </w:t>
            </w:r>
            <w:proofErr w:type="gram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образования»  </w:t>
            </w: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«01» февраля 2021 г. по «21» марта 2021г. по программе: «Автомобиль и автомобильное хозяйство»,288 ч. Диплом №612413263301</w:t>
            </w:r>
          </w:p>
          <w:p w:rsidR="00160AD3" w:rsidRPr="00471E83" w:rsidRDefault="00160AD3" w:rsidP="00160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- курсы повышения квалификации с 04.09.2021 г. по 28.09.2021 г. в ЧОУ ДПО </w:t>
            </w:r>
            <w:r w:rsidRPr="00471E83">
              <w:rPr>
                <w:rFonts w:ascii="Times New Roman" w:hAnsi="Times New Roman" w:cs="Times New Roman"/>
                <w:bCs/>
                <w:sz w:val="20"/>
                <w:szCs w:val="20"/>
              </w:rPr>
              <w:t>«Институт переподготовки и повышения квалификации»</w:t>
            </w: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программе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««Педагогические основы деятельности преподавателя по подготовке водителей автотранспортных средств»,144 ч. Свидетельство №</w:t>
            </w:r>
          </w:p>
          <w:p w:rsidR="00160AD3" w:rsidRPr="00471E83" w:rsidRDefault="00160AD3" w:rsidP="00160A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№611201166346</w:t>
            </w:r>
          </w:p>
          <w:p w:rsidR="00160AD3" w:rsidRDefault="00160AD3" w:rsidP="00160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курсы повышения квалификации с 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29.04.2022 г в ООО "Межреспубликанский институт повышения квалификации и переподготовки кадров при Президиуме ФРО" по программе 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РФ в 2022 году»,72 часа, </w:t>
            </w:r>
            <w:proofErr w:type="gram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удостоверение  №</w:t>
            </w:r>
            <w:proofErr w:type="gramEnd"/>
          </w:p>
          <w:p w:rsidR="00D153FD" w:rsidRDefault="00D153FD" w:rsidP="00D15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02.02.2024 по 08.02.2024, в ООО «Институт развития образования, повышения квалификации и переподготовки», по программе «</w:t>
            </w:r>
            <w:hyperlink r:id="rId12" w:history="1">
              <w:r w:rsidRPr="00B942EA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Производственное обучение в условиях реализации ФГОС СПО и ФГОС по ТОП-50</w:t>
              </w:r>
            </w:hyperlink>
            <w:r w:rsidRPr="00B942E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 часов, удостоверение №№193104040144</w:t>
            </w:r>
          </w:p>
          <w:p w:rsidR="00D153FD" w:rsidRPr="00471E83" w:rsidRDefault="00D153FD" w:rsidP="00D153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18.01.2024 по 02.02.2024, в ООО «Центр повышения квалификации и переподготовки «Луч знаний», по программе «Теория и методика преподавания общепрофессиональных дисциплин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  профессиональных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модулей в СПО. 36 часов, удостоверение №180003698957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872205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72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160AD3" w:rsidRPr="00471E83" w:rsidTr="00A637A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DE3242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160AD3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.Помазанов Сергей Викторович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мастер п/о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высшее, НПИ, 1994, квалификация-инженер-строитель, специальность-Водоснабжение и водоотведение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высшая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Default="006C3C11" w:rsidP="006C3C11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02.01 Техника и технология ручной дуговой сварки (наплавки, резки) покрытым электродом)</w:t>
            </w:r>
          </w:p>
          <w:p w:rsidR="006C3C11" w:rsidRPr="006C3C11" w:rsidRDefault="006C3C11" w:rsidP="006C3C11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04.01 Техника и технология частично механизиров</w:t>
            </w:r>
            <w:r w:rsidR="008361FE">
              <w:rPr>
                <w:rFonts w:ascii="Times New Roman" w:hAnsi="Times New Roman" w:cs="Times New Roman"/>
                <w:sz w:val="20"/>
                <w:szCs w:val="20"/>
              </w:rPr>
              <w:t>анной сварки (наплавки) плавлен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ием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повышение квалификации с 13.10.2015 по 27.10.2015 в ГБПОУ РО «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НКПТиУ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г. Новочеркасск, по программе «Методика, структура и содержание практического обучения в образовательной организации профессионального образования», удостоверение от 27.10.2015 № 000142;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переподготовка по профессии в ГБПОУ РО «ВТММ», г. Волгоград, свидетельство о профессии рабочего «Электросварщик на автоматических и полуавтоматических машинах», четвертого разряда от 06.11.2016 № 7718610055031;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обучение по профессии «Газосварщик» 4 разряда, ГБПОУ РО «КТТ», г. Константиновск, свидетельство от 11.11.2015 № 3324610243123, 288 часов;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повышение квалификации с 14.09.2015 по 14.12.2015 в ГБПОУ РО «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КТСиА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г. Каменск-Шахтинский, по программе «Электросварщик», удостоверение от 14.12.2015 № 000025, 432 часа;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 курсы повышения квалификации с 01.02.2016 по 08.04.2016 в ГБОУ ДПО РО «РИПК и ППРО» г. Ростов-на-Дону, по программе дополнительного профессионального образования «Теория и методика среднего профессионального образования» по проблеме «Инновационные формы и методы организации учебной и производственной практик в рамках реализации требований ФГОС», удостоверение от 08.04.2016 № 611200120167, 72 часа;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-профессиональная переподготовка с 04.10.2016 по 17.11.2016 в АНО ДПО «Международный центр подготовки кадров», г. Волгоград, по программе «Педагогика в профессиональном образовании», диплом № 342404280911 от 17.11.2016;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повышение квалификации с 13.06.2017 по 27.06.2017 на базе ГБПОУ РО «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НКПТиУ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г. Новочеркасск, по программе «Методическое сопровождение профессиональных образовательных организаций по вопросам внедрения ФГОС по новым, наиболее востребованным и перспективным профессиям и специальностям ТОП-50», 72 часа, удостоверение от 27.06.2017 № 001619;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-курсы повышения квалификации с 15.09.2020 по 1.10.2020 в ГБПОУ РО «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НКПТиУ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г. Новочеркасск, по программе «Методика, структура и содержание практического обучения в образовательной организации профессионального образования», 72 часа, удостоверение №000283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№611201166350</w:t>
            </w:r>
          </w:p>
          <w:p w:rsidR="00160AD3" w:rsidRDefault="00160AD3" w:rsidP="0016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курсы повышения квалификации с 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29.04.2022 г в ООО "Межреспубликанский институт повышения квалификации и переподготовки кадров при Президиуме ФРО" по программе 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РФ в 2022 году»,72 часа, </w:t>
            </w:r>
            <w:proofErr w:type="gram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удостоверение  №</w:t>
            </w:r>
            <w:proofErr w:type="gramEnd"/>
            <w:r w:rsidR="00AA46CB">
              <w:rPr>
                <w:rFonts w:ascii="Times New Roman" w:hAnsi="Times New Roman" w:cs="Times New Roman"/>
                <w:sz w:val="20"/>
                <w:szCs w:val="20"/>
              </w:rPr>
              <w:t>0000072002</w:t>
            </w:r>
            <w:r w:rsidR="0028163F">
              <w:rPr>
                <w:rFonts w:ascii="Times New Roman" w:hAnsi="Times New Roman" w:cs="Times New Roman"/>
                <w:sz w:val="20"/>
                <w:szCs w:val="20"/>
              </w:rPr>
              <w:t>4455</w:t>
            </w:r>
          </w:p>
          <w:p w:rsidR="00D153FD" w:rsidRDefault="00D153FD" w:rsidP="00D15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02.02.2024 по 08.02.2024, в ООО «Институт развития образования, повышения квалификации и переподготовки», по </w:t>
            </w:r>
            <w:r w:rsidRPr="006D4511">
              <w:rPr>
                <w:rFonts w:ascii="Times New Roman" w:hAnsi="Times New Roman" w:cs="Times New Roman"/>
                <w:sz w:val="20"/>
                <w:szCs w:val="20"/>
              </w:rPr>
              <w:t>программе «</w:t>
            </w:r>
            <w:hyperlink r:id="rId13" w:history="1">
              <w:r w:rsidRPr="006D4511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Производственное обучение в условиях реализации ФГОС СПО и ФГОС по ТОП-50</w:t>
              </w:r>
            </w:hyperlink>
            <w:r w:rsidRPr="006D451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 часов, удостоверение №№193104040141</w:t>
            </w:r>
          </w:p>
          <w:p w:rsidR="00D153FD" w:rsidRPr="00471E83" w:rsidRDefault="00D153FD" w:rsidP="00D15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18.01.2024 по 02.02.2024, в ООО «Центр повышения квалификации и переподготовки «Луч знаний», по программе «Теория и методика преподавания общепрофессиональных дисциплин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  профессиональных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модулей в СПО. 36 часов, удостоверение №180003699111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="00872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872205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160AD3" w:rsidRPr="00471E83" w:rsidTr="00A637A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DE3242" w:rsidP="00160AD3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  <w:r w:rsidR="00160AD3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Плюшкина Наталья Николаевна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п/о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профессиональное, ГБОУ СПО РО «ДСХТ», 2013г, Экономика и бухгалтерский учет.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повышение квалификации с 12.02.2001г. по 16.02.2001г. в Научно-методическом центре профессионального образования Ростовской области по проблеме: «Реализация государственных образовательных стандартов НПО и их научно-методическое обеспечение». 38 часов.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Удостоверение № 39 от16.02.2001г.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повышение квалификации с 16.11.2005г. по 18.11.2005г. в Научно-методическом центре профессионального образования Ростовской области по проблеме: «Мониторинг качества профессионального обучения и воспитания» 36 часов.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Удостоверение № 9692 от 30.11.2005г.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-профессиональная переподготовка с 22.04.2019г. по 11.06.2019г. в АНО ДПО «Международный центр подготовки кадров» г. Волгоград по программе: «Педагог профессионального обучения, среднего профессионального образования и дополнительного профессионального образования», 252 часа,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Удостоверение № 342406118213 от 11.06.2019г.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профессиональное обучение, квалификация Повар 4 (четвертого) разряда.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СПР 0272860 от 30.08.2019г. г. Каменск-Шахтинский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-курсы повышения квалификации с 15.09.2020 по 1.10.2020 в ГБПОУ РО «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НКПТиУ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г. Новочеркасск, по программе «Методика, структура и содержание практического обучения в образовательной организации профессионального образования», 72 часа, удостоверение №000284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№611201166348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курсы повышения квалификации с 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29.04.2022 г в ООО "Межреспубликанский институт повышения квалификации и переподготовки кадров при Президиуме ФРО" по программе «Классное руководство: роль исторического знания и 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патриотического воспитания. Обеспечение активного участия родителей в мероприятиях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РФ в 2022 году»,72 часа, </w:t>
            </w:r>
            <w:proofErr w:type="gram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удостоверение  №</w:t>
            </w:r>
            <w:proofErr w:type="gramEnd"/>
            <w:r w:rsidR="0028163F">
              <w:rPr>
                <w:rFonts w:ascii="Times New Roman" w:hAnsi="Times New Roman" w:cs="Times New Roman"/>
                <w:sz w:val="20"/>
                <w:szCs w:val="20"/>
              </w:rPr>
              <w:t>00000720024454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  <w:r w:rsidR="00872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872205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160AD3" w:rsidRPr="00471E83" w:rsidTr="00A637A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DE3242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160AD3"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.Рыбаков Виталий Фёдорович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мастер п/о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специальное, Ростовский автодорожный колледж, 1999, квалификация-техник, специальность-Эксплуатация и ремонт автомобильных дорог и аэродромов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практика</w:t>
            </w:r>
          </w:p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b/>
                <w:sz w:val="20"/>
                <w:szCs w:val="20"/>
              </w:rPr>
              <w:t>-профессиональная переподготовка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с 04.10.2016 по 17.11.2016 в АНО ДПО «Международный центр подготовки кадров», г. Волгоград, по программе «Педагогика в профессиональном образовании», диплом № 342404280901 от 17.11.2016;</w:t>
            </w:r>
          </w:p>
          <w:p w:rsidR="00160AD3" w:rsidRPr="00471E83" w:rsidRDefault="00160AD3" w:rsidP="00160AD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курсы повышения квалификации с 09.06.2020 по 23.06.2020 в ГБПОУ РО «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НКПТиУ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г. Новочеркасск, по программе «Формирование ключевых компетенций обучаемых как условие повышения качества подготовки по дисциплинам профессионального цикла»</w:t>
            </w: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72 часа, удостоверение №000155</w:t>
            </w:r>
          </w:p>
          <w:p w:rsidR="00160AD3" w:rsidRPr="00471E83" w:rsidRDefault="00160AD3" w:rsidP="00160AD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-курсы повышения квалификации с 15.09.2020 по 1.10.2020 в ГБПОУ РО «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НКПТиУ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г. Новочеркасск, по программе «Методика, структура и содержание практического обучения в образовательной организации профессионального образования», 72 часа, удостоверение №000285</w:t>
            </w:r>
          </w:p>
          <w:p w:rsidR="00160AD3" w:rsidRPr="00471E83" w:rsidRDefault="00160AD3" w:rsidP="00160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- курсы повышения квалификации с 04.09.2021 г. по 28.09.2021 г. в ЧОУ ДПО </w:t>
            </w:r>
            <w:r w:rsidRPr="00471E83">
              <w:rPr>
                <w:rFonts w:ascii="Times New Roman" w:hAnsi="Times New Roman" w:cs="Times New Roman"/>
                <w:bCs/>
                <w:sz w:val="20"/>
                <w:szCs w:val="20"/>
              </w:rPr>
              <w:t>«Институт переподготовки и повышения квалификации»</w:t>
            </w: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программе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««Педагогические основы деятельности преподавателя по подготовке водителей автотранспортных средств»,144 ч. Свидетельство №</w:t>
            </w:r>
          </w:p>
          <w:p w:rsidR="00160AD3" w:rsidRPr="00471E83" w:rsidRDefault="00160AD3" w:rsidP="00160AD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№611201166353</w:t>
            </w:r>
          </w:p>
          <w:p w:rsidR="00160AD3" w:rsidRDefault="00160AD3" w:rsidP="00160AD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курсы повышения квалификации с 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29.04.2022 г в ООО "Межреспубликанский институт повышения квалификации и переподготовки кадров при Президиуме ФРО" по программе 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РФ в 2022 году»,72 часа, </w:t>
            </w:r>
            <w:proofErr w:type="gram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удостоверение  №</w:t>
            </w:r>
            <w:proofErr w:type="gramEnd"/>
          </w:p>
          <w:p w:rsidR="004816D0" w:rsidRDefault="004816D0" w:rsidP="00481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02.02.2024 по 08.02.2024, в ООО «Институт развития образования, повышения квалификации и переподготовки», по программе </w:t>
            </w:r>
            <w:r w:rsidRPr="005C31A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14" w:history="1">
              <w:r w:rsidRPr="005C31A7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Производственное обучение в условиях реализации ФГОС СПО и ФГОС по ТОП-50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» 36 часов, удостоверение №193104040137</w:t>
            </w:r>
          </w:p>
          <w:p w:rsidR="004816D0" w:rsidRPr="00471E83" w:rsidRDefault="004816D0" w:rsidP="00481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03EF">
              <w:rPr>
                <w:rFonts w:ascii="Times New Roman" w:hAnsi="Times New Roman" w:cs="Times New Roman"/>
                <w:sz w:val="20"/>
                <w:szCs w:val="20"/>
              </w:rPr>
              <w:t xml:space="preserve">18.01.2024 по 02.02.2024, в ООО «Центр повышения квалификации и переподготовки «Луч знаний», по программе «Теория и методика преподавания общепрофессиональных дисциплин </w:t>
            </w:r>
            <w:proofErr w:type="gramStart"/>
            <w:r w:rsidRPr="008603EF">
              <w:rPr>
                <w:rFonts w:ascii="Times New Roman" w:hAnsi="Times New Roman" w:cs="Times New Roman"/>
                <w:sz w:val="20"/>
                <w:szCs w:val="20"/>
              </w:rPr>
              <w:t>и  профессиональных</w:t>
            </w:r>
            <w:proofErr w:type="gramEnd"/>
            <w:r w:rsidRPr="008603EF">
              <w:rPr>
                <w:rFonts w:ascii="Times New Roman" w:hAnsi="Times New Roman" w:cs="Times New Roman"/>
                <w:sz w:val="20"/>
                <w:szCs w:val="20"/>
              </w:rPr>
              <w:t xml:space="preserve"> модулей в СПО. 36 часов, удостоверение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180003700292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872205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872205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160AD3" w:rsidRPr="00471E83" w:rsidTr="00A637A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DE3242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160AD3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160AD3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Табуленко</w:t>
            </w:r>
            <w:proofErr w:type="spellEnd"/>
            <w:r w:rsidR="00160AD3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Нина Юрьевна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п/о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Высшее,ФГБОУ</w:t>
            </w:r>
            <w:proofErr w:type="spellEnd"/>
            <w:proofErr w:type="gramEnd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ВПО «Ростовская государственная консерватория»2013, квалификация «Менеджер организации»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практика</w:t>
            </w:r>
          </w:p>
          <w:p w:rsidR="00160AD3" w:rsidRPr="00471E83" w:rsidRDefault="00160AD3" w:rsidP="00160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Default="00160AD3" w:rsidP="00160AD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профессиональная переподготовка в 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ЧОУ ДПО «Институт переподготовки и повышения квалификации» по программе </w:t>
            </w: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дополнительного профессионального образования «Деятельность педагога профессионального обучения, профессионального образования и дополнительного профессионального образования»,288 часов, диплом №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612418984818</w:t>
            </w:r>
          </w:p>
          <w:p w:rsidR="004816D0" w:rsidRPr="00CE5702" w:rsidRDefault="004816D0" w:rsidP="004816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17.01.2024 по 23.01.2024, в ООО «Институт развития образования, повышения квалификации и переподготовки», по программе «Профессиональная деятельность классного руководителя в условиях реализации ФГОС», 36 часов, удостоверение №193104049026</w:t>
            </w:r>
          </w:p>
          <w:p w:rsidR="004816D0" w:rsidRDefault="004816D0" w:rsidP="00481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02.02.2024 по 08.02.2024, в ООО «Институт развития образования, повышения квалификации и переподготовки», по программе «</w:t>
            </w:r>
            <w:hyperlink r:id="rId15" w:history="1">
              <w:r w:rsidRPr="005C31A7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Производственное обучение в условиях реализации ФГОС СПО и ФГОС по ТОП-50</w:t>
              </w:r>
            </w:hyperlink>
            <w:r w:rsidRPr="005C31A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 часов, удостоверение №№193104040135</w:t>
            </w:r>
          </w:p>
          <w:p w:rsidR="004816D0" w:rsidRPr="00471E83" w:rsidRDefault="004816D0" w:rsidP="004816D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18.01.2024 по 02.02.2024, в ООО «Центр повышения квалификации и переподготовки «Луч знаний», по программе «Теория и методика преподавания общепрофессиональных дисциплин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  профессиональных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модулей в СПО. 36 часов, удостоверение №180003699403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872205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872205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D13A2E" w:rsidRPr="00471E83" w:rsidTr="00A637A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0469FD" w:rsidRDefault="00DE3242" w:rsidP="00D13A2E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D13A2E" w:rsidRPr="000469FD">
              <w:rPr>
                <w:rFonts w:ascii="Times New Roman" w:hAnsi="Times New Roman" w:cs="Times New Roman"/>
                <w:sz w:val="20"/>
                <w:szCs w:val="20"/>
              </w:rPr>
              <w:t>.Чеботков Александр Иванович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0469FD" w:rsidRDefault="00D13A2E" w:rsidP="00D13A2E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0469FD" w:rsidRDefault="00D13A2E" w:rsidP="00D13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образования: высшее образование - </w:t>
            </w:r>
            <w:proofErr w:type="spellStart"/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13A2E" w:rsidRPr="000469FD" w:rsidRDefault="00D13A2E" w:rsidP="00D13A2E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- Агрономия и </w:t>
            </w:r>
            <w:proofErr w:type="spellStart"/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агропочвоведение</w:t>
            </w:r>
            <w:proofErr w:type="spellEnd"/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, квалификация - бакалавр, июль 2020 г. ФГБОУ ВО «Донской государственный аграрный университет»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0469FD" w:rsidRDefault="00D13A2E" w:rsidP="00D13A2E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0469FD" w:rsidRDefault="008361FE" w:rsidP="00D13A2E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</w:t>
            </w:r>
            <w:r w:rsidR="00872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ктика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0469FD" w:rsidRDefault="00D13A2E" w:rsidP="00D13A2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квалификации: ФГАОУ ДПО «Академия реализации государственной политики и профессионального развития работников образования Министерства просвещения РФ» по ДПП «Воспитательная деятельность в системе среднего профессионального образования: профилактика </w:t>
            </w:r>
            <w:proofErr w:type="spellStart"/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, суицидального поведения, безопасного поведения студентов в сети Интернет», 16 часов, 06.12.2021 г.</w:t>
            </w:r>
          </w:p>
          <w:p w:rsidR="00D13A2E" w:rsidRPr="000469FD" w:rsidRDefault="00D13A2E" w:rsidP="00D13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квалификации: ООО «Центр инновационного образования и воспитания» по программе «Защита детей от информации, причиняющей вред их здоровью и (или) развитию», 36 часов, 13.05.2022 г.</w:t>
            </w:r>
          </w:p>
          <w:p w:rsidR="00D13A2E" w:rsidRDefault="00D13A2E" w:rsidP="00D13A2E">
            <w:pPr>
              <w:spacing w:after="0" w:line="240" w:lineRule="auto"/>
              <w:ind w:left="13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9F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 Удостоверение о повышении квалификации Частном образовательном учреждении дополнительного профессионального образования «Институт переподготовки и повышения квалификации по дополнительной профессиональной программе «Оказание первой доврачебной помощи» в объеме 18 часов, от 21.09.2023 г.</w:t>
            </w:r>
          </w:p>
          <w:p w:rsidR="004816D0" w:rsidRPr="00E418AF" w:rsidRDefault="004816D0" w:rsidP="004816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8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8AF">
              <w:rPr>
                <w:rFonts w:ascii="Times New Roman" w:hAnsi="Times New Roman" w:cs="Times New Roman"/>
                <w:sz w:val="20"/>
                <w:szCs w:val="20"/>
              </w:rPr>
              <w:t xml:space="preserve">с 02.03.2023 г. по 11.03.2023 </w:t>
            </w:r>
            <w:proofErr w:type="spellStart"/>
            <w:r w:rsidRPr="00E418AF">
              <w:rPr>
                <w:rFonts w:ascii="Times New Roman" w:hAnsi="Times New Roman" w:cs="Times New Roman"/>
                <w:sz w:val="20"/>
                <w:szCs w:val="20"/>
              </w:rPr>
              <w:t>г.г</w:t>
            </w:r>
            <w:proofErr w:type="spellEnd"/>
            <w:r w:rsidRPr="00E418AF">
              <w:rPr>
                <w:rFonts w:ascii="Times New Roman" w:hAnsi="Times New Roman" w:cs="Times New Roman"/>
                <w:sz w:val="20"/>
                <w:szCs w:val="20"/>
              </w:rPr>
              <w:t>. в ЧОУ ДПО «Институт переподготовки и повышения квалификации» по программе ««Педагогические основы деятельности мастера производственного обучения по подготовке водителей автотранспортных средств» в»,72 ч. Свидетельство №</w:t>
            </w:r>
          </w:p>
          <w:p w:rsidR="004816D0" w:rsidRPr="000469FD" w:rsidRDefault="004816D0" w:rsidP="00481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8AF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E418A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E418AF">
              <w:rPr>
                <w:rFonts w:ascii="Times New Roman" w:hAnsi="Times New Roman" w:cs="Times New Roman"/>
                <w:sz w:val="20"/>
                <w:szCs w:val="20"/>
              </w:rPr>
              <w:t xml:space="preserve"> 02.02.2024 по 08.02.2024, в ООО «Институт развития образования, повышения квалификации и переподготовки», по программе «</w:t>
            </w:r>
            <w:hyperlink r:id="rId16" w:history="1">
              <w:r w:rsidRPr="00E418AF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Производственное обучение в условиях реализации ФГОС СПО и ФГОС по ТОП-50</w:t>
              </w:r>
            </w:hyperlink>
            <w:r w:rsidRPr="00E418AF">
              <w:rPr>
                <w:rFonts w:ascii="Times New Roman" w:hAnsi="Times New Roman" w:cs="Times New Roman"/>
                <w:sz w:val="20"/>
                <w:szCs w:val="20"/>
              </w:rPr>
              <w:t>» 36 часов, удостоверение №193104040223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0469FD" w:rsidRDefault="00872205" w:rsidP="00D13A2E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0469FD" w:rsidRDefault="00872205" w:rsidP="00D13A2E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D13A2E" w:rsidRPr="00471E83" w:rsidTr="00A637A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471E83" w:rsidRDefault="00D13A2E" w:rsidP="00D13A2E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E3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.Шевченко Нина Александровна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471E83" w:rsidRDefault="00D13A2E" w:rsidP="00D13A2E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производственного обучения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471E83" w:rsidRDefault="00D13A2E" w:rsidP="00D13A2E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высшее, Московский государственный заочный институт пищевой промышленности, 1997, квалификация-инженер, специальность-технология хранения и переработка зерна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471E83" w:rsidRDefault="00D13A2E" w:rsidP="00D13A2E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471E83" w:rsidRDefault="00D13A2E" w:rsidP="00D13A2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Основы микробиологии, </w:t>
            </w:r>
          </w:p>
          <w:p w:rsidR="00D13A2E" w:rsidRPr="00471E83" w:rsidRDefault="00D13A2E" w:rsidP="00D13A2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физиологии питания, </w:t>
            </w:r>
          </w:p>
          <w:p w:rsidR="00D13A2E" w:rsidRPr="00471E83" w:rsidRDefault="00D13A2E" w:rsidP="00D13A2E">
            <w:pPr>
              <w:tabs>
                <w:tab w:val="left" w:pos="672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санитарии и гигиены</w:t>
            </w:r>
          </w:p>
          <w:p w:rsidR="00D13A2E" w:rsidRPr="00471E83" w:rsidRDefault="00D13A2E" w:rsidP="00D13A2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МДК 03.01 Организация </w:t>
            </w:r>
          </w:p>
          <w:p w:rsidR="00D13A2E" w:rsidRPr="00471E83" w:rsidRDefault="00D13A2E" w:rsidP="00D13A2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приготовления, подготовки к реализации и презентации </w:t>
            </w:r>
          </w:p>
          <w:p w:rsidR="00D13A2E" w:rsidRPr="00471E83" w:rsidRDefault="00D13A2E" w:rsidP="00D13A2E">
            <w:pPr>
              <w:tabs>
                <w:tab w:val="left" w:pos="672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холодных блюд, кулинарных изделий</w:t>
            </w:r>
          </w:p>
          <w:p w:rsidR="00D13A2E" w:rsidRPr="00471E83" w:rsidRDefault="00D13A2E" w:rsidP="00D13A2E">
            <w:pPr>
              <w:tabs>
                <w:tab w:val="left" w:pos="67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bCs/>
                <w:sz w:val="20"/>
                <w:szCs w:val="20"/>
              </w:rPr>
              <w:t>МДК 06.01 Организация приготовления, подготовки к реализации кулинарной и кондитерской продукции диетического питания</w:t>
            </w:r>
          </w:p>
          <w:p w:rsidR="00D13A2E" w:rsidRPr="00471E83" w:rsidRDefault="00D13A2E" w:rsidP="00D13A2E">
            <w:pPr>
              <w:tabs>
                <w:tab w:val="left" w:pos="67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МДК 06.02 </w:t>
            </w:r>
            <w:r w:rsidRPr="00471E83">
              <w:rPr>
                <w:rFonts w:ascii="Times New Roman" w:hAnsi="Times New Roman" w:cs="Times New Roman"/>
                <w:bCs/>
                <w:sz w:val="20"/>
                <w:szCs w:val="20"/>
              </w:rPr>
              <w:t>Процессы приготовления, подготовки к реализации кулинарной и кондитерской продукции диетического питания</w:t>
            </w:r>
          </w:p>
          <w:p w:rsidR="00D13A2E" w:rsidRPr="00471E83" w:rsidRDefault="00D13A2E" w:rsidP="00D13A2E">
            <w:pPr>
              <w:tabs>
                <w:tab w:val="left" w:pos="67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D13A2E" w:rsidRPr="00471E83" w:rsidRDefault="00D13A2E" w:rsidP="00D13A2E">
            <w:pPr>
              <w:tabs>
                <w:tab w:val="left" w:pos="67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Учебная практика </w:t>
            </w:r>
          </w:p>
          <w:p w:rsidR="00D13A2E" w:rsidRPr="00471E83" w:rsidRDefault="00D13A2E" w:rsidP="00D13A2E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471E83" w:rsidRDefault="00D13A2E" w:rsidP="00D13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профессиональная переподготовка</w:t>
            </w:r>
          </w:p>
          <w:p w:rsidR="00D13A2E" w:rsidRPr="00471E83" w:rsidRDefault="00D13A2E" w:rsidP="00D13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 с 10.01.2017 по 22.02.2017 в АНО ДПО «Международный центр подготовки кадров», г. Волгоград, по программе: «Педагог профессионального обучения, среднего профессионального образования и дополнительного профессионального образования», диплом № 342405217898 от 22.02.2017, 252 часа;</w:t>
            </w:r>
          </w:p>
          <w:p w:rsidR="00D13A2E" w:rsidRPr="00471E83" w:rsidRDefault="00D13A2E" w:rsidP="00D13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-повышение квалификации с 11.02.2019г. по 21.02.2019г. в ГБПОУ РО «НКПТ и У» в г. Новочеркасск по направлению «Организационные вопросы работы экспертной группы регионального чемпионата </w:t>
            </w:r>
            <w:proofErr w:type="spellStart"/>
            <w:r w:rsidRPr="00471E8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WorldSkills</w:t>
            </w:r>
            <w:proofErr w:type="spellEnd"/>
            <w:r w:rsidRPr="00471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Ростовской области» 24 часа. </w:t>
            </w:r>
          </w:p>
          <w:p w:rsidR="00D13A2E" w:rsidRPr="00471E83" w:rsidRDefault="00D13A2E" w:rsidP="00D13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№ 000017 от 21.02.2019г.</w:t>
            </w:r>
          </w:p>
          <w:p w:rsidR="00D13A2E" w:rsidRPr="00471E83" w:rsidRDefault="00D13A2E" w:rsidP="00D13A2E">
            <w:pPr>
              <w:spacing w:after="96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-повышение квалификации с 10.06.2019г. по 10.06.2019г. </w:t>
            </w: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ООО «Центр Инновационного образования и воспитания» г. Саратов по программе «Формирование и развитие 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общепользовательской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ИКТ-компетенции педагогического работника в соответствии с требованиями ФГОС и профессионального стандарта» 19 часов. </w:t>
            </w:r>
          </w:p>
          <w:p w:rsidR="00D13A2E" w:rsidRPr="00471E83" w:rsidRDefault="00D13A2E" w:rsidP="00D13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Удостоверение ПК № </w:t>
            </w:r>
            <w:proofErr w:type="gramStart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0453228  2019</w:t>
            </w:r>
            <w:proofErr w:type="gramEnd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год.</w:t>
            </w:r>
          </w:p>
          <w:p w:rsidR="00D13A2E" w:rsidRPr="00471E83" w:rsidRDefault="00D13A2E" w:rsidP="00D13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курсы повышения квалификации с 09.06.2020 по 23.06.2020</w:t>
            </w:r>
            <w:r w:rsidR="000A60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ГБПОУ РО «</w:t>
            </w:r>
            <w:proofErr w:type="spellStart"/>
            <w:r w:rsidR="000A60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НКПТиУ</w:t>
            </w:r>
            <w:proofErr w:type="spellEnd"/>
            <w:r w:rsidR="000A60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г. Новочер</w:t>
            </w:r>
            <w:r w:rsidRPr="00471E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касск, по программе «Формирование ключевых компетенций обучаемых как условие повышения качества подготовки по дисциплинам профессионального цикла», 72 часа, удостоверение №000154</w:t>
            </w:r>
          </w:p>
          <w:p w:rsidR="00D13A2E" w:rsidRPr="00471E83" w:rsidRDefault="00D13A2E" w:rsidP="00D13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-курсы повышения квалификации с 15.09.2020 по 1.10.2020 в ГБПОУ РО «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НКПТиУ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г. Новочеркасск, по программе «Методика, структура и содержание практического обучения в образовательной организации профессионального образования», 72 часа, удостоверение №000286</w:t>
            </w:r>
          </w:p>
          <w:p w:rsidR="00D13A2E" w:rsidRPr="00471E83" w:rsidRDefault="00D13A2E" w:rsidP="00D13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№611201166360</w:t>
            </w:r>
          </w:p>
          <w:p w:rsidR="00D13A2E" w:rsidRDefault="00D13A2E" w:rsidP="00D13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курсы повышения квалификации с 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29.04.2022 г в ООО "Межреспубликанский институт повышения квалификации и переподготовки кадров при Президиуме ФРО" по программе 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РФ в 2022 году»,72 часа, </w:t>
            </w:r>
            <w:proofErr w:type="gram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удостоверение  №</w:t>
            </w:r>
            <w:proofErr w:type="gramEnd"/>
            <w:r w:rsidR="0028163F">
              <w:rPr>
                <w:rFonts w:ascii="Times New Roman" w:hAnsi="Times New Roman" w:cs="Times New Roman"/>
                <w:sz w:val="20"/>
                <w:szCs w:val="20"/>
              </w:rPr>
              <w:t>00000720024462</w:t>
            </w:r>
          </w:p>
          <w:p w:rsidR="005E7844" w:rsidRPr="005E7844" w:rsidRDefault="005E7844" w:rsidP="00D13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8AF">
              <w:rPr>
                <w:rFonts w:ascii="Times New Roman" w:hAnsi="Times New Roman" w:cs="Times New Roman"/>
                <w:sz w:val="20"/>
                <w:szCs w:val="20"/>
              </w:rPr>
              <w:t>с 17.01.2024 по 23.01.2024, в ООО «Институт развития образования, повышения квалификации и переподготовки», по программе «</w:t>
            </w:r>
            <w:hyperlink r:id="rId17" w:history="1">
              <w:r w:rsidRPr="00E418AF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Современные методы преподавания дисциплины «Технология» в условиях реализации федерального государственного образовательного стандарта</w:t>
              </w:r>
            </w:hyperlink>
            <w:r w:rsidRPr="00E418AF">
              <w:rPr>
                <w:rFonts w:ascii="Times New Roman" w:hAnsi="Times New Roman" w:cs="Times New Roman"/>
                <w:sz w:val="20"/>
                <w:szCs w:val="20"/>
              </w:rPr>
              <w:t>», 36 часов, удостоверение №193104049015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471E83" w:rsidRDefault="00D13A2E" w:rsidP="00D13A2E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  <w:r w:rsidR="00872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471E83" w:rsidRDefault="00D13A2E" w:rsidP="00D13A2E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872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D13A2E" w:rsidRPr="00471E83" w:rsidTr="00A637A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471E83" w:rsidRDefault="00D13A2E" w:rsidP="00D13A2E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471E83" w:rsidRDefault="00D13A2E" w:rsidP="00D13A2E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471E83" w:rsidRDefault="00D13A2E" w:rsidP="00D13A2E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471E83" w:rsidRDefault="00D13A2E" w:rsidP="00D13A2E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471E83" w:rsidRDefault="00D13A2E" w:rsidP="00D13A2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471E83" w:rsidRDefault="00D13A2E" w:rsidP="00D13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471E83" w:rsidRDefault="00D13A2E" w:rsidP="00D13A2E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471E83" w:rsidRDefault="00D13A2E" w:rsidP="00D13A2E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A2E" w:rsidRPr="00471E83" w:rsidTr="00A637A7">
        <w:trPr>
          <w:tblCellSpacing w:w="0" w:type="dxa"/>
        </w:trPr>
        <w:tc>
          <w:tcPr>
            <w:tcW w:w="1431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471E83" w:rsidRDefault="00D13A2E" w:rsidP="00D13A2E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Воспитатель Библиотекарь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471E83" w:rsidRDefault="00D13A2E" w:rsidP="00D13A2E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A2E" w:rsidRPr="00471E83" w:rsidTr="00A637A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793499" w:rsidRDefault="00D13A2E" w:rsidP="00D13A2E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99">
              <w:rPr>
                <w:rFonts w:ascii="Times New Roman" w:hAnsi="Times New Roman" w:cs="Times New Roman"/>
                <w:sz w:val="20"/>
                <w:szCs w:val="20"/>
              </w:rPr>
              <w:t>1.Примакова Татьяна Валерьевна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793499" w:rsidRDefault="00D13A2E" w:rsidP="00D13A2E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793499" w:rsidRDefault="00AF3711" w:rsidP="00D13A2E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Высшее, Негосударственное образовательное частное учреждение высшего образования «Международный университет психолого-педагогических инноваций»</w:t>
            </w:r>
            <w:r w:rsidR="00CC4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Моск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ва, </w:t>
            </w:r>
            <w:r w:rsidR="00CC4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2024 г., Бакалавр Психолого-педагогическое образование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793499" w:rsidRDefault="00D13A2E" w:rsidP="00D13A2E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793499" w:rsidRDefault="00D13A2E" w:rsidP="00D13A2E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793499" w:rsidRDefault="00D13A2E" w:rsidP="00D13A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3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934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профессиональная переподготовк</w:t>
            </w:r>
            <w:r w:rsidRPr="00793499">
              <w:rPr>
                <w:rFonts w:ascii="Times New Roman" w:hAnsi="Times New Roman" w:cs="Times New Roman"/>
                <w:sz w:val="20"/>
                <w:szCs w:val="20"/>
              </w:rPr>
              <w:t>а с 24.09.2021 г. по</w:t>
            </w:r>
          </w:p>
          <w:p w:rsidR="00D13A2E" w:rsidRPr="00793499" w:rsidRDefault="00D13A2E" w:rsidP="00D13A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3499">
              <w:rPr>
                <w:rFonts w:ascii="Times New Roman" w:hAnsi="Times New Roman" w:cs="Times New Roman"/>
                <w:sz w:val="20"/>
                <w:szCs w:val="20"/>
              </w:rPr>
              <w:t xml:space="preserve">11.11.2021 </w:t>
            </w:r>
            <w:proofErr w:type="spellStart"/>
            <w:r w:rsidRPr="00793499"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 w:rsidRPr="00793499">
              <w:rPr>
                <w:rFonts w:ascii="Times New Roman" w:hAnsi="Times New Roman" w:cs="Times New Roman"/>
                <w:sz w:val="20"/>
                <w:szCs w:val="20"/>
              </w:rPr>
              <w:t xml:space="preserve"> ЧОУ ДПО </w:t>
            </w:r>
            <w:r w:rsidRPr="00793499">
              <w:rPr>
                <w:rFonts w:ascii="Times New Roman" w:hAnsi="Times New Roman" w:cs="Times New Roman"/>
                <w:bCs/>
                <w:sz w:val="20"/>
                <w:szCs w:val="20"/>
              </w:rPr>
              <w:t>«Институт переподготовки и повышения квалификации»</w:t>
            </w:r>
            <w:r w:rsidRPr="0079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программе</w:t>
            </w:r>
            <w:r w:rsidRPr="00793499">
              <w:rPr>
                <w:rFonts w:ascii="Times New Roman" w:hAnsi="Times New Roman" w:cs="Times New Roman"/>
                <w:sz w:val="20"/>
                <w:szCs w:val="20"/>
              </w:rPr>
              <w:t xml:space="preserve"> «Социально-педагогическое сопровождение</w:t>
            </w:r>
          </w:p>
          <w:p w:rsidR="00D13A2E" w:rsidRPr="00793499" w:rsidRDefault="00D13A2E" w:rsidP="00D13A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3499">
              <w:rPr>
                <w:rFonts w:ascii="Times New Roman" w:hAnsi="Times New Roman" w:cs="Times New Roman"/>
                <w:sz w:val="20"/>
                <w:szCs w:val="20"/>
              </w:rPr>
              <w:t>обучающихся»,288 ч. Диплом №</w:t>
            </w:r>
            <w:r w:rsidR="00E43D12">
              <w:rPr>
                <w:rFonts w:ascii="Times New Roman" w:hAnsi="Times New Roman" w:cs="Times New Roman"/>
                <w:sz w:val="20"/>
                <w:szCs w:val="20"/>
              </w:rPr>
              <w:t>612414547403</w:t>
            </w:r>
          </w:p>
          <w:p w:rsidR="00D13A2E" w:rsidRDefault="00D13A2E" w:rsidP="00D13A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№611201166352</w:t>
            </w:r>
          </w:p>
          <w:p w:rsidR="005E7844" w:rsidRPr="00793499" w:rsidRDefault="005E7844" w:rsidP="005E7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17.01.2024 по 23.01.2024, в ООО «Институт развития образования, повышения квалификации и переподготовки», по программе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hyperlink r:id="rId18" w:history="1">
              <w:r w:rsidRPr="00762C22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Способы и технологии работы с современными автоматизированными системами библиотек и информационно-библиотечных центров в условиях реализации ФГОС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762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 часов, удостоверение №193104049050</w:t>
            </w:r>
          </w:p>
          <w:p w:rsidR="00D13A2E" w:rsidRPr="00793499" w:rsidRDefault="00D13A2E" w:rsidP="00D13A2E">
            <w:pPr>
              <w:tabs>
                <w:tab w:val="left" w:pos="4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793499" w:rsidRDefault="005B0B68" w:rsidP="00D13A2E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793499" w:rsidRDefault="00872205" w:rsidP="00D13A2E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07B19" w:rsidRPr="00471E83" w:rsidTr="00A637A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B19" w:rsidRPr="00793499" w:rsidRDefault="00707B19" w:rsidP="00C36447">
            <w:pPr>
              <w:spacing w:after="96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49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C36447">
              <w:rPr>
                <w:rFonts w:ascii="Times New Roman" w:hAnsi="Times New Roman" w:cs="Times New Roman"/>
                <w:sz w:val="20"/>
                <w:szCs w:val="20"/>
              </w:rPr>
              <w:t xml:space="preserve">Рыбакова Екатерина Григорьевна </w:t>
            </w:r>
            <w:r w:rsidRPr="007934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B19" w:rsidRPr="00793499" w:rsidRDefault="00707B19" w:rsidP="00707B19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B19" w:rsidRPr="00793499" w:rsidRDefault="00D75730" w:rsidP="00FA6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Высшее, Ростовский филиал Санкт-Петербургского гос. института культуры</w:t>
            </w:r>
            <w:r w:rsidR="00F51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19996 г, </w:t>
            </w:r>
            <w:r w:rsidR="004A5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специальность библиотековедение и библиография, </w:t>
            </w:r>
            <w:r w:rsidR="00FA6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 библиотекарь</w:t>
            </w:r>
            <w:r w:rsidR="00F51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библиография</w:t>
            </w:r>
            <w:r w:rsidR="004A5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универсальных библиотек высшей ква</w:t>
            </w:r>
            <w:r w:rsidR="008B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лификации </w:t>
            </w:r>
            <w:r w:rsidR="00F51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B19" w:rsidRPr="00793499" w:rsidRDefault="00707B19" w:rsidP="00707B19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B19" w:rsidRPr="00793499" w:rsidRDefault="00707B19" w:rsidP="00707B19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B19" w:rsidRPr="00793499" w:rsidRDefault="00707B19" w:rsidP="00707B1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B19" w:rsidRPr="00793499" w:rsidRDefault="00717AD1" w:rsidP="00707B19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B19" w:rsidRPr="00793499" w:rsidRDefault="00707B19" w:rsidP="00707B19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7B19" w:rsidRPr="00471E83" w:rsidTr="00A637A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B19" w:rsidRPr="00793499" w:rsidRDefault="00707B19" w:rsidP="00707B19">
            <w:pPr>
              <w:spacing w:after="96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B19" w:rsidRPr="00793499" w:rsidRDefault="00707B19" w:rsidP="00707B19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B19" w:rsidRPr="00793499" w:rsidRDefault="00707B19" w:rsidP="00707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B19" w:rsidRPr="00793499" w:rsidRDefault="00707B19" w:rsidP="00707B19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B19" w:rsidRPr="00793499" w:rsidRDefault="00707B19" w:rsidP="00707B19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B19" w:rsidRPr="00793499" w:rsidRDefault="00707B19" w:rsidP="00707B1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B19" w:rsidRPr="00793499" w:rsidRDefault="00707B19" w:rsidP="00707B19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7B19" w:rsidRPr="00793499" w:rsidRDefault="00707B19" w:rsidP="00707B19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3A2E" w:rsidRPr="00471E83" w:rsidTr="00816E0D">
        <w:trPr>
          <w:trHeight w:val="743"/>
          <w:tblCellSpacing w:w="0" w:type="dxa"/>
        </w:trPr>
        <w:tc>
          <w:tcPr>
            <w:tcW w:w="15167" w:type="dxa"/>
            <w:gridSpan w:val="8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471E83" w:rsidRDefault="00D13A2E" w:rsidP="00D13A2E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40ABB" w:rsidRPr="00471E83" w:rsidRDefault="00A40ABB">
      <w:pPr>
        <w:rPr>
          <w:rFonts w:ascii="Times New Roman" w:hAnsi="Times New Roman" w:cs="Times New Roman"/>
          <w:sz w:val="20"/>
          <w:szCs w:val="20"/>
        </w:rPr>
      </w:pPr>
    </w:p>
    <w:sectPr w:rsidR="00A40ABB" w:rsidRPr="00471E83" w:rsidSect="00BC4E58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E56B5"/>
    <w:multiLevelType w:val="hybridMultilevel"/>
    <w:tmpl w:val="F2149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70730"/>
    <w:multiLevelType w:val="hybridMultilevel"/>
    <w:tmpl w:val="F1388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94709"/>
    <w:multiLevelType w:val="hybridMultilevel"/>
    <w:tmpl w:val="E6D4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04FFB"/>
    <w:multiLevelType w:val="hybridMultilevel"/>
    <w:tmpl w:val="9D96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F3F87"/>
    <w:multiLevelType w:val="hybridMultilevel"/>
    <w:tmpl w:val="26981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23137"/>
    <w:multiLevelType w:val="hybridMultilevel"/>
    <w:tmpl w:val="2A3A7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BB"/>
    <w:rsid w:val="00001046"/>
    <w:rsid w:val="000076CF"/>
    <w:rsid w:val="00007E19"/>
    <w:rsid w:val="00012CF6"/>
    <w:rsid w:val="00013863"/>
    <w:rsid w:val="00013A8D"/>
    <w:rsid w:val="0001542C"/>
    <w:rsid w:val="00026570"/>
    <w:rsid w:val="0002751C"/>
    <w:rsid w:val="0003252B"/>
    <w:rsid w:val="00032CB8"/>
    <w:rsid w:val="00032E05"/>
    <w:rsid w:val="0003409A"/>
    <w:rsid w:val="00040DB6"/>
    <w:rsid w:val="000428F2"/>
    <w:rsid w:val="0004379A"/>
    <w:rsid w:val="0004593C"/>
    <w:rsid w:val="00045FCE"/>
    <w:rsid w:val="0005054C"/>
    <w:rsid w:val="00054028"/>
    <w:rsid w:val="000550E4"/>
    <w:rsid w:val="000602AA"/>
    <w:rsid w:val="00074311"/>
    <w:rsid w:val="00074FB0"/>
    <w:rsid w:val="00075F61"/>
    <w:rsid w:val="000774DA"/>
    <w:rsid w:val="00082DC2"/>
    <w:rsid w:val="00083763"/>
    <w:rsid w:val="00084684"/>
    <w:rsid w:val="00087F66"/>
    <w:rsid w:val="00092BA7"/>
    <w:rsid w:val="00093891"/>
    <w:rsid w:val="0009584C"/>
    <w:rsid w:val="000A1C80"/>
    <w:rsid w:val="000A22BA"/>
    <w:rsid w:val="000A3955"/>
    <w:rsid w:val="000A6011"/>
    <w:rsid w:val="000B1C51"/>
    <w:rsid w:val="000B3A41"/>
    <w:rsid w:val="000B5D30"/>
    <w:rsid w:val="000C0AE1"/>
    <w:rsid w:val="000C0D92"/>
    <w:rsid w:val="000C1334"/>
    <w:rsid w:val="000C25A2"/>
    <w:rsid w:val="000C3746"/>
    <w:rsid w:val="000C4139"/>
    <w:rsid w:val="000C51C1"/>
    <w:rsid w:val="000C5B31"/>
    <w:rsid w:val="000C6572"/>
    <w:rsid w:val="000C65A4"/>
    <w:rsid w:val="000D01C1"/>
    <w:rsid w:val="000D1750"/>
    <w:rsid w:val="000D23FD"/>
    <w:rsid w:val="000D2B5E"/>
    <w:rsid w:val="000D3341"/>
    <w:rsid w:val="000E4223"/>
    <w:rsid w:val="000E65DD"/>
    <w:rsid w:val="000E68A7"/>
    <w:rsid w:val="000E6E4E"/>
    <w:rsid w:val="000E74D5"/>
    <w:rsid w:val="000F0785"/>
    <w:rsid w:val="000F1C22"/>
    <w:rsid w:val="000F1F26"/>
    <w:rsid w:val="000F29FE"/>
    <w:rsid w:val="000F644F"/>
    <w:rsid w:val="000F6E75"/>
    <w:rsid w:val="000F7044"/>
    <w:rsid w:val="000F7C6B"/>
    <w:rsid w:val="001005AE"/>
    <w:rsid w:val="0010093D"/>
    <w:rsid w:val="00102695"/>
    <w:rsid w:val="00102F2A"/>
    <w:rsid w:val="001033AB"/>
    <w:rsid w:val="00103EFF"/>
    <w:rsid w:val="00103FD2"/>
    <w:rsid w:val="00107080"/>
    <w:rsid w:val="00111685"/>
    <w:rsid w:val="0011269B"/>
    <w:rsid w:val="001132DB"/>
    <w:rsid w:val="00116ED5"/>
    <w:rsid w:val="00117463"/>
    <w:rsid w:val="00117486"/>
    <w:rsid w:val="0012334F"/>
    <w:rsid w:val="001301C6"/>
    <w:rsid w:val="00130479"/>
    <w:rsid w:val="00132B40"/>
    <w:rsid w:val="00133D92"/>
    <w:rsid w:val="00134C9E"/>
    <w:rsid w:val="001355F1"/>
    <w:rsid w:val="00135949"/>
    <w:rsid w:val="00137AF1"/>
    <w:rsid w:val="0014194D"/>
    <w:rsid w:val="0014342B"/>
    <w:rsid w:val="00143B7C"/>
    <w:rsid w:val="00144EE7"/>
    <w:rsid w:val="00146344"/>
    <w:rsid w:val="00150D57"/>
    <w:rsid w:val="00156FB7"/>
    <w:rsid w:val="00160AD3"/>
    <w:rsid w:val="00160CC0"/>
    <w:rsid w:val="00160F07"/>
    <w:rsid w:val="001660F5"/>
    <w:rsid w:val="0016653C"/>
    <w:rsid w:val="0016678F"/>
    <w:rsid w:val="0016682D"/>
    <w:rsid w:val="00171975"/>
    <w:rsid w:val="00171C67"/>
    <w:rsid w:val="00177012"/>
    <w:rsid w:val="0017778D"/>
    <w:rsid w:val="00177B68"/>
    <w:rsid w:val="00177C71"/>
    <w:rsid w:val="00180349"/>
    <w:rsid w:val="00180AEC"/>
    <w:rsid w:val="00181B64"/>
    <w:rsid w:val="001837B0"/>
    <w:rsid w:val="001851A0"/>
    <w:rsid w:val="00186751"/>
    <w:rsid w:val="001873AF"/>
    <w:rsid w:val="00187451"/>
    <w:rsid w:val="00192EC1"/>
    <w:rsid w:val="001934E6"/>
    <w:rsid w:val="001938E3"/>
    <w:rsid w:val="00194D43"/>
    <w:rsid w:val="001A1E58"/>
    <w:rsid w:val="001A3610"/>
    <w:rsid w:val="001A55E3"/>
    <w:rsid w:val="001A5B67"/>
    <w:rsid w:val="001A6D9C"/>
    <w:rsid w:val="001A7B95"/>
    <w:rsid w:val="001B1005"/>
    <w:rsid w:val="001B1960"/>
    <w:rsid w:val="001B24E8"/>
    <w:rsid w:val="001B262A"/>
    <w:rsid w:val="001B447E"/>
    <w:rsid w:val="001B504A"/>
    <w:rsid w:val="001B5138"/>
    <w:rsid w:val="001B6394"/>
    <w:rsid w:val="001C2B5E"/>
    <w:rsid w:val="001C3F50"/>
    <w:rsid w:val="001C52A8"/>
    <w:rsid w:val="001C79F1"/>
    <w:rsid w:val="001D19B9"/>
    <w:rsid w:val="001D1A9F"/>
    <w:rsid w:val="001D25EC"/>
    <w:rsid w:val="001D2E3E"/>
    <w:rsid w:val="001D4A8E"/>
    <w:rsid w:val="001E146D"/>
    <w:rsid w:val="001E1972"/>
    <w:rsid w:val="001E7551"/>
    <w:rsid w:val="001E7E51"/>
    <w:rsid w:val="001F1879"/>
    <w:rsid w:val="00202171"/>
    <w:rsid w:val="0020479A"/>
    <w:rsid w:val="002049AB"/>
    <w:rsid w:val="0020515B"/>
    <w:rsid w:val="00215094"/>
    <w:rsid w:val="00215133"/>
    <w:rsid w:val="0022486B"/>
    <w:rsid w:val="00226825"/>
    <w:rsid w:val="00227EA9"/>
    <w:rsid w:val="00230F42"/>
    <w:rsid w:val="00234B21"/>
    <w:rsid w:val="00237C62"/>
    <w:rsid w:val="00240106"/>
    <w:rsid w:val="0024052D"/>
    <w:rsid w:val="00244C2F"/>
    <w:rsid w:val="002471BA"/>
    <w:rsid w:val="002520E4"/>
    <w:rsid w:val="00255696"/>
    <w:rsid w:val="00261D65"/>
    <w:rsid w:val="00262160"/>
    <w:rsid w:val="00262454"/>
    <w:rsid w:val="00264695"/>
    <w:rsid w:val="00266EAD"/>
    <w:rsid w:val="0027735A"/>
    <w:rsid w:val="00277743"/>
    <w:rsid w:val="00277800"/>
    <w:rsid w:val="00280229"/>
    <w:rsid w:val="002815A5"/>
    <w:rsid w:val="0028163F"/>
    <w:rsid w:val="00282654"/>
    <w:rsid w:val="00284332"/>
    <w:rsid w:val="00285160"/>
    <w:rsid w:val="00285495"/>
    <w:rsid w:val="00286FF3"/>
    <w:rsid w:val="00287605"/>
    <w:rsid w:val="00291754"/>
    <w:rsid w:val="00292676"/>
    <w:rsid w:val="002927A4"/>
    <w:rsid w:val="00292CB2"/>
    <w:rsid w:val="002945E5"/>
    <w:rsid w:val="00294809"/>
    <w:rsid w:val="0029591E"/>
    <w:rsid w:val="00296C62"/>
    <w:rsid w:val="00296F48"/>
    <w:rsid w:val="002A0801"/>
    <w:rsid w:val="002A5565"/>
    <w:rsid w:val="002A64D6"/>
    <w:rsid w:val="002A72E1"/>
    <w:rsid w:val="002B007E"/>
    <w:rsid w:val="002B1065"/>
    <w:rsid w:val="002B161A"/>
    <w:rsid w:val="002B5C93"/>
    <w:rsid w:val="002C6C06"/>
    <w:rsid w:val="002C6D88"/>
    <w:rsid w:val="002D2403"/>
    <w:rsid w:val="002E07BD"/>
    <w:rsid w:val="002E0F25"/>
    <w:rsid w:val="002E32BC"/>
    <w:rsid w:val="002E75F7"/>
    <w:rsid w:val="002F0EF3"/>
    <w:rsid w:val="002F2BA1"/>
    <w:rsid w:val="002F2F38"/>
    <w:rsid w:val="002F3386"/>
    <w:rsid w:val="002F4EF2"/>
    <w:rsid w:val="003014E0"/>
    <w:rsid w:val="00305F25"/>
    <w:rsid w:val="00306F7D"/>
    <w:rsid w:val="00311641"/>
    <w:rsid w:val="00311D8F"/>
    <w:rsid w:val="003127DF"/>
    <w:rsid w:val="0031612F"/>
    <w:rsid w:val="003168E0"/>
    <w:rsid w:val="0032540C"/>
    <w:rsid w:val="003256FB"/>
    <w:rsid w:val="00326DBC"/>
    <w:rsid w:val="00326F71"/>
    <w:rsid w:val="00330AB2"/>
    <w:rsid w:val="0033281A"/>
    <w:rsid w:val="00335617"/>
    <w:rsid w:val="00341487"/>
    <w:rsid w:val="003431EB"/>
    <w:rsid w:val="0034588B"/>
    <w:rsid w:val="00351E3F"/>
    <w:rsid w:val="00354AFF"/>
    <w:rsid w:val="00356322"/>
    <w:rsid w:val="00366AEF"/>
    <w:rsid w:val="00366D3B"/>
    <w:rsid w:val="00366EE4"/>
    <w:rsid w:val="003708AE"/>
    <w:rsid w:val="00371575"/>
    <w:rsid w:val="00372AA2"/>
    <w:rsid w:val="00376778"/>
    <w:rsid w:val="00376B47"/>
    <w:rsid w:val="003779B1"/>
    <w:rsid w:val="003812F8"/>
    <w:rsid w:val="0038150F"/>
    <w:rsid w:val="00384380"/>
    <w:rsid w:val="00384F02"/>
    <w:rsid w:val="00392946"/>
    <w:rsid w:val="0039450E"/>
    <w:rsid w:val="0039477C"/>
    <w:rsid w:val="003955BD"/>
    <w:rsid w:val="003A314F"/>
    <w:rsid w:val="003A4622"/>
    <w:rsid w:val="003B0151"/>
    <w:rsid w:val="003B0DCD"/>
    <w:rsid w:val="003B28C6"/>
    <w:rsid w:val="003B305B"/>
    <w:rsid w:val="003B475E"/>
    <w:rsid w:val="003C1494"/>
    <w:rsid w:val="003C164C"/>
    <w:rsid w:val="003C23CA"/>
    <w:rsid w:val="003C3DC0"/>
    <w:rsid w:val="003C4591"/>
    <w:rsid w:val="003D015D"/>
    <w:rsid w:val="003D1449"/>
    <w:rsid w:val="003D2517"/>
    <w:rsid w:val="003D3543"/>
    <w:rsid w:val="003D4688"/>
    <w:rsid w:val="003D69A3"/>
    <w:rsid w:val="003D77D6"/>
    <w:rsid w:val="003E103E"/>
    <w:rsid w:val="003E3415"/>
    <w:rsid w:val="003E356F"/>
    <w:rsid w:val="003E5529"/>
    <w:rsid w:val="003E6898"/>
    <w:rsid w:val="003F16A9"/>
    <w:rsid w:val="003F2630"/>
    <w:rsid w:val="003F3DE5"/>
    <w:rsid w:val="003F618B"/>
    <w:rsid w:val="003F7D7E"/>
    <w:rsid w:val="0040332E"/>
    <w:rsid w:val="00404398"/>
    <w:rsid w:val="0041103B"/>
    <w:rsid w:val="00414856"/>
    <w:rsid w:val="004156BF"/>
    <w:rsid w:val="004166C8"/>
    <w:rsid w:val="00417E87"/>
    <w:rsid w:val="00422796"/>
    <w:rsid w:val="0042455B"/>
    <w:rsid w:val="00426556"/>
    <w:rsid w:val="00427EBD"/>
    <w:rsid w:val="0043342B"/>
    <w:rsid w:val="00434666"/>
    <w:rsid w:val="00440380"/>
    <w:rsid w:val="00440773"/>
    <w:rsid w:val="0044236C"/>
    <w:rsid w:val="00445623"/>
    <w:rsid w:val="00447B3D"/>
    <w:rsid w:val="00447B47"/>
    <w:rsid w:val="00450A88"/>
    <w:rsid w:val="00450CDF"/>
    <w:rsid w:val="00454522"/>
    <w:rsid w:val="004601E7"/>
    <w:rsid w:val="0046043A"/>
    <w:rsid w:val="004606A7"/>
    <w:rsid w:val="004630D3"/>
    <w:rsid w:val="00463F46"/>
    <w:rsid w:val="00467649"/>
    <w:rsid w:val="00470112"/>
    <w:rsid w:val="00471E83"/>
    <w:rsid w:val="00476135"/>
    <w:rsid w:val="004816D0"/>
    <w:rsid w:val="00486047"/>
    <w:rsid w:val="004902E9"/>
    <w:rsid w:val="00494121"/>
    <w:rsid w:val="004A08DC"/>
    <w:rsid w:val="004A29EA"/>
    <w:rsid w:val="004A3FC3"/>
    <w:rsid w:val="004A5E08"/>
    <w:rsid w:val="004B2E25"/>
    <w:rsid w:val="004B56B8"/>
    <w:rsid w:val="004B5710"/>
    <w:rsid w:val="004C14F4"/>
    <w:rsid w:val="004C5DDF"/>
    <w:rsid w:val="004C7185"/>
    <w:rsid w:val="004C79A1"/>
    <w:rsid w:val="004D176C"/>
    <w:rsid w:val="004E1B5A"/>
    <w:rsid w:val="004E5F7A"/>
    <w:rsid w:val="004E614D"/>
    <w:rsid w:val="004E7C6B"/>
    <w:rsid w:val="004F2534"/>
    <w:rsid w:val="004F3DBA"/>
    <w:rsid w:val="004F5862"/>
    <w:rsid w:val="004F7E67"/>
    <w:rsid w:val="0050145D"/>
    <w:rsid w:val="00501735"/>
    <w:rsid w:val="00503478"/>
    <w:rsid w:val="005045B2"/>
    <w:rsid w:val="00515A5C"/>
    <w:rsid w:val="005207B8"/>
    <w:rsid w:val="005220B9"/>
    <w:rsid w:val="005221AB"/>
    <w:rsid w:val="00523350"/>
    <w:rsid w:val="00523A65"/>
    <w:rsid w:val="00525D20"/>
    <w:rsid w:val="00533415"/>
    <w:rsid w:val="0053536E"/>
    <w:rsid w:val="00536713"/>
    <w:rsid w:val="0054120F"/>
    <w:rsid w:val="005418CB"/>
    <w:rsid w:val="0054275E"/>
    <w:rsid w:val="00545722"/>
    <w:rsid w:val="00545BB3"/>
    <w:rsid w:val="00551DAD"/>
    <w:rsid w:val="005522BF"/>
    <w:rsid w:val="005525F4"/>
    <w:rsid w:val="00552EAA"/>
    <w:rsid w:val="005549CF"/>
    <w:rsid w:val="005567B4"/>
    <w:rsid w:val="0055778E"/>
    <w:rsid w:val="00563213"/>
    <w:rsid w:val="00564065"/>
    <w:rsid w:val="00567E8F"/>
    <w:rsid w:val="005725A0"/>
    <w:rsid w:val="00577F4F"/>
    <w:rsid w:val="00581925"/>
    <w:rsid w:val="00582AF7"/>
    <w:rsid w:val="00584E2F"/>
    <w:rsid w:val="00586F23"/>
    <w:rsid w:val="00591E67"/>
    <w:rsid w:val="00594D14"/>
    <w:rsid w:val="00596EEC"/>
    <w:rsid w:val="005B0B68"/>
    <w:rsid w:val="005B6007"/>
    <w:rsid w:val="005B687B"/>
    <w:rsid w:val="005C131A"/>
    <w:rsid w:val="005C31F4"/>
    <w:rsid w:val="005C397F"/>
    <w:rsid w:val="005D1306"/>
    <w:rsid w:val="005D4296"/>
    <w:rsid w:val="005E032E"/>
    <w:rsid w:val="005E1BB5"/>
    <w:rsid w:val="005E2532"/>
    <w:rsid w:val="005E2742"/>
    <w:rsid w:val="005E43BA"/>
    <w:rsid w:val="005E5300"/>
    <w:rsid w:val="005E735E"/>
    <w:rsid w:val="005E7844"/>
    <w:rsid w:val="005F1102"/>
    <w:rsid w:val="005F324A"/>
    <w:rsid w:val="005F353B"/>
    <w:rsid w:val="005F383D"/>
    <w:rsid w:val="005F5764"/>
    <w:rsid w:val="005F57C0"/>
    <w:rsid w:val="00602473"/>
    <w:rsid w:val="00602883"/>
    <w:rsid w:val="00607B70"/>
    <w:rsid w:val="006102C4"/>
    <w:rsid w:val="00610756"/>
    <w:rsid w:val="0061305D"/>
    <w:rsid w:val="00613A9F"/>
    <w:rsid w:val="00616850"/>
    <w:rsid w:val="00624E37"/>
    <w:rsid w:val="00626BF9"/>
    <w:rsid w:val="0063210F"/>
    <w:rsid w:val="00637950"/>
    <w:rsid w:val="006410D2"/>
    <w:rsid w:val="0064219B"/>
    <w:rsid w:val="00642281"/>
    <w:rsid w:val="0064532A"/>
    <w:rsid w:val="0064535C"/>
    <w:rsid w:val="00646142"/>
    <w:rsid w:val="00651E68"/>
    <w:rsid w:val="00653230"/>
    <w:rsid w:val="0065659E"/>
    <w:rsid w:val="006620E5"/>
    <w:rsid w:val="00663E74"/>
    <w:rsid w:val="00663F74"/>
    <w:rsid w:val="006744F6"/>
    <w:rsid w:val="006802D7"/>
    <w:rsid w:val="00683FDD"/>
    <w:rsid w:val="00684817"/>
    <w:rsid w:val="006861A7"/>
    <w:rsid w:val="0069182F"/>
    <w:rsid w:val="00692C9F"/>
    <w:rsid w:val="0069308C"/>
    <w:rsid w:val="0069622E"/>
    <w:rsid w:val="00696630"/>
    <w:rsid w:val="006A0700"/>
    <w:rsid w:val="006A1105"/>
    <w:rsid w:val="006A14B2"/>
    <w:rsid w:val="006A4397"/>
    <w:rsid w:val="006A67DD"/>
    <w:rsid w:val="006A6B85"/>
    <w:rsid w:val="006B0BD8"/>
    <w:rsid w:val="006B1C65"/>
    <w:rsid w:val="006B1DB6"/>
    <w:rsid w:val="006B1E14"/>
    <w:rsid w:val="006B48CB"/>
    <w:rsid w:val="006B4B06"/>
    <w:rsid w:val="006B4B30"/>
    <w:rsid w:val="006C108A"/>
    <w:rsid w:val="006C2F51"/>
    <w:rsid w:val="006C3C11"/>
    <w:rsid w:val="006C7A0D"/>
    <w:rsid w:val="006C7D1D"/>
    <w:rsid w:val="006D0B62"/>
    <w:rsid w:val="006D1296"/>
    <w:rsid w:val="006D25F2"/>
    <w:rsid w:val="006D3A92"/>
    <w:rsid w:val="006D42AD"/>
    <w:rsid w:val="006D4377"/>
    <w:rsid w:val="006D5AEA"/>
    <w:rsid w:val="006D6F63"/>
    <w:rsid w:val="006E2D28"/>
    <w:rsid w:val="006E3BFE"/>
    <w:rsid w:val="006E544D"/>
    <w:rsid w:val="006F0BED"/>
    <w:rsid w:val="006F124F"/>
    <w:rsid w:val="006F3F28"/>
    <w:rsid w:val="006F4CB0"/>
    <w:rsid w:val="006F4E3C"/>
    <w:rsid w:val="006F59A8"/>
    <w:rsid w:val="006F59B1"/>
    <w:rsid w:val="007004BE"/>
    <w:rsid w:val="00703065"/>
    <w:rsid w:val="0070381C"/>
    <w:rsid w:val="00707B19"/>
    <w:rsid w:val="00710397"/>
    <w:rsid w:val="0071170E"/>
    <w:rsid w:val="00711BDB"/>
    <w:rsid w:val="00712A72"/>
    <w:rsid w:val="00714808"/>
    <w:rsid w:val="00714FE8"/>
    <w:rsid w:val="007163A6"/>
    <w:rsid w:val="00716822"/>
    <w:rsid w:val="00717AD1"/>
    <w:rsid w:val="007213C1"/>
    <w:rsid w:val="00722DB5"/>
    <w:rsid w:val="00724AB6"/>
    <w:rsid w:val="00725E06"/>
    <w:rsid w:val="0074286E"/>
    <w:rsid w:val="00742FB0"/>
    <w:rsid w:val="007442DE"/>
    <w:rsid w:val="00744769"/>
    <w:rsid w:val="00745E8B"/>
    <w:rsid w:val="0075177F"/>
    <w:rsid w:val="00753861"/>
    <w:rsid w:val="0075421B"/>
    <w:rsid w:val="0075472A"/>
    <w:rsid w:val="007558F4"/>
    <w:rsid w:val="00756AC7"/>
    <w:rsid w:val="00760373"/>
    <w:rsid w:val="007618F9"/>
    <w:rsid w:val="007620C5"/>
    <w:rsid w:val="00764EE1"/>
    <w:rsid w:val="00765D1F"/>
    <w:rsid w:val="00766C6D"/>
    <w:rsid w:val="00766FD3"/>
    <w:rsid w:val="0076749F"/>
    <w:rsid w:val="00767712"/>
    <w:rsid w:val="00770862"/>
    <w:rsid w:val="00771506"/>
    <w:rsid w:val="00771CAC"/>
    <w:rsid w:val="00773AA4"/>
    <w:rsid w:val="00774918"/>
    <w:rsid w:val="0078195F"/>
    <w:rsid w:val="00781DF0"/>
    <w:rsid w:val="0078271C"/>
    <w:rsid w:val="007859F5"/>
    <w:rsid w:val="00786FAB"/>
    <w:rsid w:val="00790030"/>
    <w:rsid w:val="0079165F"/>
    <w:rsid w:val="00793499"/>
    <w:rsid w:val="007942E2"/>
    <w:rsid w:val="00794D8B"/>
    <w:rsid w:val="007974CC"/>
    <w:rsid w:val="007A23CE"/>
    <w:rsid w:val="007A2BAC"/>
    <w:rsid w:val="007A2FBF"/>
    <w:rsid w:val="007A40C5"/>
    <w:rsid w:val="007B274A"/>
    <w:rsid w:val="007B2E39"/>
    <w:rsid w:val="007B3DA7"/>
    <w:rsid w:val="007B4D22"/>
    <w:rsid w:val="007C2663"/>
    <w:rsid w:val="007C2B30"/>
    <w:rsid w:val="007C33B7"/>
    <w:rsid w:val="007C464C"/>
    <w:rsid w:val="007C6589"/>
    <w:rsid w:val="007D0E96"/>
    <w:rsid w:val="007D60B0"/>
    <w:rsid w:val="007D750B"/>
    <w:rsid w:val="007E165A"/>
    <w:rsid w:val="007E499E"/>
    <w:rsid w:val="007E698E"/>
    <w:rsid w:val="007F1FA2"/>
    <w:rsid w:val="00801074"/>
    <w:rsid w:val="008011EA"/>
    <w:rsid w:val="00801A61"/>
    <w:rsid w:val="00802629"/>
    <w:rsid w:val="00807CF1"/>
    <w:rsid w:val="00816E0D"/>
    <w:rsid w:val="00824F97"/>
    <w:rsid w:val="00825EA5"/>
    <w:rsid w:val="008266EC"/>
    <w:rsid w:val="00830944"/>
    <w:rsid w:val="00833E0A"/>
    <w:rsid w:val="008361FE"/>
    <w:rsid w:val="00841879"/>
    <w:rsid w:val="0084375D"/>
    <w:rsid w:val="00843A65"/>
    <w:rsid w:val="00846430"/>
    <w:rsid w:val="00854AA4"/>
    <w:rsid w:val="00856C91"/>
    <w:rsid w:val="008571F8"/>
    <w:rsid w:val="008641C9"/>
    <w:rsid w:val="008641F7"/>
    <w:rsid w:val="00865A1D"/>
    <w:rsid w:val="0086665C"/>
    <w:rsid w:val="00872205"/>
    <w:rsid w:val="00872A92"/>
    <w:rsid w:val="00872C1D"/>
    <w:rsid w:val="00873CB0"/>
    <w:rsid w:val="00873F47"/>
    <w:rsid w:val="008777FC"/>
    <w:rsid w:val="00882C71"/>
    <w:rsid w:val="008851F1"/>
    <w:rsid w:val="008872A7"/>
    <w:rsid w:val="00895FBA"/>
    <w:rsid w:val="008966B5"/>
    <w:rsid w:val="00896D4E"/>
    <w:rsid w:val="008A0A08"/>
    <w:rsid w:val="008A2764"/>
    <w:rsid w:val="008A2A4B"/>
    <w:rsid w:val="008A2C72"/>
    <w:rsid w:val="008A2F26"/>
    <w:rsid w:val="008A70BC"/>
    <w:rsid w:val="008B146A"/>
    <w:rsid w:val="008B15CF"/>
    <w:rsid w:val="008B2AC9"/>
    <w:rsid w:val="008B2D8A"/>
    <w:rsid w:val="008B2FA7"/>
    <w:rsid w:val="008B2FED"/>
    <w:rsid w:val="008B781A"/>
    <w:rsid w:val="008B7EEE"/>
    <w:rsid w:val="008C080A"/>
    <w:rsid w:val="008C20F2"/>
    <w:rsid w:val="008C4B86"/>
    <w:rsid w:val="008C5669"/>
    <w:rsid w:val="008D41CB"/>
    <w:rsid w:val="008D6F8C"/>
    <w:rsid w:val="008D7630"/>
    <w:rsid w:val="008E43DA"/>
    <w:rsid w:val="008E46A6"/>
    <w:rsid w:val="008E6207"/>
    <w:rsid w:val="008E7A44"/>
    <w:rsid w:val="008F0D6E"/>
    <w:rsid w:val="008F12DF"/>
    <w:rsid w:val="008F1372"/>
    <w:rsid w:val="008F3BF6"/>
    <w:rsid w:val="008F61CB"/>
    <w:rsid w:val="008F77EB"/>
    <w:rsid w:val="00900284"/>
    <w:rsid w:val="00901D3B"/>
    <w:rsid w:val="00904291"/>
    <w:rsid w:val="0090494D"/>
    <w:rsid w:val="00910723"/>
    <w:rsid w:val="00912C70"/>
    <w:rsid w:val="00913183"/>
    <w:rsid w:val="00913632"/>
    <w:rsid w:val="00916342"/>
    <w:rsid w:val="00916F63"/>
    <w:rsid w:val="00920054"/>
    <w:rsid w:val="00920F7F"/>
    <w:rsid w:val="00922180"/>
    <w:rsid w:val="00922244"/>
    <w:rsid w:val="009254C2"/>
    <w:rsid w:val="009264D5"/>
    <w:rsid w:val="00927233"/>
    <w:rsid w:val="00930805"/>
    <w:rsid w:val="00932AEC"/>
    <w:rsid w:val="00932C14"/>
    <w:rsid w:val="00932F96"/>
    <w:rsid w:val="00935242"/>
    <w:rsid w:val="0094114A"/>
    <w:rsid w:val="00945BF2"/>
    <w:rsid w:val="0094638C"/>
    <w:rsid w:val="00951667"/>
    <w:rsid w:val="00953870"/>
    <w:rsid w:val="00954478"/>
    <w:rsid w:val="00955BE8"/>
    <w:rsid w:val="00955DAD"/>
    <w:rsid w:val="009562A5"/>
    <w:rsid w:val="00961734"/>
    <w:rsid w:val="00962EFB"/>
    <w:rsid w:val="00964E79"/>
    <w:rsid w:val="0096504B"/>
    <w:rsid w:val="00975D4D"/>
    <w:rsid w:val="00975F38"/>
    <w:rsid w:val="0097623F"/>
    <w:rsid w:val="00976BA0"/>
    <w:rsid w:val="00976D17"/>
    <w:rsid w:val="00977083"/>
    <w:rsid w:val="00977A4B"/>
    <w:rsid w:val="00980483"/>
    <w:rsid w:val="00982B47"/>
    <w:rsid w:val="00984081"/>
    <w:rsid w:val="00985436"/>
    <w:rsid w:val="00985FCB"/>
    <w:rsid w:val="00986C97"/>
    <w:rsid w:val="0098776E"/>
    <w:rsid w:val="00995F51"/>
    <w:rsid w:val="009A2D22"/>
    <w:rsid w:val="009A303E"/>
    <w:rsid w:val="009A6005"/>
    <w:rsid w:val="009A672D"/>
    <w:rsid w:val="009A7E43"/>
    <w:rsid w:val="009B0A4C"/>
    <w:rsid w:val="009B28BC"/>
    <w:rsid w:val="009B78E4"/>
    <w:rsid w:val="009B7EA4"/>
    <w:rsid w:val="009C0682"/>
    <w:rsid w:val="009C11F0"/>
    <w:rsid w:val="009C2C41"/>
    <w:rsid w:val="009C41D7"/>
    <w:rsid w:val="009C6395"/>
    <w:rsid w:val="009C7A6A"/>
    <w:rsid w:val="009D3C4B"/>
    <w:rsid w:val="009D5177"/>
    <w:rsid w:val="009D5901"/>
    <w:rsid w:val="009D60FF"/>
    <w:rsid w:val="009D7083"/>
    <w:rsid w:val="009D795F"/>
    <w:rsid w:val="009E2B68"/>
    <w:rsid w:val="009F0FCE"/>
    <w:rsid w:val="009F2966"/>
    <w:rsid w:val="009F477B"/>
    <w:rsid w:val="009F7BEC"/>
    <w:rsid w:val="00A001A7"/>
    <w:rsid w:val="00A02A72"/>
    <w:rsid w:val="00A13934"/>
    <w:rsid w:val="00A21974"/>
    <w:rsid w:val="00A2505A"/>
    <w:rsid w:val="00A330ED"/>
    <w:rsid w:val="00A33809"/>
    <w:rsid w:val="00A3445F"/>
    <w:rsid w:val="00A3607A"/>
    <w:rsid w:val="00A36912"/>
    <w:rsid w:val="00A36AB2"/>
    <w:rsid w:val="00A40134"/>
    <w:rsid w:val="00A40ABB"/>
    <w:rsid w:val="00A41681"/>
    <w:rsid w:val="00A41F70"/>
    <w:rsid w:val="00A467DF"/>
    <w:rsid w:val="00A516B4"/>
    <w:rsid w:val="00A52545"/>
    <w:rsid w:val="00A52E20"/>
    <w:rsid w:val="00A5794A"/>
    <w:rsid w:val="00A61672"/>
    <w:rsid w:val="00A61A20"/>
    <w:rsid w:val="00A62AD2"/>
    <w:rsid w:val="00A637A7"/>
    <w:rsid w:val="00A666D0"/>
    <w:rsid w:val="00A67898"/>
    <w:rsid w:val="00A77CFC"/>
    <w:rsid w:val="00A80D85"/>
    <w:rsid w:val="00A81B6F"/>
    <w:rsid w:val="00A81E1E"/>
    <w:rsid w:val="00A868F2"/>
    <w:rsid w:val="00A92DF1"/>
    <w:rsid w:val="00A950CE"/>
    <w:rsid w:val="00AA20AB"/>
    <w:rsid w:val="00AA46CB"/>
    <w:rsid w:val="00AA4B67"/>
    <w:rsid w:val="00AB105D"/>
    <w:rsid w:val="00AB1858"/>
    <w:rsid w:val="00AB3317"/>
    <w:rsid w:val="00AB3A7E"/>
    <w:rsid w:val="00AB7642"/>
    <w:rsid w:val="00AC0A2E"/>
    <w:rsid w:val="00AC2E4C"/>
    <w:rsid w:val="00AC4314"/>
    <w:rsid w:val="00AC6D6F"/>
    <w:rsid w:val="00AD3D4E"/>
    <w:rsid w:val="00AD4FC3"/>
    <w:rsid w:val="00AE09FC"/>
    <w:rsid w:val="00AE15C3"/>
    <w:rsid w:val="00AE6F1C"/>
    <w:rsid w:val="00AE6F5F"/>
    <w:rsid w:val="00AF1B31"/>
    <w:rsid w:val="00AF3711"/>
    <w:rsid w:val="00AF5443"/>
    <w:rsid w:val="00AF6404"/>
    <w:rsid w:val="00AF6B0F"/>
    <w:rsid w:val="00AF6BDC"/>
    <w:rsid w:val="00B01D0C"/>
    <w:rsid w:val="00B05283"/>
    <w:rsid w:val="00B05E29"/>
    <w:rsid w:val="00B07A84"/>
    <w:rsid w:val="00B07B19"/>
    <w:rsid w:val="00B11FAB"/>
    <w:rsid w:val="00B128BE"/>
    <w:rsid w:val="00B14560"/>
    <w:rsid w:val="00B15522"/>
    <w:rsid w:val="00B174A3"/>
    <w:rsid w:val="00B17F04"/>
    <w:rsid w:val="00B215CE"/>
    <w:rsid w:val="00B22C36"/>
    <w:rsid w:val="00B25AAF"/>
    <w:rsid w:val="00B301E7"/>
    <w:rsid w:val="00B302CA"/>
    <w:rsid w:val="00B3078A"/>
    <w:rsid w:val="00B31EE6"/>
    <w:rsid w:val="00B328CB"/>
    <w:rsid w:val="00B33B87"/>
    <w:rsid w:val="00B348EC"/>
    <w:rsid w:val="00B35AFF"/>
    <w:rsid w:val="00B4460B"/>
    <w:rsid w:val="00B44C57"/>
    <w:rsid w:val="00B51715"/>
    <w:rsid w:val="00B53DDF"/>
    <w:rsid w:val="00B54070"/>
    <w:rsid w:val="00B605CD"/>
    <w:rsid w:val="00B62BAA"/>
    <w:rsid w:val="00B63999"/>
    <w:rsid w:val="00B70804"/>
    <w:rsid w:val="00B70C06"/>
    <w:rsid w:val="00B711F6"/>
    <w:rsid w:val="00B7215B"/>
    <w:rsid w:val="00B724A2"/>
    <w:rsid w:val="00B7278D"/>
    <w:rsid w:val="00B814C9"/>
    <w:rsid w:val="00B913EB"/>
    <w:rsid w:val="00B9298F"/>
    <w:rsid w:val="00B93877"/>
    <w:rsid w:val="00B9567C"/>
    <w:rsid w:val="00B96321"/>
    <w:rsid w:val="00BA279B"/>
    <w:rsid w:val="00BA476A"/>
    <w:rsid w:val="00BA7C64"/>
    <w:rsid w:val="00BA7D97"/>
    <w:rsid w:val="00BB0BB9"/>
    <w:rsid w:val="00BB5CE4"/>
    <w:rsid w:val="00BB6A2B"/>
    <w:rsid w:val="00BB74E8"/>
    <w:rsid w:val="00BB7974"/>
    <w:rsid w:val="00BC14A8"/>
    <w:rsid w:val="00BC4694"/>
    <w:rsid w:val="00BC4CE2"/>
    <w:rsid w:val="00BC4E58"/>
    <w:rsid w:val="00BC58C1"/>
    <w:rsid w:val="00BC58CE"/>
    <w:rsid w:val="00BC69E5"/>
    <w:rsid w:val="00BC76FE"/>
    <w:rsid w:val="00BD2ECA"/>
    <w:rsid w:val="00BD34C7"/>
    <w:rsid w:val="00BD4313"/>
    <w:rsid w:val="00BD4B26"/>
    <w:rsid w:val="00BD513D"/>
    <w:rsid w:val="00BD5453"/>
    <w:rsid w:val="00BE40F4"/>
    <w:rsid w:val="00BE75AC"/>
    <w:rsid w:val="00BF00AE"/>
    <w:rsid w:val="00BF0FB0"/>
    <w:rsid w:val="00BF620E"/>
    <w:rsid w:val="00BF6300"/>
    <w:rsid w:val="00C01EF3"/>
    <w:rsid w:val="00C06211"/>
    <w:rsid w:val="00C077EC"/>
    <w:rsid w:val="00C10FA7"/>
    <w:rsid w:val="00C1281F"/>
    <w:rsid w:val="00C14B83"/>
    <w:rsid w:val="00C22571"/>
    <w:rsid w:val="00C25B14"/>
    <w:rsid w:val="00C30107"/>
    <w:rsid w:val="00C31B55"/>
    <w:rsid w:val="00C324F8"/>
    <w:rsid w:val="00C34F79"/>
    <w:rsid w:val="00C36447"/>
    <w:rsid w:val="00C42298"/>
    <w:rsid w:val="00C45C1F"/>
    <w:rsid w:val="00C5058E"/>
    <w:rsid w:val="00C52189"/>
    <w:rsid w:val="00C53AEA"/>
    <w:rsid w:val="00C54BDC"/>
    <w:rsid w:val="00C5781B"/>
    <w:rsid w:val="00C634EA"/>
    <w:rsid w:val="00C65057"/>
    <w:rsid w:val="00C65549"/>
    <w:rsid w:val="00C75579"/>
    <w:rsid w:val="00C7688C"/>
    <w:rsid w:val="00C768B1"/>
    <w:rsid w:val="00C83BFC"/>
    <w:rsid w:val="00C86162"/>
    <w:rsid w:val="00C929DD"/>
    <w:rsid w:val="00C94C19"/>
    <w:rsid w:val="00C95A2E"/>
    <w:rsid w:val="00C967EC"/>
    <w:rsid w:val="00C97334"/>
    <w:rsid w:val="00CA22B4"/>
    <w:rsid w:val="00CA3308"/>
    <w:rsid w:val="00CA640B"/>
    <w:rsid w:val="00CA72A3"/>
    <w:rsid w:val="00CA7EF2"/>
    <w:rsid w:val="00CB0AF7"/>
    <w:rsid w:val="00CB0CD1"/>
    <w:rsid w:val="00CB6265"/>
    <w:rsid w:val="00CB74C3"/>
    <w:rsid w:val="00CB753B"/>
    <w:rsid w:val="00CC4359"/>
    <w:rsid w:val="00CC4F0E"/>
    <w:rsid w:val="00CC5BE4"/>
    <w:rsid w:val="00CD184B"/>
    <w:rsid w:val="00CD4A3F"/>
    <w:rsid w:val="00CD5A32"/>
    <w:rsid w:val="00CD5B87"/>
    <w:rsid w:val="00CD7492"/>
    <w:rsid w:val="00CD75F2"/>
    <w:rsid w:val="00CE1526"/>
    <w:rsid w:val="00CE2AC4"/>
    <w:rsid w:val="00CE3A52"/>
    <w:rsid w:val="00CE5CF0"/>
    <w:rsid w:val="00CF101B"/>
    <w:rsid w:val="00CF18BF"/>
    <w:rsid w:val="00CF1B0C"/>
    <w:rsid w:val="00CF1BB9"/>
    <w:rsid w:val="00CF69C4"/>
    <w:rsid w:val="00D00561"/>
    <w:rsid w:val="00D016B1"/>
    <w:rsid w:val="00D04DA9"/>
    <w:rsid w:val="00D06788"/>
    <w:rsid w:val="00D0754E"/>
    <w:rsid w:val="00D07A51"/>
    <w:rsid w:val="00D10079"/>
    <w:rsid w:val="00D10D58"/>
    <w:rsid w:val="00D13A2E"/>
    <w:rsid w:val="00D1514F"/>
    <w:rsid w:val="00D153FD"/>
    <w:rsid w:val="00D165AB"/>
    <w:rsid w:val="00D2059F"/>
    <w:rsid w:val="00D224EC"/>
    <w:rsid w:val="00D24186"/>
    <w:rsid w:val="00D25491"/>
    <w:rsid w:val="00D26921"/>
    <w:rsid w:val="00D31824"/>
    <w:rsid w:val="00D326E9"/>
    <w:rsid w:val="00D33810"/>
    <w:rsid w:val="00D350A4"/>
    <w:rsid w:val="00D40B6D"/>
    <w:rsid w:val="00D42614"/>
    <w:rsid w:val="00D43E62"/>
    <w:rsid w:val="00D45252"/>
    <w:rsid w:val="00D45A94"/>
    <w:rsid w:val="00D50446"/>
    <w:rsid w:val="00D504F2"/>
    <w:rsid w:val="00D56FB2"/>
    <w:rsid w:val="00D577C5"/>
    <w:rsid w:val="00D579B4"/>
    <w:rsid w:val="00D64D06"/>
    <w:rsid w:val="00D64FBA"/>
    <w:rsid w:val="00D67169"/>
    <w:rsid w:val="00D7219E"/>
    <w:rsid w:val="00D752B2"/>
    <w:rsid w:val="00D75730"/>
    <w:rsid w:val="00D81E29"/>
    <w:rsid w:val="00D8666D"/>
    <w:rsid w:val="00D9317C"/>
    <w:rsid w:val="00D9392A"/>
    <w:rsid w:val="00D956FA"/>
    <w:rsid w:val="00D96206"/>
    <w:rsid w:val="00D965C4"/>
    <w:rsid w:val="00DA371D"/>
    <w:rsid w:val="00DB2D16"/>
    <w:rsid w:val="00DB304F"/>
    <w:rsid w:val="00DB3DDB"/>
    <w:rsid w:val="00DB6BFE"/>
    <w:rsid w:val="00DB7F01"/>
    <w:rsid w:val="00DC2619"/>
    <w:rsid w:val="00DC4444"/>
    <w:rsid w:val="00DC755B"/>
    <w:rsid w:val="00DD0DEE"/>
    <w:rsid w:val="00DD122C"/>
    <w:rsid w:val="00DD16C7"/>
    <w:rsid w:val="00DD217D"/>
    <w:rsid w:val="00DD5020"/>
    <w:rsid w:val="00DD68A6"/>
    <w:rsid w:val="00DE2710"/>
    <w:rsid w:val="00DE3242"/>
    <w:rsid w:val="00DE3B9C"/>
    <w:rsid w:val="00DE4820"/>
    <w:rsid w:val="00DF47AA"/>
    <w:rsid w:val="00DF48C8"/>
    <w:rsid w:val="00DF7322"/>
    <w:rsid w:val="00E00DD1"/>
    <w:rsid w:val="00E02D62"/>
    <w:rsid w:val="00E05C2F"/>
    <w:rsid w:val="00E05C47"/>
    <w:rsid w:val="00E0720F"/>
    <w:rsid w:val="00E10994"/>
    <w:rsid w:val="00E143DA"/>
    <w:rsid w:val="00E14EE0"/>
    <w:rsid w:val="00E27B15"/>
    <w:rsid w:val="00E3124C"/>
    <w:rsid w:val="00E315A8"/>
    <w:rsid w:val="00E3276F"/>
    <w:rsid w:val="00E33BEB"/>
    <w:rsid w:val="00E34C63"/>
    <w:rsid w:val="00E3655A"/>
    <w:rsid w:val="00E41DEA"/>
    <w:rsid w:val="00E42B2C"/>
    <w:rsid w:val="00E43D12"/>
    <w:rsid w:val="00E45091"/>
    <w:rsid w:val="00E45303"/>
    <w:rsid w:val="00E54410"/>
    <w:rsid w:val="00E5476F"/>
    <w:rsid w:val="00E5797D"/>
    <w:rsid w:val="00E57FB0"/>
    <w:rsid w:val="00E70920"/>
    <w:rsid w:val="00E738BE"/>
    <w:rsid w:val="00E75965"/>
    <w:rsid w:val="00E75B08"/>
    <w:rsid w:val="00E76AF7"/>
    <w:rsid w:val="00E82E04"/>
    <w:rsid w:val="00E87F9E"/>
    <w:rsid w:val="00E93055"/>
    <w:rsid w:val="00E93A46"/>
    <w:rsid w:val="00E94133"/>
    <w:rsid w:val="00E95426"/>
    <w:rsid w:val="00EA328A"/>
    <w:rsid w:val="00EA522B"/>
    <w:rsid w:val="00EA7E44"/>
    <w:rsid w:val="00EA7EE6"/>
    <w:rsid w:val="00EB142E"/>
    <w:rsid w:val="00EB2EB6"/>
    <w:rsid w:val="00EB4094"/>
    <w:rsid w:val="00EC04CD"/>
    <w:rsid w:val="00EC0866"/>
    <w:rsid w:val="00EC44F7"/>
    <w:rsid w:val="00EC525E"/>
    <w:rsid w:val="00EC5D05"/>
    <w:rsid w:val="00ED08E4"/>
    <w:rsid w:val="00ED3812"/>
    <w:rsid w:val="00ED3F67"/>
    <w:rsid w:val="00ED401D"/>
    <w:rsid w:val="00ED4FCE"/>
    <w:rsid w:val="00ED5B6F"/>
    <w:rsid w:val="00ED6D30"/>
    <w:rsid w:val="00ED7683"/>
    <w:rsid w:val="00EE2C63"/>
    <w:rsid w:val="00EE5B80"/>
    <w:rsid w:val="00EE6560"/>
    <w:rsid w:val="00EF3F9E"/>
    <w:rsid w:val="00EF6593"/>
    <w:rsid w:val="00EF665A"/>
    <w:rsid w:val="00F047FA"/>
    <w:rsid w:val="00F10328"/>
    <w:rsid w:val="00F120B4"/>
    <w:rsid w:val="00F1312E"/>
    <w:rsid w:val="00F14F39"/>
    <w:rsid w:val="00F15E71"/>
    <w:rsid w:val="00F16969"/>
    <w:rsid w:val="00F16C36"/>
    <w:rsid w:val="00F17F89"/>
    <w:rsid w:val="00F23893"/>
    <w:rsid w:val="00F2502D"/>
    <w:rsid w:val="00F2529E"/>
    <w:rsid w:val="00F25DF5"/>
    <w:rsid w:val="00F27C07"/>
    <w:rsid w:val="00F3320E"/>
    <w:rsid w:val="00F36346"/>
    <w:rsid w:val="00F41B3A"/>
    <w:rsid w:val="00F47AF0"/>
    <w:rsid w:val="00F50099"/>
    <w:rsid w:val="00F50FBD"/>
    <w:rsid w:val="00F516A7"/>
    <w:rsid w:val="00F51D21"/>
    <w:rsid w:val="00F54488"/>
    <w:rsid w:val="00F619E3"/>
    <w:rsid w:val="00F716B1"/>
    <w:rsid w:val="00F72991"/>
    <w:rsid w:val="00F72E64"/>
    <w:rsid w:val="00F75B10"/>
    <w:rsid w:val="00F82CD3"/>
    <w:rsid w:val="00F846E1"/>
    <w:rsid w:val="00F86563"/>
    <w:rsid w:val="00F87767"/>
    <w:rsid w:val="00F909EF"/>
    <w:rsid w:val="00F930EC"/>
    <w:rsid w:val="00F9368F"/>
    <w:rsid w:val="00F96506"/>
    <w:rsid w:val="00FA1A1B"/>
    <w:rsid w:val="00FA3170"/>
    <w:rsid w:val="00FA5BAB"/>
    <w:rsid w:val="00FA65EE"/>
    <w:rsid w:val="00FA6D8E"/>
    <w:rsid w:val="00FB0E71"/>
    <w:rsid w:val="00FB3645"/>
    <w:rsid w:val="00FB39AD"/>
    <w:rsid w:val="00FB5646"/>
    <w:rsid w:val="00FC06D5"/>
    <w:rsid w:val="00FC0DC3"/>
    <w:rsid w:val="00FC2462"/>
    <w:rsid w:val="00FC291A"/>
    <w:rsid w:val="00FC4F2B"/>
    <w:rsid w:val="00FC5454"/>
    <w:rsid w:val="00FC5481"/>
    <w:rsid w:val="00FC6F0A"/>
    <w:rsid w:val="00FD4590"/>
    <w:rsid w:val="00FD5601"/>
    <w:rsid w:val="00FD5DDF"/>
    <w:rsid w:val="00FD75E0"/>
    <w:rsid w:val="00FE36EF"/>
    <w:rsid w:val="00FE44FC"/>
    <w:rsid w:val="00FE5BD8"/>
    <w:rsid w:val="00FF2545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AB18E-C86E-454C-9487-91828E81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A4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2ECA"/>
    <w:pPr>
      <w:ind w:left="720"/>
      <w:contextualSpacing/>
    </w:pPr>
  </w:style>
  <w:style w:type="paragraph" w:styleId="a5">
    <w:name w:val="No Spacing"/>
    <w:uiPriority w:val="1"/>
    <w:qFormat/>
    <w:rsid w:val="005525F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71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1C67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31EE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31EE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31EE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31EE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31EE6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C86162"/>
    <w:rPr>
      <w:b/>
      <w:bCs/>
    </w:rPr>
  </w:style>
  <w:style w:type="character" w:customStyle="1" w:styleId="2">
    <w:name w:val="Основной текст (2)"/>
    <w:basedOn w:val="a0"/>
    <w:rsid w:val="00501735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01542C"/>
    <w:rPr>
      <w:color w:val="0000FF"/>
      <w:u w:val="single"/>
    </w:rPr>
  </w:style>
  <w:style w:type="paragraph" w:styleId="af">
    <w:name w:val="Body Text"/>
    <w:basedOn w:val="a"/>
    <w:link w:val="af0"/>
    <w:rsid w:val="006D4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6D42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pkip.ru/kursy/2312" TargetMode="External"/><Relationship Id="rId13" Type="http://schemas.openxmlformats.org/officeDocument/2006/relationships/hyperlink" Target="https://ropkip.ru/kursy/2312" TargetMode="External"/><Relationship Id="rId18" Type="http://schemas.openxmlformats.org/officeDocument/2006/relationships/hyperlink" Target="https://ropkip.ru/kursy/1867" TargetMode="External"/><Relationship Id="rId3" Type="http://schemas.openxmlformats.org/officeDocument/2006/relationships/styles" Target="styles.xml"/><Relationship Id="rId7" Type="http://schemas.openxmlformats.org/officeDocument/2006/relationships/hyperlink" Target="https://ropkip.ru/kursy/2293" TargetMode="External"/><Relationship Id="rId12" Type="http://schemas.openxmlformats.org/officeDocument/2006/relationships/hyperlink" Target="https://ropkip.ru/kursy/2312" TargetMode="External"/><Relationship Id="rId17" Type="http://schemas.openxmlformats.org/officeDocument/2006/relationships/hyperlink" Target="https://ropkip.ru/kursy/106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opkip.ru/kursy/231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opkip.ru/kursy/2494" TargetMode="External"/><Relationship Id="rId11" Type="http://schemas.openxmlformats.org/officeDocument/2006/relationships/hyperlink" Target="https://ropkip.ru/kursy/23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pkip.ru/kursy/2312" TargetMode="External"/><Relationship Id="rId10" Type="http://schemas.openxmlformats.org/officeDocument/2006/relationships/hyperlink" Target="https://ropkip.ru/kursy/231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opkip.ru/kursy/2853" TargetMode="External"/><Relationship Id="rId14" Type="http://schemas.openxmlformats.org/officeDocument/2006/relationships/hyperlink" Target="https://ropkip.ru/kursy/23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00DFA-B318-45B6-8A60-F013FCE2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13424</Words>
  <Characters>76520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 Windows</cp:lastModifiedBy>
  <cp:revision>75</cp:revision>
  <cp:lastPrinted>2020-11-05T05:35:00Z</cp:lastPrinted>
  <dcterms:created xsi:type="dcterms:W3CDTF">2023-11-01T07:02:00Z</dcterms:created>
  <dcterms:modified xsi:type="dcterms:W3CDTF">2024-11-08T10:47:00Z</dcterms:modified>
</cp:coreProperties>
</file>