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B08" w:rsidRPr="007235AD" w:rsidRDefault="001B2B08" w:rsidP="000B15BA">
      <w:pPr>
        <w:jc w:val="center"/>
        <w:rPr>
          <w:rFonts w:ascii="Times New Roman" w:hAnsi="Times New Roman" w:cs="Times New Roman"/>
          <w:sz w:val="24"/>
        </w:rPr>
      </w:pPr>
      <w:r w:rsidRPr="007235AD">
        <w:rPr>
          <w:rFonts w:ascii="Times New Roman" w:hAnsi="Times New Roman" w:cs="Times New Roman"/>
          <w:sz w:val="24"/>
        </w:rPr>
        <w:t>Информация о численности обучающихся ГБПОУ РО «Т</w:t>
      </w:r>
      <w:r w:rsidR="007235AD">
        <w:rPr>
          <w:rFonts w:ascii="Times New Roman" w:hAnsi="Times New Roman" w:cs="Times New Roman"/>
          <w:sz w:val="24"/>
        </w:rPr>
        <w:t>МПТ</w:t>
      </w:r>
      <w:r w:rsidRPr="007235AD">
        <w:rPr>
          <w:rFonts w:ascii="Times New Roman" w:hAnsi="Times New Roman" w:cs="Times New Roman"/>
          <w:sz w:val="24"/>
        </w:rPr>
        <w:t xml:space="preserve">» по состоянию на </w:t>
      </w:r>
      <w:r w:rsidR="00DF71B1">
        <w:rPr>
          <w:rFonts w:ascii="Times New Roman" w:hAnsi="Times New Roman" w:cs="Times New Roman"/>
        </w:rPr>
        <w:t>20</w:t>
      </w:r>
      <w:r w:rsidR="00C233AC">
        <w:rPr>
          <w:rFonts w:ascii="Times New Roman" w:hAnsi="Times New Roman" w:cs="Times New Roman"/>
        </w:rPr>
        <w:t>.0</w:t>
      </w:r>
      <w:r w:rsidR="007062F5">
        <w:rPr>
          <w:rFonts w:ascii="Times New Roman" w:hAnsi="Times New Roman" w:cs="Times New Roman"/>
        </w:rPr>
        <w:t>3</w:t>
      </w:r>
      <w:r w:rsidR="009A64C9" w:rsidRPr="001B2B08">
        <w:rPr>
          <w:rFonts w:ascii="Times New Roman" w:hAnsi="Times New Roman" w:cs="Times New Roman"/>
        </w:rPr>
        <w:t>.202</w:t>
      </w:r>
      <w:r w:rsidR="00C233AC">
        <w:rPr>
          <w:rFonts w:ascii="Times New Roman" w:hAnsi="Times New Roman" w:cs="Times New Roman"/>
        </w:rPr>
        <w:t>5</w:t>
      </w:r>
      <w:r w:rsidR="009A64C9" w:rsidRPr="001B2B08">
        <w:rPr>
          <w:rFonts w:ascii="Times New Roman" w:hAnsi="Times New Roman" w:cs="Times New Roman"/>
        </w:rPr>
        <w:t xml:space="preserve"> г.</w:t>
      </w:r>
    </w:p>
    <w:tbl>
      <w:tblPr>
        <w:tblStyle w:val="a3"/>
        <w:tblW w:w="158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1985"/>
        <w:gridCol w:w="992"/>
        <w:gridCol w:w="2126"/>
        <w:gridCol w:w="2268"/>
        <w:gridCol w:w="1985"/>
        <w:gridCol w:w="3196"/>
      </w:tblGrid>
      <w:tr w:rsidR="001B2B08" w:rsidTr="00CE6F9A">
        <w:tc>
          <w:tcPr>
            <w:tcW w:w="3261" w:type="dxa"/>
            <w:vMerge w:val="restart"/>
          </w:tcPr>
          <w:p w:rsidR="00ED77DC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Наименование и код профессии</w:t>
            </w:r>
          </w:p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/специальности</w:t>
            </w:r>
          </w:p>
        </w:tc>
        <w:tc>
          <w:tcPr>
            <w:tcW w:w="1985" w:type="dxa"/>
            <w:vMerge w:val="restart"/>
          </w:tcPr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Реализуемые уровни образования</w:t>
            </w:r>
          </w:p>
        </w:tc>
        <w:tc>
          <w:tcPr>
            <w:tcW w:w="992" w:type="dxa"/>
            <w:vMerge w:val="restart"/>
          </w:tcPr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2126" w:type="dxa"/>
            <w:vMerge w:val="restart"/>
          </w:tcPr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Срок обучения на базе основного общего образования</w:t>
            </w:r>
          </w:p>
        </w:tc>
        <w:tc>
          <w:tcPr>
            <w:tcW w:w="4253" w:type="dxa"/>
            <w:gridSpan w:val="2"/>
          </w:tcPr>
          <w:p w:rsidR="001B2B08" w:rsidRPr="001B2B08" w:rsidRDefault="001B2B08" w:rsidP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 xml:space="preserve">Информация о численности обучающихся ГБПОУ РО «ТМПТ» за счет бюджетных ассигнований федерального бюджета по состоянию на </w:t>
            </w:r>
            <w:r w:rsidR="00DF71B1">
              <w:rPr>
                <w:rFonts w:ascii="Times New Roman" w:hAnsi="Times New Roman" w:cs="Times New Roman"/>
              </w:rPr>
              <w:t>20</w:t>
            </w:r>
            <w:r w:rsidR="00976A4C">
              <w:rPr>
                <w:rFonts w:ascii="Times New Roman" w:hAnsi="Times New Roman" w:cs="Times New Roman"/>
              </w:rPr>
              <w:t>.</w:t>
            </w:r>
            <w:r w:rsidR="007062F5">
              <w:rPr>
                <w:rFonts w:ascii="Times New Roman" w:hAnsi="Times New Roman" w:cs="Times New Roman"/>
              </w:rPr>
              <w:t>03</w:t>
            </w:r>
            <w:r w:rsidRPr="001B2B08">
              <w:rPr>
                <w:rFonts w:ascii="Times New Roman" w:hAnsi="Times New Roman" w:cs="Times New Roman"/>
              </w:rPr>
              <w:t>.202</w:t>
            </w:r>
            <w:r w:rsidR="00976A4C">
              <w:rPr>
                <w:rFonts w:ascii="Times New Roman" w:hAnsi="Times New Roman" w:cs="Times New Roman"/>
              </w:rPr>
              <w:t>5</w:t>
            </w:r>
            <w:r w:rsidRPr="001B2B08">
              <w:rPr>
                <w:rFonts w:ascii="Times New Roman" w:hAnsi="Times New Roman" w:cs="Times New Roman"/>
              </w:rPr>
              <w:t xml:space="preserve"> г. </w:t>
            </w:r>
          </w:p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vMerge w:val="restart"/>
          </w:tcPr>
          <w:p w:rsidR="001B2B08" w:rsidRPr="001B2B08" w:rsidRDefault="001B2B08" w:rsidP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Информация о численности обучающихся ГБПОУ РО «ТМПТ» за счет бюджетных ассигнований федерального бюджета, являющихся иностранными гражданами по состо</w:t>
            </w:r>
            <w:bookmarkStart w:id="0" w:name="_GoBack"/>
            <w:bookmarkEnd w:id="0"/>
            <w:r w:rsidRPr="001B2B08">
              <w:rPr>
                <w:rFonts w:ascii="Times New Roman" w:hAnsi="Times New Roman" w:cs="Times New Roman"/>
              </w:rPr>
              <w:t xml:space="preserve">янию на </w:t>
            </w:r>
            <w:r w:rsidR="00DF71B1">
              <w:rPr>
                <w:rFonts w:ascii="Times New Roman" w:hAnsi="Times New Roman" w:cs="Times New Roman"/>
              </w:rPr>
              <w:t>20</w:t>
            </w:r>
            <w:r w:rsidR="00976A4C">
              <w:rPr>
                <w:rFonts w:ascii="Times New Roman" w:hAnsi="Times New Roman" w:cs="Times New Roman"/>
              </w:rPr>
              <w:t>.0</w:t>
            </w:r>
            <w:r w:rsidR="007062F5">
              <w:rPr>
                <w:rFonts w:ascii="Times New Roman" w:hAnsi="Times New Roman" w:cs="Times New Roman"/>
              </w:rPr>
              <w:t>3</w:t>
            </w:r>
            <w:r w:rsidR="009A64C9" w:rsidRPr="001B2B08">
              <w:rPr>
                <w:rFonts w:ascii="Times New Roman" w:hAnsi="Times New Roman" w:cs="Times New Roman"/>
              </w:rPr>
              <w:t>.202</w:t>
            </w:r>
            <w:r w:rsidR="00976A4C">
              <w:rPr>
                <w:rFonts w:ascii="Times New Roman" w:hAnsi="Times New Roman" w:cs="Times New Roman"/>
              </w:rPr>
              <w:t>5</w:t>
            </w:r>
            <w:r w:rsidR="009A64C9" w:rsidRPr="001B2B08">
              <w:rPr>
                <w:rFonts w:ascii="Times New Roman" w:hAnsi="Times New Roman" w:cs="Times New Roman"/>
              </w:rPr>
              <w:t xml:space="preserve"> г.</w:t>
            </w:r>
          </w:p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</w:p>
        </w:tc>
      </w:tr>
      <w:tr w:rsidR="001B2B08" w:rsidTr="00CE6F9A">
        <w:tc>
          <w:tcPr>
            <w:tcW w:w="3261" w:type="dxa"/>
            <w:vMerge/>
          </w:tcPr>
          <w:p w:rsidR="001B2B08" w:rsidRDefault="001B2B08"/>
        </w:tc>
        <w:tc>
          <w:tcPr>
            <w:tcW w:w="1985" w:type="dxa"/>
            <w:vMerge/>
          </w:tcPr>
          <w:p w:rsidR="001B2B08" w:rsidRDefault="001B2B08"/>
        </w:tc>
        <w:tc>
          <w:tcPr>
            <w:tcW w:w="992" w:type="dxa"/>
            <w:vMerge/>
          </w:tcPr>
          <w:p w:rsidR="001B2B08" w:rsidRDefault="001B2B08"/>
        </w:tc>
        <w:tc>
          <w:tcPr>
            <w:tcW w:w="2126" w:type="dxa"/>
            <w:vMerge/>
          </w:tcPr>
          <w:p w:rsidR="001B2B08" w:rsidRDefault="001B2B08"/>
        </w:tc>
        <w:tc>
          <w:tcPr>
            <w:tcW w:w="2268" w:type="dxa"/>
          </w:tcPr>
          <w:p w:rsidR="001B2B08" w:rsidRPr="001B2B08" w:rsidRDefault="001B2B08" w:rsidP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 xml:space="preserve">Численность обучающихся по курсам </w:t>
            </w:r>
          </w:p>
        </w:tc>
        <w:tc>
          <w:tcPr>
            <w:tcW w:w="1985" w:type="dxa"/>
          </w:tcPr>
          <w:p w:rsidR="001B2B08" w:rsidRPr="001B2B08" w:rsidRDefault="001B2B08" w:rsidP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Общая численность обучающихся по направлениям подготовки</w:t>
            </w:r>
          </w:p>
        </w:tc>
        <w:tc>
          <w:tcPr>
            <w:tcW w:w="3196" w:type="dxa"/>
            <w:vMerge/>
          </w:tcPr>
          <w:p w:rsidR="001B2B08" w:rsidRDefault="001B2B08"/>
        </w:tc>
      </w:tr>
      <w:tr w:rsidR="0045771F" w:rsidTr="008F2369">
        <w:tc>
          <w:tcPr>
            <w:tcW w:w="15813" w:type="dxa"/>
            <w:gridSpan w:val="7"/>
          </w:tcPr>
          <w:p w:rsidR="0045771F" w:rsidRPr="00C148E8" w:rsidRDefault="000B0124" w:rsidP="000B01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45771F" w:rsidRPr="00C148E8">
              <w:rPr>
                <w:rFonts w:ascii="Times New Roman" w:hAnsi="Times New Roman" w:cs="Times New Roman"/>
              </w:rPr>
              <w:t>.Тарасовский</w:t>
            </w:r>
            <w:proofErr w:type="spellEnd"/>
          </w:p>
        </w:tc>
      </w:tr>
      <w:tr w:rsidR="001B2B08" w:rsidTr="00CE6F9A">
        <w:tc>
          <w:tcPr>
            <w:tcW w:w="3261" w:type="dxa"/>
          </w:tcPr>
          <w:p w:rsidR="001B2B08" w:rsidRPr="00307C27" w:rsidRDefault="00307C2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35.01.15 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 в с/х производстве</w:t>
            </w:r>
          </w:p>
        </w:tc>
        <w:tc>
          <w:tcPr>
            <w:tcW w:w="1985" w:type="dxa"/>
          </w:tcPr>
          <w:p w:rsidR="001B2B08" w:rsidRPr="00307C27" w:rsidRDefault="00307C2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1B2B08" w:rsidRPr="00307C27" w:rsidRDefault="00307C2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1B2B08" w:rsidRPr="00307C27" w:rsidRDefault="00307C2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2</w:t>
            </w:r>
            <w:r w:rsidR="00D33D4D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 w:rsidR="002433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07C27" w:rsidRPr="00307C27" w:rsidRDefault="00EB404B" w:rsidP="00307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07C27" w:rsidRPr="00307C27">
              <w:rPr>
                <w:rFonts w:ascii="Times New Roman" w:hAnsi="Times New Roman" w:cs="Times New Roman"/>
              </w:rPr>
              <w:t xml:space="preserve"> курс - </w:t>
            </w:r>
            <w:r w:rsidR="005E3B03">
              <w:rPr>
                <w:rFonts w:ascii="Times New Roman" w:hAnsi="Times New Roman" w:cs="Times New Roman"/>
              </w:rPr>
              <w:t>2</w:t>
            </w:r>
            <w:r w:rsidR="00C148E8">
              <w:rPr>
                <w:rFonts w:ascii="Times New Roman" w:hAnsi="Times New Roman" w:cs="Times New Roman"/>
              </w:rPr>
              <w:t>1</w:t>
            </w:r>
            <w:r w:rsidR="00307C27"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1B2B08" w:rsidRPr="00307C27" w:rsidRDefault="001B2B08" w:rsidP="00EB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B2B08" w:rsidRPr="00307C27" w:rsidRDefault="00C148E8" w:rsidP="00E72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96" w:type="dxa"/>
          </w:tcPr>
          <w:p w:rsidR="001B2B08" w:rsidRPr="00307C27" w:rsidRDefault="001B2B08" w:rsidP="00C206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8E8" w:rsidTr="00CE6F9A">
        <w:tc>
          <w:tcPr>
            <w:tcW w:w="3261" w:type="dxa"/>
          </w:tcPr>
          <w:p w:rsidR="00C148E8" w:rsidRDefault="00C148E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C148E8" w:rsidRPr="00307C27" w:rsidRDefault="00C148E8">
            <w:pPr>
              <w:rPr>
                <w:rFonts w:ascii="Times New Roman" w:hAnsi="Times New Roman" w:cs="Times New Roman"/>
              </w:rPr>
            </w:pPr>
            <w:r w:rsidRPr="007F09DF">
              <w:rPr>
                <w:rFonts w:ascii="Times New Roman" w:hAnsi="Times New Roman"/>
              </w:rPr>
              <w:t xml:space="preserve">35.01.15 </w:t>
            </w:r>
            <w:r>
              <w:rPr>
                <w:rFonts w:ascii="Times New Roman" w:hAnsi="Times New Roman"/>
              </w:rPr>
              <w:t>Мастер</w:t>
            </w:r>
            <w:r w:rsidRPr="007F09DF">
              <w:rPr>
                <w:rFonts w:ascii="Times New Roman" w:hAnsi="Times New Roman"/>
              </w:rPr>
              <w:t xml:space="preserve"> по ремонту и обслуживанию электрооборудования в </w:t>
            </w:r>
            <w:r>
              <w:rPr>
                <w:rFonts w:ascii="Times New Roman" w:hAnsi="Times New Roman"/>
              </w:rPr>
              <w:t>сельском хозяйстве</w:t>
            </w:r>
          </w:p>
        </w:tc>
        <w:tc>
          <w:tcPr>
            <w:tcW w:w="1985" w:type="dxa"/>
          </w:tcPr>
          <w:p w:rsidR="00C148E8" w:rsidRPr="00307C27" w:rsidRDefault="00C148E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C148E8" w:rsidRPr="00307C27" w:rsidRDefault="00C1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C148E8" w:rsidRPr="00307C27" w:rsidRDefault="00C1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 10 мес.</w:t>
            </w:r>
          </w:p>
        </w:tc>
        <w:tc>
          <w:tcPr>
            <w:tcW w:w="2268" w:type="dxa"/>
          </w:tcPr>
          <w:p w:rsidR="00C148E8" w:rsidRPr="00307C27" w:rsidRDefault="00C148E8" w:rsidP="009A64C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9A64C9">
              <w:rPr>
                <w:rFonts w:ascii="Times New Roman" w:hAnsi="Times New Roman" w:cs="Times New Roman"/>
              </w:rPr>
              <w:t>15</w:t>
            </w:r>
            <w:r w:rsidRPr="00307C27">
              <w:rPr>
                <w:rFonts w:ascii="Times New Roman" w:hAnsi="Times New Roman" w:cs="Times New Roman"/>
              </w:rPr>
              <w:t xml:space="preserve"> чел</w:t>
            </w:r>
          </w:p>
        </w:tc>
        <w:tc>
          <w:tcPr>
            <w:tcW w:w="1985" w:type="dxa"/>
          </w:tcPr>
          <w:p w:rsidR="00C148E8" w:rsidRDefault="009A64C9" w:rsidP="00E72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96" w:type="dxa"/>
          </w:tcPr>
          <w:p w:rsidR="00C148E8" w:rsidRPr="00307C27" w:rsidRDefault="00C148E8" w:rsidP="00C206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C27" w:rsidTr="00CE6F9A">
        <w:tc>
          <w:tcPr>
            <w:tcW w:w="3261" w:type="dxa"/>
          </w:tcPr>
          <w:p w:rsidR="00307C27" w:rsidRDefault="00307C27"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15.01.15 Сварщик (ручной и частично механизированной сварки (наплавки)</w:t>
            </w:r>
          </w:p>
        </w:tc>
        <w:tc>
          <w:tcPr>
            <w:tcW w:w="1985" w:type="dxa"/>
          </w:tcPr>
          <w:p w:rsidR="00307C27" w:rsidRPr="00307C27" w:rsidRDefault="00307C27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307C27" w:rsidRPr="00307C27" w:rsidRDefault="00307C27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307C27" w:rsidRDefault="00C148E8" w:rsidP="00C1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3D4D">
              <w:rPr>
                <w:rFonts w:ascii="Times New Roman" w:hAnsi="Times New Roman" w:cs="Times New Roman"/>
              </w:rPr>
              <w:t xml:space="preserve"> </w:t>
            </w:r>
            <w:r w:rsidR="00307C27" w:rsidRPr="00307C27">
              <w:rPr>
                <w:rFonts w:ascii="Times New Roman" w:hAnsi="Times New Roman" w:cs="Times New Roman"/>
              </w:rPr>
              <w:t>год 10 ме</w:t>
            </w:r>
            <w:r w:rsidR="002433EE">
              <w:rPr>
                <w:rFonts w:ascii="Times New Roman" w:hAnsi="Times New Roman" w:cs="Times New Roman"/>
              </w:rPr>
              <w:t>с.</w:t>
            </w:r>
          </w:p>
          <w:p w:rsidR="00C148E8" w:rsidRDefault="00C148E8" w:rsidP="00C148E8">
            <w:pPr>
              <w:rPr>
                <w:rFonts w:ascii="Times New Roman" w:hAnsi="Times New Roman" w:cs="Times New Roman"/>
              </w:rPr>
            </w:pPr>
          </w:p>
          <w:p w:rsidR="00C148E8" w:rsidRPr="00307C27" w:rsidRDefault="00C148E8" w:rsidP="00C148E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года 10 ме</w:t>
            </w:r>
            <w:r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2268" w:type="dxa"/>
          </w:tcPr>
          <w:p w:rsidR="00EB404B" w:rsidRDefault="00EB404B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1</w:t>
            </w:r>
            <w:r w:rsidR="00941DCB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9A64C9">
              <w:rPr>
                <w:rFonts w:ascii="Times New Roman" w:hAnsi="Times New Roman" w:cs="Times New Roman"/>
              </w:rPr>
              <w:t>20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C148E8" w:rsidRDefault="00C148E8" w:rsidP="00617A8F">
            <w:pPr>
              <w:rPr>
                <w:rFonts w:ascii="Times New Roman" w:hAnsi="Times New Roman" w:cs="Times New Roman"/>
              </w:rPr>
            </w:pPr>
          </w:p>
          <w:p w:rsidR="00307C27" w:rsidRPr="00307C27" w:rsidRDefault="00EB404B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F0C91">
              <w:rPr>
                <w:rFonts w:ascii="Times New Roman" w:hAnsi="Times New Roman" w:cs="Times New Roman"/>
              </w:rPr>
              <w:t xml:space="preserve"> курс - </w:t>
            </w:r>
            <w:r w:rsidR="003842AF">
              <w:rPr>
                <w:rFonts w:ascii="Times New Roman" w:hAnsi="Times New Roman" w:cs="Times New Roman"/>
              </w:rPr>
              <w:t>2</w:t>
            </w:r>
            <w:r w:rsidR="00D42E66">
              <w:rPr>
                <w:rFonts w:ascii="Times New Roman" w:hAnsi="Times New Roman" w:cs="Times New Roman"/>
              </w:rPr>
              <w:t>1</w:t>
            </w:r>
            <w:r w:rsidR="004F0C91">
              <w:rPr>
                <w:rFonts w:ascii="Times New Roman" w:hAnsi="Times New Roman" w:cs="Times New Roman"/>
              </w:rPr>
              <w:t xml:space="preserve"> чел</w:t>
            </w:r>
          </w:p>
          <w:p w:rsidR="00307C27" w:rsidRPr="00307C27" w:rsidRDefault="00307C27" w:rsidP="00EB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07C27" w:rsidRPr="00307C27" w:rsidRDefault="008448C1" w:rsidP="00C8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96" w:type="dxa"/>
          </w:tcPr>
          <w:p w:rsidR="00307C27" w:rsidRPr="00307C27" w:rsidRDefault="00307C27" w:rsidP="00617A8F">
            <w:pPr>
              <w:rPr>
                <w:rFonts w:ascii="Times New Roman" w:hAnsi="Times New Roman" w:cs="Times New Roman"/>
              </w:rPr>
            </w:pPr>
          </w:p>
        </w:tc>
      </w:tr>
      <w:tr w:rsidR="002433EE" w:rsidTr="00CE6F9A">
        <w:tc>
          <w:tcPr>
            <w:tcW w:w="3261" w:type="dxa"/>
          </w:tcPr>
          <w:p w:rsidR="002433EE" w:rsidRDefault="002433EE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2433EE" w:rsidRDefault="002433E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38.01.02 </w:t>
            </w:r>
            <w:r w:rsidRPr="00EF4926">
              <w:rPr>
                <w:rFonts w:ascii="Times New Roman" w:hAnsi="Times New Roman" w:cs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1985" w:type="dxa"/>
          </w:tcPr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2</w:t>
            </w:r>
            <w:r w:rsidR="00D33D4D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433EE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1</w:t>
            </w:r>
            <w:r w:rsidR="00941DCB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DF71B1">
              <w:rPr>
                <w:rFonts w:ascii="Times New Roman" w:hAnsi="Times New Roman" w:cs="Times New Roman"/>
              </w:rPr>
              <w:t>24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7A55EA" w:rsidRDefault="007A55EA" w:rsidP="00617A8F">
            <w:pPr>
              <w:rPr>
                <w:rFonts w:ascii="Times New Roman" w:hAnsi="Times New Roman" w:cs="Times New Roman"/>
              </w:rPr>
            </w:pPr>
            <w:r w:rsidRPr="007A55EA">
              <w:rPr>
                <w:rFonts w:ascii="Times New Roman" w:hAnsi="Times New Roman" w:cs="Times New Roman"/>
                <w:highlight w:val="yellow"/>
              </w:rPr>
              <w:t xml:space="preserve">1 курс-1 </w:t>
            </w:r>
            <w:proofErr w:type="spellStart"/>
            <w:r w:rsidRPr="007A55EA">
              <w:rPr>
                <w:rFonts w:ascii="Times New Roman" w:hAnsi="Times New Roman" w:cs="Times New Roman"/>
                <w:highlight w:val="yellow"/>
              </w:rPr>
              <w:t>академ</w:t>
            </w:r>
            <w:proofErr w:type="spellEnd"/>
            <w:r w:rsidRPr="007A55EA">
              <w:rPr>
                <w:rFonts w:ascii="Times New Roman" w:hAnsi="Times New Roman" w:cs="Times New Roman"/>
                <w:highlight w:val="yellow"/>
              </w:rPr>
              <w:t xml:space="preserve"> отпуск</w:t>
            </w:r>
          </w:p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 xml:space="preserve">2 курс - </w:t>
            </w:r>
            <w:r w:rsidR="0044215D">
              <w:rPr>
                <w:rFonts w:ascii="Times New Roman" w:hAnsi="Times New Roman" w:cs="Times New Roman"/>
              </w:rPr>
              <w:t>2</w:t>
            </w:r>
            <w:r w:rsidR="00C148E8">
              <w:rPr>
                <w:rFonts w:ascii="Times New Roman" w:hAnsi="Times New Roman" w:cs="Times New Roman"/>
              </w:rPr>
              <w:t>5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 xml:space="preserve">3 курс </w:t>
            </w:r>
            <w:r w:rsidR="0076114A">
              <w:rPr>
                <w:rFonts w:ascii="Times New Roman" w:hAnsi="Times New Roman" w:cs="Times New Roman"/>
              </w:rPr>
              <w:t>-</w:t>
            </w:r>
            <w:r w:rsidRPr="00307C27">
              <w:rPr>
                <w:rFonts w:ascii="Times New Roman" w:hAnsi="Times New Roman" w:cs="Times New Roman"/>
              </w:rPr>
              <w:t xml:space="preserve"> </w:t>
            </w:r>
            <w:r w:rsidR="00D7777D">
              <w:rPr>
                <w:rFonts w:ascii="Times New Roman" w:hAnsi="Times New Roman" w:cs="Times New Roman"/>
              </w:rPr>
              <w:t>2</w:t>
            </w:r>
            <w:r w:rsidR="00C148E8">
              <w:rPr>
                <w:rFonts w:ascii="Times New Roman" w:hAnsi="Times New Roman" w:cs="Times New Roman"/>
              </w:rPr>
              <w:t>3</w:t>
            </w:r>
            <w:r w:rsidRPr="00307C27">
              <w:rPr>
                <w:rFonts w:ascii="Times New Roman" w:hAnsi="Times New Roman" w:cs="Times New Roman"/>
              </w:rPr>
              <w:t xml:space="preserve"> чел.  </w:t>
            </w:r>
          </w:p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433EE" w:rsidRPr="00E97801" w:rsidRDefault="009A64C9" w:rsidP="00DF7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F7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6" w:type="dxa"/>
          </w:tcPr>
          <w:p w:rsidR="002433EE" w:rsidRDefault="002433EE"/>
        </w:tc>
      </w:tr>
      <w:tr w:rsidR="00194349" w:rsidTr="00CE6F9A">
        <w:tc>
          <w:tcPr>
            <w:tcW w:w="3261" w:type="dxa"/>
          </w:tcPr>
          <w:p w:rsidR="00194349" w:rsidRDefault="00194349" w:rsidP="00DA0EE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194349" w:rsidRDefault="00194349" w:rsidP="00314717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43.01.09 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985" w:type="dxa"/>
          </w:tcPr>
          <w:p w:rsidR="00194349" w:rsidRPr="00307C27" w:rsidRDefault="00194349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194349" w:rsidRPr="00307C27" w:rsidRDefault="00194349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194349" w:rsidRPr="00307C27" w:rsidRDefault="00194349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33D4D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E6F9A" w:rsidRDefault="00CE6F9A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1</w:t>
            </w:r>
            <w:r w:rsidR="00941DCB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976A4C">
              <w:rPr>
                <w:rFonts w:ascii="Times New Roman" w:hAnsi="Times New Roman" w:cs="Times New Roman"/>
              </w:rPr>
              <w:t>19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194349" w:rsidRPr="00307C27" w:rsidRDefault="00CE6F9A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41DCB">
              <w:rPr>
                <w:rFonts w:ascii="Times New Roman" w:hAnsi="Times New Roman" w:cs="Times New Roman"/>
              </w:rPr>
              <w:t xml:space="preserve"> </w:t>
            </w:r>
            <w:r w:rsidR="00194349" w:rsidRPr="00307C27">
              <w:rPr>
                <w:rFonts w:ascii="Times New Roman" w:hAnsi="Times New Roman" w:cs="Times New Roman"/>
              </w:rPr>
              <w:t xml:space="preserve">курс – </w:t>
            </w:r>
            <w:r w:rsidR="0073205F">
              <w:rPr>
                <w:rFonts w:ascii="Times New Roman" w:hAnsi="Times New Roman" w:cs="Times New Roman"/>
              </w:rPr>
              <w:t>25</w:t>
            </w:r>
            <w:r w:rsidR="00194349"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194349" w:rsidRPr="00307C27" w:rsidRDefault="00CE6F9A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94349" w:rsidRPr="00307C27">
              <w:rPr>
                <w:rFonts w:ascii="Times New Roman" w:hAnsi="Times New Roman" w:cs="Times New Roman"/>
              </w:rPr>
              <w:t xml:space="preserve"> курс - </w:t>
            </w:r>
            <w:r w:rsidR="0073205F">
              <w:rPr>
                <w:rFonts w:ascii="Times New Roman" w:hAnsi="Times New Roman" w:cs="Times New Roman"/>
              </w:rPr>
              <w:t>18</w:t>
            </w:r>
            <w:r w:rsidR="00194349"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194349" w:rsidRPr="00307C27" w:rsidRDefault="00CE6F9A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94349" w:rsidRPr="00307C27">
              <w:rPr>
                <w:rFonts w:ascii="Times New Roman" w:hAnsi="Times New Roman" w:cs="Times New Roman"/>
              </w:rPr>
              <w:t xml:space="preserve"> курс – 2</w:t>
            </w:r>
            <w:r w:rsidR="00DB2D43">
              <w:rPr>
                <w:rFonts w:ascii="Times New Roman" w:hAnsi="Times New Roman" w:cs="Times New Roman"/>
              </w:rPr>
              <w:t>3</w:t>
            </w:r>
            <w:r w:rsidR="00194349" w:rsidRPr="00307C27">
              <w:rPr>
                <w:rFonts w:ascii="Times New Roman" w:hAnsi="Times New Roman" w:cs="Times New Roman"/>
              </w:rPr>
              <w:t xml:space="preserve"> чел.  </w:t>
            </w:r>
          </w:p>
          <w:p w:rsidR="00194349" w:rsidRPr="00307C27" w:rsidRDefault="00194349" w:rsidP="00C53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94349" w:rsidRPr="00E97801" w:rsidRDefault="00976A4C" w:rsidP="009A6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196" w:type="dxa"/>
          </w:tcPr>
          <w:p w:rsidR="00C53712" w:rsidRDefault="00C53712" w:rsidP="00617A8F">
            <w:pPr>
              <w:rPr>
                <w:rFonts w:ascii="Times New Roman" w:hAnsi="Times New Roman" w:cs="Times New Roman"/>
              </w:rPr>
            </w:pPr>
          </w:p>
          <w:p w:rsidR="00194349" w:rsidRPr="00307C27" w:rsidRDefault="00194349" w:rsidP="00617A8F">
            <w:pPr>
              <w:rPr>
                <w:rFonts w:ascii="Times New Roman" w:hAnsi="Times New Roman" w:cs="Times New Roman"/>
              </w:rPr>
            </w:pPr>
          </w:p>
        </w:tc>
      </w:tr>
      <w:tr w:rsidR="00211A19" w:rsidTr="00211A19">
        <w:trPr>
          <w:trHeight w:val="664"/>
        </w:trPr>
        <w:tc>
          <w:tcPr>
            <w:tcW w:w="3261" w:type="dxa"/>
            <w:vMerge w:val="restart"/>
          </w:tcPr>
          <w:p w:rsidR="00211A19" w:rsidRDefault="00211A19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lastRenderedPageBreak/>
              <w:t>Программа подготовки квалифицированных рабочих, служащих по профессии СПО</w:t>
            </w:r>
          </w:p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23.01.17 </w:t>
            </w:r>
            <w:r w:rsidRPr="003E2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1985" w:type="dxa"/>
            <w:vMerge w:val="restart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  <w:vMerge w:val="restart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307C27">
              <w:rPr>
                <w:rFonts w:ascii="Times New Roman" w:hAnsi="Times New Roman" w:cs="Times New Roman"/>
              </w:rPr>
              <w:t>год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курс – </w:t>
            </w:r>
            <w:r w:rsidR="002439FF">
              <w:rPr>
                <w:rFonts w:ascii="Times New Roman" w:hAnsi="Times New Roman" w:cs="Times New Roman"/>
              </w:rPr>
              <w:t>2</w:t>
            </w:r>
            <w:r w:rsidR="009A64C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чел.</w:t>
            </w:r>
          </w:p>
          <w:p w:rsidR="00211A19" w:rsidRPr="00307C27" w:rsidRDefault="0073205F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>курс – 2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307C27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985" w:type="dxa"/>
            <w:vMerge w:val="restart"/>
          </w:tcPr>
          <w:p w:rsidR="00211A19" w:rsidRPr="00222CB4" w:rsidRDefault="002439FF" w:rsidP="009A6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A64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6" w:type="dxa"/>
            <w:vMerge w:val="restart"/>
          </w:tcPr>
          <w:p w:rsidR="00211A19" w:rsidRDefault="00211A19" w:rsidP="00211A19"/>
        </w:tc>
      </w:tr>
      <w:tr w:rsidR="00211A19" w:rsidTr="00CE6F9A">
        <w:trPr>
          <w:trHeight w:val="663"/>
        </w:trPr>
        <w:tc>
          <w:tcPr>
            <w:tcW w:w="3261" w:type="dxa"/>
            <w:vMerge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курс – 2</w:t>
            </w:r>
            <w:r>
              <w:rPr>
                <w:rFonts w:ascii="Times New Roman" w:hAnsi="Times New Roman" w:cs="Times New Roman"/>
              </w:rPr>
              <w:t>5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211A19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11A19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vMerge/>
          </w:tcPr>
          <w:p w:rsidR="00211A19" w:rsidRDefault="00211A19" w:rsidP="00211A19"/>
        </w:tc>
      </w:tr>
      <w:tr w:rsidR="00211A19" w:rsidTr="00CE6F9A">
        <w:tc>
          <w:tcPr>
            <w:tcW w:w="3261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 xml:space="preserve">35.02.16 </w:t>
            </w:r>
            <w:r w:rsidRPr="0089287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985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11A19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курс- </w:t>
            </w:r>
            <w:r w:rsidR="007A55EA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  <w:p w:rsidR="007A55EA" w:rsidRDefault="007A55EA" w:rsidP="00211A19">
            <w:pPr>
              <w:rPr>
                <w:rFonts w:ascii="Times New Roman" w:hAnsi="Times New Roman" w:cs="Times New Roman"/>
              </w:rPr>
            </w:pPr>
            <w:r w:rsidRPr="007A55EA">
              <w:rPr>
                <w:rFonts w:ascii="Times New Roman" w:hAnsi="Times New Roman" w:cs="Times New Roman"/>
                <w:highlight w:val="yellow"/>
              </w:rPr>
              <w:t xml:space="preserve">1 курс-2 </w:t>
            </w:r>
            <w:proofErr w:type="spellStart"/>
            <w:r w:rsidRPr="007A55EA">
              <w:rPr>
                <w:rFonts w:ascii="Times New Roman" w:hAnsi="Times New Roman" w:cs="Times New Roman"/>
                <w:highlight w:val="yellow"/>
              </w:rPr>
              <w:t>академ</w:t>
            </w:r>
            <w:proofErr w:type="spellEnd"/>
            <w:r w:rsidRPr="007A55EA">
              <w:rPr>
                <w:rFonts w:ascii="Times New Roman" w:hAnsi="Times New Roman" w:cs="Times New Roman"/>
                <w:highlight w:val="yellow"/>
              </w:rPr>
              <w:t>. отпуск</w:t>
            </w:r>
          </w:p>
          <w:p w:rsidR="00211A19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025DA4">
              <w:rPr>
                <w:rFonts w:ascii="Times New Roman" w:hAnsi="Times New Roman" w:cs="Times New Roman"/>
              </w:rPr>
              <w:t>50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211A19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F35DAC">
              <w:rPr>
                <w:rFonts w:ascii="Times New Roman" w:hAnsi="Times New Roman" w:cs="Times New Roman"/>
              </w:rPr>
              <w:t>19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3842AF" w:rsidRPr="00307C27" w:rsidRDefault="003842AF" w:rsidP="00211A19">
            <w:pPr>
              <w:rPr>
                <w:rFonts w:ascii="Times New Roman" w:hAnsi="Times New Roman" w:cs="Times New Roman"/>
              </w:rPr>
            </w:pPr>
            <w:r w:rsidRPr="003842AF">
              <w:rPr>
                <w:rFonts w:ascii="Times New Roman" w:hAnsi="Times New Roman" w:cs="Times New Roman"/>
                <w:highlight w:val="yellow"/>
              </w:rPr>
              <w:t xml:space="preserve">3 курс-1 </w:t>
            </w:r>
            <w:proofErr w:type="spellStart"/>
            <w:r w:rsidRPr="003842AF">
              <w:rPr>
                <w:rFonts w:ascii="Times New Roman" w:hAnsi="Times New Roman" w:cs="Times New Roman"/>
                <w:highlight w:val="yellow"/>
              </w:rPr>
              <w:t>академ</w:t>
            </w:r>
            <w:proofErr w:type="spellEnd"/>
            <w:r w:rsidRPr="003842AF">
              <w:rPr>
                <w:rFonts w:ascii="Times New Roman" w:hAnsi="Times New Roman" w:cs="Times New Roman"/>
                <w:highlight w:val="yellow"/>
              </w:rPr>
              <w:t>. отпуск</w:t>
            </w:r>
          </w:p>
          <w:p w:rsidR="00F35DAC" w:rsidRPr="00307C27" w:rsidRDefault="00F35DAC" w:rsidP="00F3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9E1453">
              <w:rPr>
                <w:rFonts w:ascii="Times New Roman" w:hAnsi="Times New Roman" w:cs="Times New Roman"/>
              </w:rPr>
              <w:t>19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11A19" w:rsidRPr="00222CB4" w:rsidRDefault="003842AF" w:rsidP="00025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25D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6" w:type="dxa"/>
          </w:tcPr>
          <w:p w:rsidR="00211A19" w:rsidRDefault="00211A19" w:rsidP="00211A19"/>
        </w:tc>
      </w:tr>
      <w:tr w:rsidR="00211A19" w:rsidTr="00C53F2A">
        <w:tc>
          <w:tcPr>
            <w:tcW w:w="15813" w:type="dxa"/>
            <w:gridSpan w:val="7"/>
          </w:tcPr>
          <w:p w:rsidR="00211A19" w:rsidRPr="00F07FE7" w:rsidRDefault="0045771F" w:rsidP="0045771F">
            <w:pPr>
              <w:jc w:val="center"/>
              <w:rPr>
                <w:rFonts w:ascii="Times New Roman" w:hAnsi="Times New Roman" w:cs="Times New Roman"/>
              </w:rPr>
            </w:pPr>
            <w:r w:rsidRPr="00F07FE7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F07FE7">
              <w:rPr>
                <w:rFonts w:ascii="Times New Roman" w:hAnsi="Times New Roman" w:cs="Times New Roman"/>
              </w:rPr>
              <w:t>Митякинская</w:t>
            </w:r>
            <w:proofErr w:type="spellEnd"/>
            <w:r w:rsidR="00211A19" w:rsidRPr="00F07F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731B0" w:rsidTr="006731B0">
        <w:trPr>
          <w:trHeight w:val="1441"/>
        </w:trPr>
        <w:tc>
          <w:tcPr>
            <w:tcW w:w="3261" w:type="dxa"/>
          </w:tcPr>
          <w:p w:rsidR="006731B0" w:rsidRDefault="006731B0" w:rsidP="00211A19">
            <w:r w:rsidRPr="007377D3">
              <w:rPr>
                <w:rFonts w:ascii="Times New Roman" w:hAnsi="Times New Roman" w:cs="Times New Roman"/>
              </w:rPr>
              <w:t xml:space="preserve">Программа подготовки квалифицированных рабочих, служащих </w:t>
            </w:r>
            <w:r w:rsidRPr="00D33D4D">
              <w:rPr>
                <w:rFonts w:ascii="Times New Roman" w:hAnsi="Times New Roman" w:cs="Times New Roman"/>
              </w:rPr>
              <w:t>СПО</w:t>
            </w:r>
            <w:r>
              <w:t xml:space="preserve">   </w:t>
            </w:r>
          </w:p>
          <w:p w:rsidR="006731B0" w:rsidRPr="00D33D4D" w:rsidRDefault="006731B0" w:rsidP="006731B0">
            <w:pPr>
              <w:rPr>
                <w:rFonts w:ascii="Times New Roman" w:hAnsi="Times New Roman" w:cs="Times New Roman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35.01.13 «Тракторист - машинист с/х производства»</w:t>
            </w:r>
          </w:p>
        </w:tc>
        <w:tc>
          <w:tcPr>
            <w:tcW w:w="1985" w:type="dxa"/>
          </w:tcPr>
          <w:p w:rsidR="006731B0" w:rsidRPr="00307C27" w:rsidRDefault="006731B0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6731B0" w:rsidRDefault="006731B0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6731B0" w:rsidRDefault="006731B0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6731B0" w:rsidRDefault="006731B0" w:rsidP="00673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курс – 17 чел</w:t>
            </w:r>
          </w:p>
        </w:tc>
        <w:tc>
          <w:tcPr>
            <w:tcW w:w="1985" w:type="dxa"/>
          </w:tcPr>
          <w:p w:rsidR="006731B0" w:rsidRDefault="006731B0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96" w:type="dxa"/>
          </w:tcPr>
          <w:p w:rsidR="006731B0" w:rsidRDefault="006731B0" w:rsidP="00211A19"/>
        </w:tc>
      </w:tr>
      <w:tr w:rsidR="00417017" w:rsidTr="00CE6F9A">
        <w:tc>
          <w:tcPr>
            <w:tcW w:w="3261" w:type="dxa"/>
          </w:tcPr>
          <w:p w:rsidR="00417017" w:rsidRDefault="007377D3" w:rsidP="00417017">
            <w:r w:rsidRPr="007377D3">
              <w:rPr>
                <w:rFonts w:ascii="Times New Roman" w:hAnsi="Times New Roman" w:cs="Times New Roman"/>
              </w:rPr>
              <w:t xml:space="preserve">Программа подготовки квалифицированных рабочих, служащих </w:t>
            </w:r>
            <w:r w:rsidR="00417017" w:rsidRPr="00D33D4D">
              <w:rPr>
                <w:rFonts w:ascii="Times New Roman" w:hAnsi="Times New Roman" w:cs="Times New Roman"/>
              </w:rPr>
              <w:t>СПО</w:t>
            </w:r>
            <w:r w:rsidR="00417017">
              <w:t xml:space="preserve">   </w:t>
            </w:r>
          </w:p>
          <w:p w:rsidR="00417017" w:rsidRPr="00170EC6" w:rsidRDefault="00417017" w:rsidP="0041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43.01.09 «Повар, кондитер»</w:t>
            </w:r>
          </w:p>
          <w:p w:rsidR="00417017" w:rsidRDefault="00417017" w:rsidP="00417017"/>
          <w:p w:rsidR="00417017" w:rsidRPr="00D33D4D" w:rsidRDefault="00417017" w:rsidP="00417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Pr="00307C27" w:rsidRDefault="00417017" w:rsidP="0041701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17017" w:rsidRDefault="006731B0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7017">
              <w:rPr>
                <w:rFonts w:ascii="Times New Roman" w:hAnsi="Times New Roman" w:cs="Times New Roman"/>
              </w:rPr>
              <w:t xml:space="preserve"> курс – 13 чел.</w:t>
            </w:r>
          </w:p>
          <w:p w:rsidR="003842AF" w:rsidRDefault="003842AF" w:rsidP="00417017">
            <w:pPr>
              <w:rPr>
                <w:rFonts w:ascii="Times New Roman" w:hAnsi="Times New Roman" w:cs="Times New Roman"/>
              </w:rPr>
            </w:pPr>
          </w:p>
          <w:p w:rsidR="00417017" w:rsidRDefault="00417017" w:rsidP="00673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Default="004F0C91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96" w:type="dxa"/>
          </w:tcPr>
          <w:p w:rsidR="00417017" w:rsidRDefault="00417017" w:rsidP="00417017"/>
        </w:tc>
      </w:tr>
      <w:tr w:rsidR="00417017" w:rsidTr="00CE6F9A">
        <w:tc>
          <w:tcPr>
            <w:tcW w:w="3261" w:type="dxa"/>
          </w:tcPr>
          <w:p w:rsidR="00417017" w:rsidRDefault="00417017" w:rsidP="00417017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417017" w:rsidRPr="00170EC6" w:rsidRDefault="00417017" w:rsidP="00417017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43.02.15 «Поварское и кондитерское дело»</w:t>
            </w:r>
          </w:p>
          <w:p w:rsidR="00417017" w:rsidRPr="00D33D4D" w:rsidRDefault="00417017" w:rsidP="00417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Pr="00307C27" w:rsidRDefault="00417017" w:rsidP="0041701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4215D" w:rsidRDefault="006731B0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17017">
              <w:rPr>
                <w:rFonts w:ascii="Times New Roman" w:hAnsi="Times New Roman" w:cs="Times New Roman"/>
              </w:rPr>
              <w:t xml:space="preserve"> курс</w:t>
            </w:r>
            <w:r w:rsidR="00025DA4">
              <w:rPr>
                <w:rFonts w:ascii="Times New Roman" w:hAnsi="Times New Roman" w:cs="Times New Roman"/>
              </w:rPr>
              <w:t xml:space="preserve"> </w:t>
            </w:r>
            <w:r w:rsidR="00417017">
              <w:rPr>
                <w:rFonts w:ascii="Times New Roman" w:hAnsi="Times New Roman" w:cs="Times New Roman"/>
              </w:rPr>
              <w:t>-</w:t>
            </w:r>
            <w:r w:rsidR="00025DA4">
              <w:rPr>
                <w:rFonts w:ascii="Times New Roman" w:hAnsi="Times New Roman" w:cs="Times New Roman"/>
              </w:rPr>
              <w:t xml:space="preserve"> </w:t>
            </w:r>
            <w:r w:rsidR="00DA0C15">
              <w:rPr>
                <w:rFonts w:ascii="Times New Roman" w:hAnsi="Times New Roman" w:cs="Times New Roman"/>
              </w:rPr>
              <w:t>1</w:t>
            </w:r>
            <w:r w:rsidR="009A64C9">
              <w:rPr>
                <w:rFonts w:ascii="Times New Roman" w:hAnsi="Times New Roman" w:cs="Times New Roman"/>
              </w:rPr>
              <w:t>4</w:t>
            </w:r>
            <w:r w:rsidR="003E6546">
              <w:rPr>
                <w:rFonts w:ascii="Times New Roman" w:hAnsi="Times New Roman" w:cs="Times New Roman"/>
              </w:rPr>
              <w:t xml:space="preserve"> чел.</w:t>
            </w:r>
          </w:p>
          <w:p w:rsidR="00417017" w:rsidRDefault="006731B0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2770F">
              <w:rPr>
                <w:rFonts w:ascii="Times New Roman" w:hAnsi="Times New Roman" w:cs="Times New Roman"/>
              </w:rPr>
              <w:t xml:space="preserve"> курс – 15</w:t>
            </w:r>
            <w:r w:rsidR="00417017">
              <w:rPr>
                <w:rFonts w:ascii="Times New Roman" w:hAnsi="Times New Roman" w:cs="Times New Roman"/>
              </w:rPr>
              <w:t xml:space="preserve"> чел.</w:t>
            </w:r>
          </w:p>
          <w:p w:rsidR="006731B0" w:rsidRDefault="006731B0" w:rsidP="00673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7017">
              <w:rPr>
                <w:rFonts w:ascii="Times New Roman" w:hAnsi="Times New Roman" w:cs="Times New Roman"/>
              </w:rPr>
              <w:t xml:space="preserve"> курс – </w:t>
            </w:r>
            <w:r w:rsidR="00DA0C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417017">
              <w:rPr>
                <w:rFonts w:ascii="Times New Roman" w:hAnsi="Times New Roman" w:cs="Times New Roman"/>
              </w:rPr>
              <w:t xml:space="preserve"> чел.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17017" w:rsidRDefault="00417017" w:rsidP="004F0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Default="00ED47AF" w:rsidP="00384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96" w:type="dxa"/>
          </w:tcPr>
          <w:p w:rsidR="00417017" w:rsidRDefault="00417017" w:rsidP="00417017"/>
        </w:tc>
      </w:tr>
      <w:tr w:rsidR="00417017" w:rsidTr="00CE6F9A">
        <w:tc>
          <w:tcPr>
            <w:tcW w:w="3261" w:type="dxa"/>
          </w:tcPr>
          <w:p w:rsidR="00417017" w:rsidRDefault="00417017" w:rsidP="00417017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417017" w:rsidRPr="00170EC6" w:rsidRDefault="00417017" w:rsidP="00417017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35.02.16 «Эксплуатация и ремонт сельскохозяйственной техники и оборудования»</w:t>
            </w:r>
          </w:p>
          <w:p w:rsidR="00417017" w:rsidRPr="00D33D4D" w:rsidRDefault="00417017" w:rsidP="00417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Pr="00307C27" w:rsidRDefault="00417017" w:rsidP="0041701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17017" w:rsidRDefault="00FA66C4" w:rsidP="007C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7017">
              <w:rPr>
                <w:rFonts w:ascii="Times New Roman" w:hAnsi="Times New Roman" w:cs="Times New Roman"/>
              </w:rPr>
              <w:t xml:space="preserve"> курс – </w:t>
            </w:r>
            <w:r w:rsidR="007C189C">
              <w:rPr>
                <w:rFonts w:ascii="Times New Roman" w:hAnsi="Times New Roman" w:cs="Times New Roman"/>
              </w:rPr>
              <w:t>8</w:t>
            </w:r>
            <w:r w:rsidR="00214CCE">
              <w:rPr>
                <w:rFonts w:ascii="Times New Roman" w:hAnsi="Times New Roman" w:cs="Times New Roman"/>
              </w:rPr>
              <w:t xml:space="preserve"> </w:t>
            </w:r>
            <w:r w:rsidR="0041701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85" w:type="dxa"/>
          </w:tcPr>
          <w:p w:rsidR="00417017" w:rsidRDefault="007C189C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96" w:type="dxa"/>
          </w:tcPr>
          <w:p w:rsidR="00417017" w:rsidRDefault="00417017" w:rsidP="00417017"/>
        </w:tc>
      </w:tr>
      <w:tr w:rsidR="004F4A7F" w:rsidTr="00CE6F9A">
        <w:tc>
          <w:tcPr>
            <w:tcW w:w="3261" w:type="dxa"/>
          </w:tcPr>
          <w:p w:rsidR="004F4A7F" w:rsidRDefault="004F4A7F" w:rsidP="004F4A7F">
            <w:r w:rsidRPr="00D33D4D">
              <w:rPr>
                <w:rFonts w:ascii="Times New Roman" w:hAnsi="Times New Roman" w:cs="Times New Roman"/>
              </w:rPr>
              <w:lastRenderedPageBreak/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4F4A7F" w:rsidRPr="00D33D4D" w:rsidRDefault="004F4A7F" w:rsidP="004F4A7F">
            <w:pPr>
              <w:rPr>
                <w:rFonts w:ascii="Times New Roman" w:hAnsi="Times New Roman" w:cs="Times New Roman"/>
              </w:rPr>
            </w:pPr>
            <w:r w:rsidRPr="004F4A7F">
              <w:rPr>
                <w:rFonts w:ascii="Times New Roman" w:hAnsi="Times New Roman" w:cs="Times New Roman"/>
                <w:sz w:val="24"/>
                <w:szCs w:val="24"/>
              </w:rPr>
              <w:t>35.02.07 «Механизация сельского хозяйства»</w:t>
            </w:r>
          </w:p>
        </w:tc>
        <w:tc>
          <w:tcPr>
            <w:tcW w:w="1985" w:type="dxa"/>
          </w:tcPr>
          <w:p w:rsidR="004F4A7F" w:rsidRPr="00307C27" w:rsidRDefault="004F4A7F" w:rsidP="004F4A7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F4A7F" w:rsidRPr="00261728" w:rsidRDefault="004F4A7F" w:rsidP="004F4A7F">
            <w:pPr>
              <w:rPr>
                <w:rFonts w:ascii="Times New Roman" w:hAnsi="Times New Roman" w:cs="Times New Roman"/>
                <w:highlight w:val="yellow"/>
              </w:rPr>
            </w:pPr>
            <w:r w:rsidRPr="00261728">
              <w:rPr>
                <w:rFonts w:ascii="Times New Roman" w:hAnsi="Times New Roman" w:cs="Times New Roman"/>
                <w:highlight w:val="yellow"/>
              </w:rPr>
              <w:t>3 курс – 1 чел.-академический отпуск</w:t>
            </w:r>
          </w:p>
        </w:tc>
        <w:tc>
          <w:tcPr>
            <w:tcW w:w="1985" w:type="dxa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6" w:type="dxa"/>
          </w:tcPr>
          <w:p w:rsidR="004F4A7F" w:rsidRDefault="004F4A7F" w:rsidP="004F4A7F"/>
        </w:tc>
      </w:tr>
      <w:tr w:rsidR="004F4A7F" w:rsidTr="00CE6F9A">
        <w:tc>
          <w:tcPr>
            <w:tcW w:w="3261" w:type="dxa"/>
          </w:tcPr>
          <w:p w:rsidR="004F4A7F" w:rsidRDefault="004F4A7F" w:rsidP="004F4A7F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4F4A7F" w:rsidRPr="0053354D" w:rsidRDefault="004F4A7F" w:rsidP="004F4A7F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 xml:space="preserve">35.02.16 «Эксплуатация и ремонт </w:t>
            </w:r>
          </w:p>
          <w:p w:rsidR="004F4A7F" w:rsidRPr="0053354D" w:rsidRDefault="004F4A7F" w:rsidP="004F4A7F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сельскохозяйственной техники и оборудования» </w:t>
            </w:r>
          </w:p>
          <w:p w:rsidR="004F4A7F" w:rsidRPr="00D33D4D" w:rsidRDefault="004F4A7F" w:rsidP="004F4A7F">
            <w:pPr>
              <w:tabs>
                <w:tab w:val="left" w:pos="33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A7F" w:rsidRPr="00307C27" w:rsidRDefault="004F4A7F" w:rsidP="004F4A7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126" w:type="dxa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курс – 10 чел.</w:t>
            </w:r>
          </w:p>
          <w:p w:rsidR="004F4A7F" w:rsidRPr="00A43C9E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курс – 15 чел.</w:t>
            </w:r>
          </w:p>
        </w:tc>
        <w:tc>
          <w:tcPr>
            <w:tcW w:w="1985" w:type="dxa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3196" w:type="dxa"/>
          </w:tcPr>
          <w:p w:rsidR="004F4A7F" w:rsidRDefault="004F4A7F" w:rsidP="004F4A7F"/>
        </w:tc>
      </w:tr>
      <w:tr w:rsidR="004F4A7F" w:rsidTr="00CE6F9A">
        <w:tc>
          <w:tcPr>
            <w:tcW w:w="3261" w:type="dxa"/>
          </w:tcPr>
          <w:p w:rsidR="004F4A7F" w:rsidRDefault="004F4A7F" w:rsidP="004F4A7F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4F4A7F" w:rsidRPr="0053354D" w:rsidRDefault="004F4A7F" w:rsidP="004F4A7F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>43.02.15 «Поварское и кондитерское дело»</w:t>
            </w:r>
          </w:p>
          <w:p w:rsidR="004F4A7F" w:rsidRPr="00D33D4D" w:rsidRDefault="004F4A7F" w:rsidP="004F4A7F">
            <w:pPr>
              <w:tabs>
                <w:tab w:val="left" w:pos="3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A7F" w:rsidRPr="00307C27" w:rsidRDefault="004F4A7F" w:rsidP="004F4A7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126" w:type="dxa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курс – 12 чел.</w:t>
            </w:r>
          </w:p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96" w:type="dxa"/>
          </w:tcPr>
          <w:p w:rsidR="004F4A7F" w:rsidRDefault="004F4A7F" w:rsidP="004F4A7F"/>
        </w:tc>
      </w:tr>
      <w:tr w:rsidR="004F4A7F" w:rsidRPr="009308F3" w:rsidTr="00CE6F9A">
        <w:tc>
          <w:tcPr>
            <w:tcW w:w="8364" w:type="dxa"/>
            <w:gridSpan w:val="4"/>
          </w:tcPr>
          <w:p w:rsidR="004F4A7F" w:rsidRPr="009308F3" w:rsidRDefault="004F4A7F" w:rsidP="004F4A7F">
            <w:pPr>
              <w:jc w:val="right"/>
              <w:rPr>
                <w:rFonts w:ascii="Times New Roman" w:hAnsi="Times New Roman" w:cs="Times New Roman"/>
              </w:rPr>
            </w:pPr>
            <w:r w:rsidRPr="009308F3">
              <w:rPr>
                <w:rFonts w:ascii="Times New Roman" w:hAnsi="Times New Roman" w:cs="Times New Roman"/>
              </w:rPr>
              <w:t>Общая численность обучающихся</w:t>
            </w:r>
          </w:p>
        </w:tc>
        <w:tc>
          <w:tcPr>
            <w:tcW w:w="2268" w:type="dxa"/>
          </w:tcPr>
          <w:p w:rsidR="004F4A7F" w:rsidRPr="009308F3" w:rsidRDefault="004F4A7F" w:rsidP="004F4A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F4A7F" w:rsidRPr="009308F3" w:rsidRDefault="004F4A7F" w:rsidP="00DF71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DF71B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(5 чел. в академическом отпуске)</w:t>
            </w:r>
          </w:p>
        </w:tc>
        <w:tc>
          <w:tcPr>
            <w:tcW w:w="3196" w:type="dxa"/>
          </w:tcPr>
          <w:p w:rsidR="004F4A7F" w:rsidRDefault="004F4A7F" w:rsidP="004F4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F4A7F" w:rsidRPr="009308F3" w:rsidRDefault="004F4A7F" w:rsidP="004F4A7F">
            <w:pPr>
              <w:rPr>
                <w:rFonts w:ascii="Times New Roman" w:hAnsi="Times New Roman" w:cs="Times New Roman"/>
              </w:rPr>
            </w:pPr>
          </w:p>
        </w:tc>
      </w:tr>
    </w:tbl>
    <w:p w:rsidR="007235AD" w:rsidRPr="007235AD" w:rsidRDefault="001B2B08">
      <w:pPr>
        <w:rPr>
          <w:rFonts w:ascii="Times New Roman" w:hAnsi="Times New Roman" w:cs="Times New Roman"/>
        </w:rPr>
      </w:pPr>
      <w:r w:rsidRPr="007235AD">
        <w:rPr>
          <w:rFonts w:ascii="Times New Roman" w:hAnsi="Times New Roman" w:cs="Times New Roman"/>
        </w:rPr>
        <w:t>Численность обучающихся за счет бюджетных ассигнований бюджетов субъектов РФ (в том числе с выделение</w:t>
      </w:r>
      <w:r w:rsidR="00D42E66">
        <w:rPr>
          <w:rFonts w:ascii="Times New Roman" w:hAnsi="Times New Roman" w:cs="Times New Roman"/>
        </w:rPr>
        <w:t>м</w:t>
      </w:r>
      <w:r w:rsidRPr="007235AD">
        <w:rPr>
          <w:rFonts w:ascii="Times New Roman" w:hAnsi="Times New Roman" w:cs="Times New Roman"/>
        </w:rPr>
        <w:t xml:space="preserve"> численности обучающихся, являющимися иностранными гражданами) - </w:t>
      </w:r>
      <w:r w:rsidR="00D42E66">
        <w:rPr>
          <w:rFonts w:ascii="Times New Roman" w:hAnsi="Times New Roman" w:cs="Times New Roman"/>
        </w:rPr>
        <w:t>5</w:t>
      </w:r>
      <w:r w:rsidR="00025DA4">
        <w:rPr>
          <w:rFonts w:ascii="Times New Roman" w:hAnsi="Times New Roman" w:cs="Times New Roman"/>
        </w:rPr>
        <w:t>6</w:t>
      </w:r>
      <w:r w:rsidR="00DF71B1">
        <w:rPr>
          <w:rFonts w:ascii="Times New Roman" w:hAnsi="Times New Roman" w:cs="Times New Roman"/>
        </w:rPr>
        <w:t>0</w:t>
      </w:r>
      <w:r w:rsidRPr="007235AD">
        <w:rPr>
          <w:rFonts w:ascii="Times New Roman" w:hAnsi="Times New Roman" w:cs="Times New Roman"/>
        </w:rPr>
        <w:t xml:space="preserve"> человек</w:t>
      </w:r>
    </w:p>
    <w:p w:rsidR="007235AD" w:rsidRPr="007235AD" w:rsidRDefault="001B2B08">
      <w:pPr>
        <w:rPr>
          <w:rFonts w:ascii="Times New Roman" w:hAnsi="Times New Roman" w:cs="Times New Roman"/>
        </w:rPr>
      </w:pPr>
      <w:r w:rsidRPr="007235AD">
        <w:rPr>
          <w:rFonts w:ascii="Times New Roman" w:hAnsi="Times New Roman" w:cs="Times New Roman"/>
        </w:rPr>
        <w:t xml:space="preserve"> Численность обучающихся за счет бюджетных ассигнований местных бюджетов (в том числе с выделением численности обучающихся, являющимися иностранными гражданами) – 0 человек </w:t>
      </w:r>
    </w:p>
    <w:p w:rsidR="001B2B08" w:rsidRPr="007235AD" w:rsidRDefault="001B2B08">
      <w:pPr>
        <w:rPr>
          <w:rFonts w:ascii="Times New Roman" w:hAnsi="Times New Roman" w:cs="Times New Roman"/>
        </w:rPr>
      </w:pPr>
      <w:r w:rsidRPr="007235AD">
        <w:rPr>
          <w:rFonts w:ascii="Times New Roman" w:hAnsi="Times New Roman" w:cs="Times New Roman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являющимися иностранными гражданами) – 0 человек</w:t>
      </w:r>
    </w:p>
    <w:sectPr w:rsidR="001B2B08" w:rsidRPr="007235AD" w:rsidSect="001B24F9">
      <w:pgSz w:w="16838" w:h="11906" w:orient="landscape"/>
      <w:pgMar w:top="284" w:right="425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E3DBE"/>
    <w:multiLevelType w:val="hybridMultilevel"/>
    <w:tmpl w:val="285481AE"/>
    <w:lvl w:ilvl="0" w:tplc="C6D69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11"/>
    <w:rsid w:val="00020456"/>
    <w:rsid w:val="00025270"/>
    <w:rsid w:val="00025DA4"/>
    <w:rsid w:val="00053602"/>
    <w:rsid w:val="00091423"/>
    <w:rsid w:val="000A3326"/>
    <w:rsid w:val="000B0124"/>
    <w:rsid w:val="000B15BA"/>
    <w:rsid w:val="000D3ADA"/>
    <w:rsid w:val="000E724F"/>
    <w:rsid w:val="000F33C8"/>
    <w:rsid w:val="000F55DF"/>
    <w:rsid w:val="00144E25"/>
    <w:rsid w:val="00147263"/>
    <w:rsid w:val="00156D35"/>
    <w:rsid w:val="00170EC6"/>
    <w:rsid w:val="001755FE"/>
    <w:rsid w:val="001859AA"/>
    <w:rsid w:val="0019337F"/>
    <w:rsid w:val="00194349"/>
    <w:rsid w:val="001A2A0E"/>
    <w:rsid w:val="001B24F9"/>
    <w:rsid w:val="001B2B08"/>
    <w:rsid w:val="00207A7C"/>
    <w:rsid w:val="00211A19"/>
    <w:rsid w:val="00214CCE"/>
    <w:rsid w:val="00222CB4"/>
    <w:rsid w:val="0024030B"/>
    <w:rsid w:val="002433EE"/>
    <w:rsid w:val="002439FF"/>
    <w:rsid w:val="00261728"/>
    <w:rsid w:val="0030363F"/>
    <w:rsid w:val="00307C27"/>
    <w:rsid w:val="00310FF3"/>
    <w:rsid w:val="00314717"/>
    <w:rsid w:val="003422A9"/>
    <w:rsid w:val="003842AF"/>
    <w:rsid w:val="003975EE"/>
    <w:rsid w:val="003B14CF"/>
    <w:rsid w:val="003B29A1"/>
    <w:rsid w:val="003B49AF"/>
    <w:rsid w:val="003C6D97"/>
    <w:rsid w:val="003C6F3C"/>
    <w:rsid w:val="003E20AD"/>
    <w:rsid w:val="003E6546"/>
    <w:rsid w:val="00417017"/>
    <w:rsid w:val="00440599"/>
    <w:rsid w:val="0044215D"/>
    <w:rsid w:val="00454F68"/>
    <w:rsid w:val="0045771F"/>
    <w:rsid w:val="004A40D0"/>
    <w:rsid w:val="004A5F40"/>
    <w:rsid w:val="004C1AC0"/>
    <w:rsid w:val="004F06F9"/>
    <w:rsid w:val="004F0C91"/>
    <w:rsid w:val="004F3D17"/>
    <w:rsid w:val="004F4A7F"/>
    <w:rsid w:val="00505478"/>
    <w:rsid w:val="005128FF"/>
    <w:rsid w:val="00526CEA"/>
    <w:rsid w:val="0053354D"/>
    <w:rsid w:val="0053364F"/>
    <w:rsid w:val="0059332A"/>
    <w:rsid w:val="005A10C6"/>
    <w:rsid w:val="005B514C"/>
    <w:rsid w:val="005C5B21"/>
    <w:rsid w:val="005D6AA2"/>
    <w:rsid w:val="005E3B03"/>
    <w:rsid w:val="006029FD"/>
    <w:rsid w:val="00646752"/>
    <w:rsid w:val="006476B6"/>
    <w:rsid w:val="00666EEE"/>
    <w:rsid w:val="006731B0"/>
    <w:rsid w:val="00697A07"/>
    <w:rsid w:val="0070241D"/>
    <w:rsid w:val="007062F5"/>
    <w:rsid w:val="00710AC9"/>
    <w:rsid w:val="007235AD"/>
    <w:rsid w:val="0073205B"/>
    <w:rsid w:val="0073205F"/>
    <w:rsid w:val="007377D3"/>
    <w:rsid w:val="007547F7"/>
    <w:rsid w:val="00756D29"/>
    <w:rsid w:val="0076114A"/>
    <w:rsid w:val="0078797B"/>
    <w:rsid w:val="007A55EA"/>
    <w:rsid w:val="007C189C"/>
    <w:rsid w:val="007D3DCC"/>
    <w:rsid w:val="00820305"/>
    <w:rsid w:val="008222C4"/>
    <w:rsid w:val="0082452B"/>
    <w:rsid w:val="00827171"/>
    <w:rsid w:val="0083608A"/>
    <w:rsid w:val="008448C1"/>
    <w:rsid w:val="008663BD"/>
    <w:rsid w:val="00872C19"/>
    <w:rsid w:val="008816E7"/>
    <w:rsid w:val="008E3F76"/>
    <w:rsid w:val="0092768E"/>
    <w:rsid w:val="009308F3"/>
    <w:rsid w:val="00941DCB"/>
    <w:rsid w:val="00973EFF"/>
    <w:rsid w:val="00976A4C"/>
    <w:rsid w:val="0099546D"/>
    <w:rsid w:val="009A64C9"/>
    <w:rsid w:val="009E1453"/>
    <w:rsid w:val="009E6559"/>
    <w:rsid w:val="00A2782B"/>
    <w:rsid w:val="00A43C9E"/>
    <w:rsid w:val="00A4497E"/>
    <w:rsid w:val="00A5694E"/>
    <w:rsid w:val="00A629AE"/>
    <w:rsid w:val="00A75CF2"/>
    <w:rsid w:val="00AB1C79"/>
    <w:rsid w:val="00B40B68"/>
    <w:rsid w:val="00B51673"/>
    <w:rsid w:val="00B73EE3"/>
    <w:rsid w:val="00BC5C15"/>
    <w:rsid w:val="00C148E8"/>
    <w:rsid w:val="00C20603"/>
    <w:rsid w:val="00C233AC"/>
    <w:rsid w:val="00C23911"/>
    <w:rsid w:val="00C336C2"/>
    <w:rsid w:val="00C3496E"/>
    <w:rsid w:val="00C3611D"/>
    <w:rsid w:val="00C47FC9"/>
    <w:rsid w:val="00C53712"/>
    <w:rsid w:val="00C55727"/>
    <w:rsid w:val="00C57146"/>
    <w:rsid w:val="00C8233D"/>
    <w:rsid w:val="00C8327D"/>
    <w:rsid w:val="00CD74B8"/>
    <w:rsid w:val="00CE57F9"/>
    <w:rsid w:val="00CE6F9A"/>
    <w:rsid w:val="00CF6A16"/>
    <w:rsid w:val="00CF7BF5"/>
    <w:rsid w:val="00D33D4D"/>
    <w:rsid w:val="00D42E66"/>
    <w:rsid w:val="00D434D8"/>
    <w:rsid w:val="00D7777D"/>
    <w:rsid w:val="00D84D52"/>
    <w:rsid w:val="00DA0C15"/>
    <w:rsid w:val="00DA0EE8"/>
    <w:rsid w:val="00DB2D43"/>
    <w:rsid w:val="00DC45C7"/>
    <w:rsid w:val="00DD5D11"/>
    <w:rsid w:val="00DF6C3B"/>
    <w:rsid w:val="00DF71B1"/>
    <w:rsid w:val="00E06F96"/>
    <w:rsid w:val="00E2770F"/>
    <w:rsid w:val="00E34568"/>
    <w:rsid w:val="00E53C6A"/>
    <w:rsid w:val="00E72DF1"/>
    <w:rsid w:val="00E97801"/>
    <w:rsid w:val="00EA3132"/>
    <w:rsid w:val="00EB404B"/>
    <w:rsid w:val="00ED47AF"/>
    <w:rsid w:val="00ED5AA2"/>
    <w:rsid w:val="00ED77DC"/>
    <w:rsid w:val="00F07FE7"/>
    <w:rsid w:val="00F35DAC"/>
    <w:rsid w:val="00FA66C4"/>
    <w:rsid w:val="00FC43D0"/>
    <w:rsid w:val="00FC532A"/>
    <w:rsid w:val="00FF008B"/>
    <w:rsid w:val="00FF03C4"/>
    <w:rsid w:val="00FF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4ADB"/>
  <w15:docId w15:val="{1D65EA54-AD04-40C8-BD3D-5D9B3C10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D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3E20AD"/>
    <w:rPr>
      <w:b/>
      <w:bCs/>
    </w:rPr>
  </w:style>
  <w:style w:type="paragraph" w:styleId="a5">
    <w:name w:val="No Spacing"/>
    <w:uiPriority w:val="1"/>
    <w:qFormat/>
    <w:rsid w:val="001B24F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43C9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34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4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Зам по УПР</cp:lastModifiedBy>
  <cp:revision>18</cp:revision>
  <cp:lastPrinted>2025-03-05T08:24:00Z</cp:lastPrinted>
  <dcterms:created xsi:type="dcterms:W3CDTF">2025-02-05T13:44:00Z</dcterms:created>
  <dcterms:modified xsi:type="dcterms:W3CDTF">2025-03-19T07:47:00Z</dcterms:modified>
</cp:coreProperties>
</file>