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1134"/>
        <w:gridCol w:w="1842"/>
        <w:gridCol w:w="993"/>
        <w:gridCol w:w="2551"/>
        <w:gridCol w:w="5670"/>
        <w:gridCol w:w="709"/>
        <w:gridCol w:w="874"/>
      </w:tblGrid>
      <w:tr w:rsidR="00BD2ECA" w:rsidRPr="00471E83" w:rsidTr="0075177F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2ECA" w:rsidRPr="00471E83" w:rsidRDefault="00BD2ECA" w:rsidP="00A40ABB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2ECA" w:rsidRPr="00471E83" w:rsidRDefault="00BD2ECA" w:rsidP="00A40ABB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2ECA" w:rsidRPr="00471E83" w:rsidRDefault="00BD2ECA" w:rsidP="00A40ABB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образования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2ECA" w:rsidRPr="00471E83" w:rsidRDefault="00BD2ECA" w:rsidP="00A40ABB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2ECA" w:rsidRPr="00471E83" w:rsidRDefault="00CA3308" w:rsidP="00A40ABB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Преподаваемые дисциплины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2ECA" w:rsidRPr="00471E83" w:rsidRDefault="00BD2ECA" w:rsidP="00A40ABB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квалификации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4444" w:rsidRPr="00471E83" w:rsidRDefault="00BD2ECA" w:rsidP="00A40ABB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</w:t>
            </w:r>
          </w:p>
          <w:p w:rsidR="00BD2ECA" w:rsidRPr="00471E83" w:rsidRDefault="00BD2ECA" w:rsidP="00A40ABB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стаж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4444" w:rsidRPr="00471E83" w:rsidRDefault="00DC4444" w:rsidP="00A40ABB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</w:t>
            </w:r>
            <w:proofErr w:type="spellEnd"/>
          </w:p>
          <w:p w:rsidR="00BD2ECA" w:rsidRPr="00471E83" w:rsidRDefault="00BD2ECA" w:rsidP="00A40ABB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стаж</w:t>
            </w:r>
          </w:p>
        </w:tc>
      </w:tr>
      <w:tr w:rsidR="00BD2ECA" w:rsidRPr="00471E83" w:rsidTr="00536713">
        <w:trPr>
          <w:tblCellSpacing w:w="0" w:type="dxa"/>
        </w:trPr>
        <w:tc>
          <w:tcPr>
            <w:tcW w:w="1532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2ECA" w:rsidRPr="00471E83" w:rsidRDefault="00BD2ECA" w:rsidP="00BD2ECA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</w:tr>
      <w:tr w:rsidR="00BD2ECA" w:rsidRPr="00471E83" w:rsidTr="00642281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4444" w:rsidRPr="00471E83" w:rsidRDefault="00CE1526" w:rsidP="00A40ABB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="00BD2ECA"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Хлыпало </w:t>
            </w:r>
          </w:p>
          <w:p w:rsidR="00DC4444" w:rsidRPr="00471E83" w:rsidRDefault="00BD2ECA" w:rsidP="00A40ABB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Александр </w:t>
            </w:r>
          </w:p>
          <w:p w:rsidR="00BD2ECA" w:rsidRPr="00471E83" w:rsidRDefault="00BD2ECA" w:rsidP="00A40ABB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Анатольевич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2ECA" w:rsidRPr="00471E83" w:rsidRDefault="00BD2ECA" w:rsidP="00A40ABB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4444" w:rsidRPr="00471E83" w:rsidRDefault="00BD2ECA" w:rsidP="00DC444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  <w:r w:rsidR="00D04DA9"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Луганский государственный аграрный университет, </w:t>
            </w:r>
            <w:r w:rsidR="00DC4444"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2001 г, квалификация-</w:t>
            </w:r>
          </w:p>
          <w:p w:rsidR="00BD2ECA" w:rsidRPr="00471E83" w:rsidRDefault="00D04DA9" w:rsidP="00A40ABB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инженер-механик</w:t>
            </w:r>
            <w:r w:rsidR="00DC4444"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DC4444" w:rsidRPr="00471E83" w:rsidRDefault="00DC4444" w:rsidP="00A40ABB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специальность-механизация сельского хозяйства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2ECA" w:rsidRPr="00471E83" w:rsidRDefault="00B605CD" w:rsidP="00B605CD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2ECA" w:rsidRPr="00471E83" w:rsidRDefault="00BD2ECA" w:rsidP="001A6D9C">
            <w:pPr>
              <w:tabs>
                <w:tab w:val="left" w:pos="672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6B85" w:rsidRPr="00471E83" w:rsidRDefault="006A6B85" w:rsidP="006A6B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4B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 курсы повышения квалификации</w:t>
            </w: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1E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15.02.2021 г. по 27.02.2021 </w:t>
            </w:r>
            <w:proofErr w:type="spellStart"/>
            <w:r w:rsidRPr="00471E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г.в</w:t>
            </w:r>
            <w:proofErr w:type="spellEnd"/>
            <w:r w:rsidRPr="00471E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ГБПОУ РО «ОАТТ» по программе «</w:t>
            </w:r>
            <w:r w:rsidRPr="00471E8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Применение инновационных образовательных технологий при обучении профессиональным модулям, междисциплинарным курсам, общепрофессиональным дисциплинам </w:t>
            </w:r>
            <w:r w:rsidRPr="00471E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профессиям и специальностям 35.02.07 Механизация сельского хозяйства» Удостоверение № 612402527003 от 27.02.2021</w:t>
            </w:r>
          </w:p>
          <w:p w:rsidR="006A6B85" w:rsidRPr="00471E83" w:rsidRDefault="006A6B85" w:rsidP="006A6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B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 курсы повышения квалификации</w:t>
            </w: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10.12.2021 по 21.12.2021 в ГБУДПО РО «Ростовский институт повышения квалификации и профессиональной переподготовки работников образования» по программе дополнительного профессионального образования «Цифровая образовательная среда»,36 часов, удостоверение № 611201167576</w:t>
            </w:r>
          </w:p>
          <w:p w:rsidR="006A6B85" w:rsidRDefault="006A6B85" w:rsidP="006A6B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4B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 </w:t>
            </w:r>
            <w:r w:rsidRPr="00814B4B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DE79A4">
              <w:rPr>
                <w:rFonts w:ascii="Times New Roman" w:hAnsi="Times New Roman" w:cs="Times New Roman"/>
                <w:sz w:val="20"/>
                <w:szCs w:val="20"/>
              </w:rPr>
              <w:t xml:space="preserve"> с 02.11.2022 по 17.11.2022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  <w:r w:rsidRPr="00DE79A4">
              <w:rPr>
                <w:rFonts w:ascii="Times New Roman" w:hAnsi="Times New Roman" w:cs="Times New Roman"/>
                <w:sz w:val="20"/>
                <w:szCs w:val="20"/>
              </w:rPr>
              <w:t xml:space="preserve"> "АКАДЕМИЯ ГОСАТТЕСТАЦИИ" по программе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«ГО и ЧС, 72 часа</w:t>
            </w:r>
            <w:r w:rsidRPr="00DE79A4">
              <w:rPr>
                <w:rFonts w:ascii="Times New Roman" w:hAnsi="Times New Roman" w:cs="Times New Roman"/>
                <w:sz w:val="20"/>
                <w:szCs w:val="20"/>
              </w:rPr>
              <w:t>, удостоверение № 611201167576</w:t>
            </w:r>
          </w:p>
          <w:p w:rsidR="006A6B85" w:rsidRDefault="006A6B85" w:rsidP="006A6B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4B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 </w:t>
            </w:r>
            <w:r w:rsidRPr="00814B4B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02.11.2022 по 17.11.2022 в ООО "АКАДЕМИЯ ГОСАТТЕСТАЦИИ" по программе «ГО и ЧС, 72 часа, удостоверение № 611201167576</w:t>
            </w:r>
          </w:p>
          <w:p w:rsidR="00FC6F0A" w:rsidRPr="00471E83" w:rsidRDefault="006A6B85" w:rsidP="006A6B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B4B">
              <w:rPr>
                <w:b/>
              </w:rPr>
              <w:t xml:space="preserve">- </w:t>
            </w:r>
            <w:r w:rsidRPr="00814B4B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="002D63AF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B67318">
              <w:rPr>
                <w:rFonts w:ascii="Times New Roman" w:hAnsi="Times New Roman" w:cs="Times New Roman"/>
                <w:sz w:val="20"/>
                <w:szCs w:val="20"/>
              </w:rPr>
              <w:t xml:space="preserve"> 25.05.2022 г. по 31.05.2022 г. в ЧОУ ДПО «Институт переподготовки и повышения квалификации» по программе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7318">
              <w:rPr>
                <w:rFonts w:ascii="Times New Roman" w:hAnsi="Times New Roman" w:cs="Times New Roman"/>
                <w:sz w:val="20"/>
                <w:szCs w:val="20"/>
              </w:rPr>
              <w:t>«Профилактика коррупции в образовании», 36ч. Свидетельство №6124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16289951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2ECA" w:rsidRPr="00471E83" w:rsidRDefault="000C65A4" w:rsidP="009C11F0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2ECA" w:rsidRPr="00471E83" w:rsidRDefault="000C65A4" w:rsidP="003E6898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B25AAF" w:rsidRPr="00471E83" w:rsidTr="0075177F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AF" w:rsidRPr="00471E83" w:rsidRDefault="009B6684" w:rsidP="0012334F">
            <w:pPr>
              <w:spacing w:after="96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B25AAF"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B25AAF"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Олифер</w:t>
            </w:r>
            <w:proofErr w:type="spellEnd"/>
            <w:r w:rsidR="00B25AAF"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Дмитрий Николаевич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AF" w:rsidRPr="00471E83" w:rsidRDefault="00B25AAF" w:rsidP="00B25AAF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AF" w:rsidRPr="00471E83" w:rsidRDefault="00B25AAF" w:rsidP="00B25AAF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  <w:r w:rsidR="00DC4444"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Современная гуманитарная академия, 2011, направление-юриспруденция; степень- бакалавр юриспруденции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AF" w:rsidRPr="00471E83" w:rsidRDefault="00626BF9" w:rsidP="00B25AAF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AF" w:rsidRPr="00471E83" w:rsidRDefault="00B25AAF" w:rsidP="00B25AAF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84817" w:rsidRPr="00471E83" w:rsidRDefault="00684817" w:rsidP="006848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Pr="00471E8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профессиональная переподготовка</w:t>
            </w:r>
            <w:r w:rsidRPr="00471E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 базе ГБПОУ РО «Константиновский технологический техникум» 2015г. по профессии «Оператор заправочных станций», 96 ч., свидетельство № 653 от 11.11.2015г.</w:t>
            </w:r>
          </w:p>
          <w:p w:rsidR="00684817" w:rsidRPr="00471E83" w:rsidRDefault="00684817" w:rsidP="006848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Pr="00471E8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профессиональная переподготовка</w:t>
            </w:r>
            <w:r w:rsidRPr="00471E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программе «Социальная педагогика», диплом № 612404518625 от 14.09.2016, 258 часов</w:t>
            </w:r>
          </w:p>
          <w:p w:rsidR="00684817" w:rsidRPr="00471E83" w:rsidRDefault="00684817" w:rsidP="006848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71E83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End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 17.07.2017 по 29.08.2017 в АНО ДПО «МЦПК», г. Волгоград, по программе: «Специалист по управлению персоналом в государственных и муниципальных организациях», 252 часа, диплом № 342405218151;</w:t>
            </w:r>
          </w:p>
          <w:p w:rsidR="00684817" w:rsidRPr="00471E83" w:rsidRDefault="00684817" w:rsidP="0068481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-курсы повышения квалификации с 09.11.2021 г. по 15.11.2021 г. в ЧОУ ДПО </w:t>
            </w:r>
            <w:r w:rsidRPr="00471E83">
              <w:rPr>
                <w:rFonts w:ascii="Times New Roman" w:hAnsi="Times New Roman" w:cs="Times New Roman"/>
                <w:bCs/>
                <w:sz w:val="20"/>
                <w:szCs w:val="20"/>
              </w:rPr>
              <w:t>«Институт переподготовки и повышения квалификации»</w:t>
            </w: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программе</w:t>
            </w:r>
          </w:p>
          <w:p w:rsidR="00684817" w:rsidRPr="00471E83" w:rsidRDefault="00684817" w:rsidP="006848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«Формирование нетерпимого отношения к проявлениям экстремизма и терроризма у обучающихся образовательных организаций»,36 ч. Свидетельство №</w:t>
            </w:r>
          </w:p>
          <w:p w:rsidR="00684817" w:rsidRPr="00471E83" w:rsidRDefault="00684817" w:rsidP="0068481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B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 курсы повышения квалификации</w:t>
            </w: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10.12.2021 по 21.12.2021 в ГБУДПО РО «Ростовский институт повышения квалификации и профессиональной переподготовки работников образования» по программе дополнительного профессионального образования «Цифровая образовательная среда»,36 часов, удостоверение №611201166345</w:t>
            </w:r>
          </w:p>
          <w:p w:rsidR="00684817" w:rsidRPr="00882E8F" w:rsidRDefault="00684817" w:rsidP="0068481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B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 курсы повышения квалификации</w:t>
            </w: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</w:t>
            </w: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29.04.2022 г в ООО "Межреспубликанский институт повышения квалификации и переподготовки кадров при Президиуме ФРО" по программе «Классное руководство: роль исторического знания и патриотического воспитания. Обеспечение активного участия родителей в мероприятиях </w:t>
            </w:r>
            <w:proofErr w:type="spellStart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 РФ в 2022 году»,72 часа, </w:t>
            </w:r>
            <w:proofErr w:type="gramStart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удостоверение  №</w:t>
            </w:r>
            <w:proofErr w:type="gramEnd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0000072002</w:t>
            </w:r>
            <w:r w:rsidRPr="00471E83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4452</w:t>
            </w:r>
            <w:r w:rsidRPr="00471E8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14B4B">
              <w:rPr>
                <w:rFonts w:ascii="Times New Roman" w:hAnsi="Times New Roman" w:cs="Times New Roman"/>
                <w:b/>
                <w:sz w:val="20"/>
                <w:szCs w:val="20"/>
              </w:rPr>
              <w:t>- курсы повышения квалификации</w:t>
            </w:r>
            <w:r w:rsidRPr="00882E8F">
              <w:rPr>
                <w:rFonts w:ascii="Times New Roman" w:hAnsi="Times New Roman" w:cs="Times New Roman"/>
                <w:sz w:val="20"/>
                <w:szCs w:val="20"/>
              </w:rPr>
              <w:t xml:space="preserve"> с 20.10.2023 г. по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5.10.2023 </w:t>
            </w:r>
          </w:p>
          <w:p w:rsidR="00A92DF1" w:rsidRPr="00471E83" w:rsidRDefault="00684817" w:rsidP="006848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2E8F">
              <w:rPr>
                <w:rFonts w:ascii="Times New Roman" w:hAnsi="Times New Roman" w:cs="Times New Roman"/>
                <w:sz w:val="20"/>
                <w:szCs w:val="20"/>
              </w:rPr>
              <w:t xml:space="preserve">в ЧОУ ДПО </w:t>
            </w:r>
            <w:r w:rsidRPr="00882E8F">
              <w:rPr>
                <w:rFonts w:ascii="Times New Roman" w:hAnsi="Times New Roman" w:cs="Times New Roman"/>
                <w:bCs/>
                <w:sz w:val="20"/>
                <w:szCs w:val="20"/>
              </w:rPr>
              <w:t>«Институт переподготовки и повышения квалификации»</w:t>
            </w:r>
            <w:r w:rsidRPr="00882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программе</w:t>
            </w:r>
            <w:r w:rsidRPr="00882E8F">
              <w:rPr>
                <w:rFonts w:ascii="Times New Roman" w:hAnsi="Times New Roman" w:cs="Times New Roman"/>
                <w:sz w:val="20"/>
                <w:szCs w:val="20"/>
              </w:rPr>
              <w:t xml:space="preserve"> «Педагогические основы деятельности мастера производственного обучения по подготовке водителей автотранспортных средств», 36ч. Свидетельство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612420540464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AF" w:rsidRPr="00471E83" w:rsidRDefault="000C65A4" w:rsidP="009C11F0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AF" w:rsidRPr="00471E83" w:rsidRDefault="000C65A4" w:rsidP="00B25AAF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  <w:p w:rsidR="00012CF6" w:rsidRPr="00471E83" w:rsidRDefault="00012CF6" w:rsidP="00B25AAF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21A08" w:rsidRPr="00471E83" w:rsidTr="0075177F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1A08" w:rsidRPr="00471E83" w:rsidRDefault="009B6684" w:rsidP="009B6684">
            <w:pPr>
              <w:spacing w:after="96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Ковалёв Михаил Сергеевич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1A08" w:rsidRPr="00471E83" w:rsidRDefault="009B6684" w:rsidP="00B25AAF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директора по учебно-производственной работе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1A08" w:rsidRPr="00471E83" w:rsidRDefault="009B6684" w:rsidP="00B25AAF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высшее, ГОУ ВПО ЮРГТУ, 2004, квалификация-горный инженер, специальность-Горные машины и оборудование.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1A08" w:rsidRPr="00471E83" w:rsidRDefault="009B6684" w:rsidP="00B25AAF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1A08" w:rsidRPr="00471E83" w:rsidRDefault="00D21A08" w:rsidP="00B25AAF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431A" w:rsidRPr="00471E83" w:rsidRDefault="00AC431A" w:rsidP="00AC4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b/>
                <w:sz w:val="20"/>
                <w:szCs w:val="20"/>
              </w:rPr>
              <w:t>-профессиональная переподготовка</w:t>
            </w: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 с 07.07.2017 по 21.08.2017 в АНО ДПО «МЦПК», г. Волгоград, по программе: «Педагог профессионального обучения, среднего профессионального образования», 252 часа, диплом № 342405218147;</w:t>
            </w:r>
          </w:p>
          <w:p w:rsidR="00AC431A" w:rsidRPr="00471E83" w:rsidRDefault="00AC431A" w:rsidP="00AC4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Удостоверение № 000821 от 11.12.2018г.</w:t>
            </w:r>
          </w:p>
          <w:p w:rsidR="00AC431A" w:rsidRPr="00471E83" w:rsidRDefault="00AC431A" w:rsidP="00AC4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курсы повышения квалификации с 09.06.2020 по 23.06.2020 в ГБПОУ РО «</w:t>
            </w:r>
            <w:proofErr w:type="spellStart"/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НКПТиУ</w:t>
            </w:r>
            <w:proofErr w:type="spellEnd"/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 г. Новочеркасск, по программе «Формирование ключевых компетенций обучаемых как условие повышения качества подготовки по дисциплинам профессионального цикла»</w:t>
            </w: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 72 часа, удостоверение №000157</w:t>
            </w:r>
          </w:p>
          <w:p w:rsidR="00AC431A" w:rsidRPr="00471E83" w:rsidRDefault="00AC431A" w:rsidP="00AC4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курсы повышения квалификации с 15.09.2020 по 1.10.2020 в ГБПОУ РО «</w:t>
            </w:r>
            <w:proofErr w:type="spellStart"/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НКПТиУ</w:t>
            </w:r>
            <w:proofErr w:type="spellEnd"/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 г. Новочеркасск, по программе «Методика, структура и содержание практического обучения в образовательной организации профессионального образования», 72 часа, удостоверение №000278</w:t>
            </w:r>
          </w:p>
          <w:p w:rsidR="00AC431A" w:rsidRPr="00471E83" w:rsidRDefault="00AC431A" w:rsidP="00AC4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-Обучение по дополнительной программе «Менеджмент в образовании» с 25.01.2021 г. по 15.03.2021 г. в ЧОУ ДПО «ИППК» г. Новочеркасск 288ч Удостоверение № </w:t>
            </w:r>
          </w:p>
          <w:p w:rsidR="00AC431A" w:rsidRPr="00471E83" w:rsidRDefault="00AC431A" w:rsidP="00AC4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курсы повышения квалификации с 10.12.2021 по 21.12.2021 в ГБУДПО РО «Ростовский институт повышения квалификации и профессиональной переподготовки работников образования» по </w:t>
            </w: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программе дополнительного профессионального образования «Цифровая образовательная среда»,36 часов, удостоверение №611201166340</w:t>
            </w:r>
          </w:p>
          <w:p w:rsidR="00D21A08" w:rsidRDefault="00AC431A" w:rsidP="00AC4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курсы повышения квалификации с </w:t>
            </w: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29.04.2022 г в ООО "Межреспубликанский институт повышения квалификации и переподготовки кадров при Президиуме ФРО" по программе «Классное руководство: роль исторического знания и патриотического воспитания. Обеспечение активного участия родителей в мероприятиях </w:t>
            </w:r>
            <w:proofErr w:type="spellStart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 РФ в 2022 году»,72 часа, </w:t>
            </w:r>
            <w:proofErr w:type="gramStart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удостоверение  №</w:t>
            </w:r>
            <w:proofErr w:type="gramEnd"/>
            <w:r w:rsidR="002E67C1">
              <w:rPr>
                <w:rFonts w:ascii="Times New Roman" w:hAnsi="Times New Roman" w:cs="Times New Roman"/>
                <w:sz w:val="20"/>
                <w:szCs w:val="20"/>
              </w:rPr>
              <w:t>26720024438</w:t>
            </w:r>
          </w:p>
          <w:p w:rsidR="00AC431A" w:rsidRPr="00AB0402" w:rsidRDefault="00AC431A" w:rsidP="001E2D08">
            <w:pPr>
              <w:spacing w:after="0" w:line="240" w:lineRule="auto"/>
              <w:jc w:val="both"/>
              <w:rPr>
                <w:rFonts w:ascii="Times New Roman" w:hAnsi="Times New Roman" w:cs="Times New Roman"/>
                <w:vanish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курсы повышения квалификации с 23.01.2023</w:t>
            </w:r>
            <w:r w:rsidR="00AB0402">
              <w:rPr>
                <w:rFonts w:ascii="Times New Roman" w:hAnsi="Times New Roman" w:cs="Times New Roman"/>
                <w:sz w:val="20"/>
                <w:szCs w:val="20"/>
              </w:rPr>
              <w:t xml:space="preserve"> г. по 31.03.2023 г., в Государственном бюджетном учреждении дополнительного профессионального образования Ростовской области «Ростовский институт п</w:t>
            </w:r>
            <w:r w:rsidR="00334017">
              <w:rPr>
                <w:rFonts w:ascii="Times New Roman" w:hAnsi="Times New Roman" w:cs="Times New Roman"/>
                <w:sz w:val="20"/>
                <w:szCs w:val="20"/>
              </w:rPr>
              <w:t>овышения квалификации и профессиональной</w:t>
            </w:r>
            <w:r w:rsidR="00AB0402">
              <w:rPr>
                <w:rFonts w:ascii="Times New Roman" w:hAnsi="Times New Roman" w:cs="Times New Roman"/>
                <w:sz w:val="20"/>
                <w:szCs w:val="20"/>
              </w:rPr>
              <w:t xml:space="preserve"> переподготов</w:t>
            </w:r>
            <w:r w:rsidR="0033401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AB0402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334017">
              <w:rPr>
                <w:rFonts w:ascii="Times New Roman" w:hAnsi="Times New Roman" w:cs="Times New Roman"/>
                <w:sz w:val="20"/>
                <w:szCs w:val="20"/>
              </w:rPr>
              <w:t xml:space="preserve">работников образования» по программе «Управление развитием образовательной организации среднего профессионального образования в условиях </w:t>
            </w:r>
            <w:r w:rsidR="00BD206D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реализации ФГОС СПО», </w:t>
            </w:r>
            <w:r w:rsidR="006223B1">
              <w:rPr>
                <w:rFonts w:ascii="Times New Roman" w:hAnsi="Times New Roman" w:cs="Times New Roman"/>
                <w:sz w:val="20"/>
                <w:szCs w:val="20"/>
              </w:rPr>
              <w:t>72 часа, Удостоверение №611201442879, 2</w:t>
            </w:r>
            <w:r w:rsidR="00E31526">
              <w:rPr>
                <w:rFonts w:ascii="Times New Roman" w:hAnsi="Times New Roman" w:cs="Times New Roman"/>
                <w:sz w:val="20"/>
                <w:szCs w:val="20"/>
              </w:rPr>
              <w:t xml:space="preserve">023 год. </w:t>
            </w:r>
            <w:r w:rsidR="00AB0402">
              <w:rPr>
                <w:rFonts w:ascii="Times New Roman" w:hAnsi="Times New Roman" w:cs="Times New Roman"/>
                <w:vanish/>
                <w:sz w:val="20"/>
                <w:szCs w:val="20"/>
              </w:rPr>
              <w:t>остов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1A08" w:rsidRDefault="00424198" w:rsidP="009C11F0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1A08" w:rsidRDefault="00CB7F19" w:rsidP="00B25AAF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</w:tbl>
    <w:p w:rsidR="00CE3A52" w:rsidRPr="00471E83" w:rsidRDefault="00CE3A52" w:rsidP="00BC4E58">
      <w:pPr>
        <w:shd w:val="clear" w:color="auto" w:fill="FFFFFF"/>
        <w:spacing w:after="96" w:line="24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C4E58" w:rsidRPr="00471E83" w:rsidRDefault="00BC4E58" w:rsidP="00BC4E58">
      <w:pPr>
        <w:shd w:val="clear" w:color="auto" w:fill="FFFFFF"/>
        <w:spacing w:after="96" w:line="24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C4E58" w:rsidRPr="00471E83" w:rsidRDefault="00BC4E58" w:rsidP="00BC4E58">
      <w:pPr>
        <w:shd w:val="clear" w:color="auto" w:fill="FFFFFF"/>
        <w:spacing w:after="96" w:line="24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53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1134"/>
        <w:gridCol w:w="1984"/>
        <w:gridCol w:w="851"/>
        <w:gridCol w:w="2976"/>
        <w:gridCol w:w="5245"/>
        <w:gridCol w:w="709"/>
        <w:gridCol w:w="850"/>
        <w:gridCol w:w="24"/>
      </w:tblGrid>
      <w:tr w:rsidR="00BD2ECA" w:rsidRPr="00471E83" w:rsidTr="005E2532">
        <w:trPr>
          <w:gridAfter w:val="1"/>
          <w:wAfter w:w="24" w:type="dxa"/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2ECA" w:rsidRPr="00471E83" w:rsidRDefault="00BD2ECA" w:rsidP="00A40ABB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2ECA" w:rsidRPr="00471E83" w:rsidRDefault="00BD2ECA" w:rsidP="00A40ABB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2ECA" w:rsidRPr="00471E83" w:rsidRDefault="00BD2ECA" w:rsidP="00A40ABB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образования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2ECA" w:rsidRPr="00471E83" w:rsidRDefault="00BD2ECA" w:rsidP="00A40ABB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2ECA" w:rsidRPr="00471E83" w:rsidRDefault="00A40134" w:rsidP="00A40ABB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Преподаваемые дисциплины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2ECA" w:rsidRPr="00471E83" w:rsidRDefault="00BD2ECA" w:rsidP="00A40ABB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квалификации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2ECA" w:rsidRPr="00471E83" w:rsidRDefault="00BD2ECA" w:rsidP="00A40ABB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стаж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2ECA" w:rsidRPr="00471E83" w:rsidRDefault="007213C1" w:rsidP="00A40ABB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</w:t>
            </w:r>
            <w:proofErr w:type="spellEnd"/>
            <w:r w:rsidR="00BD2ECA"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стаж</w:t>
            </w:r>
          </w:p>
        </w:tc>
      </w:tr>
      <w:tr w:rsidR="00BD2ECA" w:rsidRPr="00471E83" w:rsidTr="00D45A94">
        <w:trPr>
          <w:gridAfter w:val="1"/>
          <w:wAfter w:w="24" w:type="dxa"/>
          <w:tblCellSpacing w:w="0" w:type="dxa"/>
        </w:trPr>
        <w:tc>
          <w:tcPr>
            <w:tcW w:w="1530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2ECA" w:rsidRPr="00471E83" w:rsidRDefault="00BD2ECA" w:rsidP="00A40ABB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Преподаватели</w:t>
            </w:r>
          </w:p>
        </w:tc>
      </w:tr>
      <w:tr w:rsidR="00B25AAF" w:rsidRPr="00BB0BB9" w:rsidTr="005E2532">
        <w:trPr>
          <w:gridAfter w:val="1"/>
          <w:wAfter w:w="24" w:type="dxa"/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AF" w:rsidRPr="00BB0BB9" w:rsidRDefault="0075472A" w:rsidP="00B25AAF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B25AAF"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.Бугаёва Татьяна Викторовна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AF" w:rsidRPr="00BB0BB9" w:rsidRDefault="00B25AAF" w:rsidP="00B25AA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 преподаватель английского и русского языков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AF" w:rsidRPr="00BB0BB9" w:rsidRDefault="00B25AAF" w:rsidP="00B25AA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высшее</w:t>
            </w:r>
            <w:r w:rsidR="007213C1"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Славянский государственный педагогический университет, 2005 г., квалификация-учитель языка (английский, русский, зарубежная литература), специальность- Педагогика и методика среднего образования. Язык и литература (английский).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AF" w:rsidRPr="00BB0BB9" w:rsidRDefault="00B96321" w:rsidP="00B25AAF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высшая</w:t>
            </w:r>
          </w:p>
          <w:p w:rsidR="00B25AAF" w:rsidRPr="00BB0BB9" w:rsidRDefault="00B25AAF" w:rsidP="00B25AAF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AF" w:rsidRPr="00BB0BB9" w:rsidRDefault="00B25AAF" w:rsidP="00515A5C">
            <w:pPr>
              <w:tabs>
                <w:tab w:val="left" w:pos="6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Английский язык</w:t>
            </w:r>
          </w:p>
          <w:p w:rsidR="00B25AAF" w:rsidRPr="00BB0BB9" w:rsidRDefault="00A81E1E" w:rsidP="00515A5C">
            <w:pPr>
              <w:spacing w:after="96" w:line="24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Иностранный язык в профессиональной деятельности</w:t>
            </w:r>
          </w:p>
          <w:p w:rsidR="00A81E1E" w:rsidRPr="00BB0BB9" w:rsidRDefault="00A81E1E" w:rsidP="00515A5C">
            <w:pPr>
              <w:spacing w:after="96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МДК  01.06</w:t>
            </w:r>
            <w:proofErr w:type="gramEnd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Технический английский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58F4" w:rsidRPr="00BB0BB9" w:rsidRDefault="007558F4" w:rsidP="00332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курсы повышения квалификации с 10.12.2021 по 21.12.2021 в ГБУДПО РО «Ростовский институт повышения квалификации и профессиональной переподготовки работников образования» по программе дополнительного профессионального образования «Цифровая образовательная среда»,36 часов, удостоверение №</w:t>
            </w:r>
            <w:r w:rsidR="0033281A"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611201166326</w:t>
            </w:r>
          </w:p>
          <w:p w:rsidR="0069622E" w:rsidRDefault="00C10FA7" w:rsidP="003328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курсы повышения квалификации с 01.02.2022 по 13.02.2022 в ЧОУ ДПО «Институт переподготовки и повышения квалификации» по программе:</w:t>
            </w: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«Теория и методика преподавания иностранного языка в соответствии с ФГОС СПО»72 часа, удостоверение №612416289005</w:t>
            </w:r>
            <w:r w:rsidR="00841E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841EA3" w:rsidRPr="00BB0BB9" w:rsidRDefault="00841EA3" w:rsidP="003328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курсы повышения квалификации с 20.02.2025 по 26.02.2025</w:t>
            </w:r>
            <w:r w:rsidR="00700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Международном центр</w:t>
            </w:r>
            <w:r w:rsidR="00BF45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="00700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дополнительного профессионального образования «СЭМС», </w:t>
            </w:r>
            <w:r w:rsidR="00833C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 программе: «Методика преподавания иностранного языка в соответствии с ФГОС СПО», </w:t>
            </w:r>
            <w:r w:rsidR="00E91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 часов,</w:t>
            </w:r>
            <w:r w:rsidR="00700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№</w:t>
            </w:r>
            <w:r w:rsidR="00BF45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232423301430;</w:t>
            </w:r>
          </w:p>
          <w:p w:rsidR="00980483" w:rsidRPr="00BB0BB9" w:rsidRDefault="00980483" w:rsidP="003328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AF" w:rsidRPr="00BB0BB9" w:rsidRDefault="00904291" w:rsidP="009C11F0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="006B48CB"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AF" w:rsidRPr="00BB0BB9" w:rsidRDefault="006B48CB" w:rsidP="008B15C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</w:tr>
      <w:tr w:rsidR="0094114A" w:rsidRPr="00BB0BB9" w:rsidTr="005E2532">
        <w:trPr>
          <w:gridAfter w:val="1"/>
          <w:wAfter w:w="24" w:type="dxa"/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114A" w:rsidRPr="00BB0BB9" w:rsidRDefault="0039450E" w:rsidP="0094114A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</w:t>
            </w:r>
            <w:r w:rsidR="0094114A"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.Быкадоров Олег Викторович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114A" w:rsidRPr="00BB0BB9" w:rsidRDefault="0094114A" w:rsidP="0094114A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преподаватель- организатор ОБЖ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114A" w:rsidRPr="00BB0BB9" w:rsidRDefault="0094114A" w:rsidP="0094114A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высшее</w:t>
            </w:r>
            <w:r w:rsidR="007213C1"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7213C1"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Персиановский</w:t>
            </w:r>
            <w:proofErr w:type="spellEnd"/>
            <w:r w:rsidR="007213C1"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Дон</w:t>
            </w:r>
            <w:r w:rsidR="007B3DA7"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ской сельскохозяй</w:t>
            </w:r>
            <w:r w:rsidR="00B31EE6"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ственный институт, 1984, квалификация-Ветеринарный врач, специальность-Ветеринария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114A" w:rsidRPr="00BB0BB9" w:rsidRDefault="0094114A" w:rsidP="0094114A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высшая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114A" w:rsidRPr="00BB0BB9" w:rsidRDefault="0094114A" w:rsidP="0094114A">
            <w:pPr>
              <w:spacing w:after="96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ОБЖ</w:t>
            </w:r>
          </w:p>
          <w:p w:rsidR="00CD5B87" w:rsidRPr="00BB0BB9" w:rsidRDefault="00CD5B87" w:rsidP="0094114A">
            <w:pPr>
              <w:spacing w:after="96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Основы безопасности и защиты Родина</w:t>
            </w:r>
          </w:p>
          <w:p w:rsidR="00CD5B87" w:rsidRPr="00BB0BB9" w:rsidRDefault="00CD5B87" w:rsidP="0094114A">
            <w:pPr>
              <w:spacing w:after="96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Безопасность жизнедеятельности </w:t>
            </w:r>
          </w:p>
          <w:p w:rsidR="0094114A" w:rsidRPr="00BB0BB9" w:rsidRDefault="0094114A" w:rsidP="0094114A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114A" w:rsidRPr="00BB0BB9" w:rsidRDefault="0094114A" w:rsidP="00A52E2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  <w:r w:rsidRPr="00BB0BB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профессиональная переподготовка</w:t>
            </w: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 04.10.2016 по 17.11.2016 в АНО ДПО «Международный центр подготовки кадров», г. Волгоград, по программе «Педагогика в профессиональном образовании», диплом № 342404280900 от 17.11.2016;</w:t>
            </w:r>
          </w:p>
          <w:p w:rsidR="009D3C4B" w:rsidRPr="00BB0BB9" w:rsidRDefault="009D3C4B" w:rsidP="009D3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повышение квалификации с 10.06.2019г. по 10.06.2019г. в ООО «Центр Инновационного образования и воспитания» г. Саратов, по программе повышения квалификации «Формирование и развитие </w:t>
            </w:r>
            <w:proofErr w:type="spellStart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общепользовательской</w:t>
            </w:r>
            <w:proofErr w:type="spellEnd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ИКТ-компетенции педагогического работника в соответствии с требованиями ФГОС и профессионального стандарта» 19 часов. </w:t>
            </w:r>
          </w:p>
          <w:p w:rsidR="009D3C4B" w:rsidRPr="00BB0BB9" w:rsidRDefault="009D3C4B" w:rsidP="009D3C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Удостоверение ПК № </w:t>
            </w:r>
            <w:proofErr w:type="gramStart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0464823  2019</w:t>
            </w:r>
            <w:proofErr w:type="gramEnd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год.</w:t>
            </w:r>
          </w:p>
          <w:p w:rsidR="00264695" w:rsidRPr="00BB0BB9" w:rsidRDefault="0075472A" w:rsidP="002646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  <w:r w:rsidRPr="00BB0BB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профессиональная переподготовка</w:t>
            </w: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 ООО «</w:t>
            </w: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Международный центр образования и социально-гуманитарных исследований» </w:t>
            </w:r>
            <w:r w:rsidR="00264695"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 30.10.20 г. </w:t>
            </w:r>
            <w:proofErr w:type="gramStart"/>
            <w:r w:rsidR="00264695"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 5.03.21</w:t>
            </w:r>
            <w:proofErr w:type="gramEnd"/>
            <w:r w:rsidR="00264695"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64695"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г.по</w:t>
            </w:r>
            <w:proofErr w:type="spellEnd"/>
            <w:r w:rsidR="00264695"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программе «</w:t>
            </w:r>
            <w:r w:rsidR="00264695" w:rsidRPr="00BB0B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Педагогика и методика преподавания основ безопасности жизнедеятельности. Присваивается квалификация «Преподаватель-организатор основ безопасности </w:t>
            </w:r>
            <w:proofErr w:type="gramStart"/>
            <w:r w:rsidR="00264695" w:rsidRPr="00BB0B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жизнедеятельности»(</w:t>
            </w:r>
            <w:proofErr w:type="gramEnd"/>
            <w:r w:rsidR="00264695" w:rsidRPr="00BB0B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550 ч.) с доп. обучением по "Охране труда"(72 ч.) и "Пожарно-техническому минимуму"(16 ч.)</w:t>
            </w:r>
          </w:p>
          <w:p w:rsidR="0075472A" w:rsidRPr="00BB0BB9" w:rsidRDefault="00264695" w:rsidP="002646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Код: СПКМФ-54» Диплом №</w:t>
            </w:r>
          </w:p>
          <w:p w:rsidR="007558F4" w:rsidRPr="00BB0BB9" w:rsidRDefault="007558F4" w:rsidP="0026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курсы повышения квалификации с 10.12.2021 по 21.12.2021 в ГБУДПО РО «Ростовский институт повышения квалификации и профессиональной переподготовки работников образования» по программе дополнительного профессионального образования «Цифровая образовательная среда»,36 часов, удостоверение №</w:t>
            </w:r>
            <w:r w:rsidR="0033281A"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611201166327</w:t>
            </w:r>
          </w:p>
          <w:p w:rsidR="00305F25" w:rsidRDefault="00305F25" w:rsidP="002646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курсы повышения квалификации с 01.02.2022 по 13.02.2022 в ЧОУ ДПО «Институт переподготовки и повышения квалификации» по программе: «Теория и методика преподавания основ безопасности жизнедеятельности в соответствии с ФГОС СПО», 7</w:t>
            </w:r>
            <w:r w:rsidR="00833C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часов</w:t>
            </w: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часа, удостоверение №612416288994</w:t>
            </w:r>
          </w:p>
          <w:p w:rsidR="00515A5C" w:rsidRPr="00BB0BB9" w:rsidRDefault="00515A5C" w:rsidP="002646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02.11.2022 по 17.11.2022 в ООО "АКАДЕМИЯ ГОСАТТЕСТАЦИИ" по программе «ГО и ЧС, 72 часа, удостоверение № 611201167577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114A" w:rsidRPr="00BB0BB9" w:rsidRDefault="005C131A" w:rsidP="00280229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="006B48CB"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114A" w:rsidRPr="00BB0BB9" w:rsidRDefault="00292676" w:rsidP="00280229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="006B48CB"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</w:tr>
      <w:tr w:rsidR="00FC0DC3" w:rsidRPr="00BB0BB9" w:rsidTr="005E2532">
        <w:trPr>
          <w:gridAfter w:val="1"/>
          <w:wAfter w:w="24" w:type="dxa"/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0DC3" w:rsidRPr="00BB0BB9" w:rsidRDefault="00CA7546" w:rsidP="00FC0DC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="00FC0DC3"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.Гончарук Людмила Николаевна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0DC3" w:rsidRPr="00BB0BB9" w:rsidRDefault="00FC0DC3" w:rsidP="00FC0DC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преподаватель истории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0DC3" w:rsidRPr="00BB0BB9" w:rsidRDefault="00FC0DC3" w:rsidP="00FC0DC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высшее, РГУ, 1987, квалификация-историк, преподаватель истории и обществознания, специальность-история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0DC3" w:rsidRPr="00BB0BB9" w:rsidRDefault="00FC0DC3" w:rsidP="00FC0DC3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высшая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0DC3" w:rsidRPr="00BB0BB9" w:rsidRDefault="00FC0DC3" w:rsidP="00FC0DC3">
            <w:pPr>
              <w:tabs>
                <w:tab w:val="left" w:pos="67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</w:t>
            </w:r>
          </w:p>
          <w:p w:rsidR="00FC0DC3" w:rsidRPr="00BB0BB9" w:rsidRDefault="00FC0DC3" w:rsidP="00FC0DC3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Обществознание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0DC3" w:rsidRPr="00BB0BB9" w:rsidRDefault="00FC0DC3" w:rsidP="00FC0D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повышение квалификации с 21.05.2019 г. по 21.05.2019г. в ООО «Центр Инновационного образования и воспитания» г. Саратов, по программе повышения квалификации «Формирование и развитие </w:t>
            </w:r>
            <w:proofErr w:type="spellStart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общепользовательской</w:t>
            </w:r>
            <w:proofErr w:type="spellEnd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ИКТ-компетенции педагогического работника в соответствии с требованиями ФГОС и профессионального стандарта» 19 часов. </w:t>
            </w:r>
          </w:p>
          <w:p w:rsidR="00FC0DC3" w:rsidRPr="00BB0BB9" w:rsidRDefault="00FC0DC3" w:rsidP="00FC0D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Удостоверение ПК № </w:t>
            </w:r>
            <w:proofErr w:type="gramStart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0451780  2019</w:t>
            </w:r>
            <w:proofErr w:type="gramEnd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год.</w:t>
            </w:r>
          </w:p>
          <w:p w:rsidR="00FC0DC3" w:rsidRPr="00BB0BB9" w:rsidRDefault="00FC0DC3" w:rsidP="00FC0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- курсы повышения квалификации с 10.12.2021 по 21.12.2021 в ГБУДПО РО «Ростовский институт повышения квалификации и профессиональной переподготовки работников образования» по программе дополнительного профессионального образования «Цифровая образовательная среда»,36 часов, удостоверение №611201166331</w:t>
            </w:r>
          </w:p>
          <w:p w:rsidR="00FC0DC3" w:rsidRDefault="00FC0DC3" w:rsidP="00FC0D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курсы повышения квалификации с 01.02.2022 по 13.02.2022 в ЧОУ ДПО «Институт переподготовки и повышения квалификации» по программе: «Методика преподавания истории в соответствии с ФГОС», 72 часа, удостоверение №612416288997</w:t>
            </w:r>
          </w:p>
          <w:p w:rsidR="002A5565" w:rsidRPr="00BB0BB9" w:rsidRDefault="002A5565" w:rsidP="00FC0D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17.01.2024 по 23.01.2024, в ООО «Институт развития образования, повышения квалификации и переподготовки», по программе «</w:t>
            </w:r>
            <w:hyperlink r:id="rId6" w:history="1">
              <w:r w:rsidRPr="00F419C8">
                <w:rPr>
                  <w:rStyle w:val="a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Инновационные подходы к преподаванию обществознания и истории в общеобразовательном учреждении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» 36 часов, удостоверение №№193104048978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0DC3" w:rsidRPr="00BB0BB9" w:rsidRDefault="00FC0DC3" w:rsidP="00FC0DC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3</w:t>
            </w:r>
            <w:r w:rsidR="006B48CB"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0DC3" w:rsidRPr="00BB0BB9" w:rsidRDefault="00FC0DC3" w:rsidP="00FC0DC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="006B48CB"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</w:tr>
      <w:tr w:rsidR="00FC0DC3" w:rsidRPr="00BB0BB9" w:rsidTr="005E2532">
        <w:trPr>
          <w:gridAfter w:val="1"/>
          <w:wAfter w:w="24" w:type="dxa"/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0DC3" w:rsidRPr="00BB0BB9" w:rsidRDefault="00CA7546" w:rsidP="00FC0DC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FC0DC3"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.Грибова Ольга Михайловна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0DC3" w:rsidRPr="00BB0BB9" w:rsidRDefault="00FC0DC3" w:rsidP="00FC0DC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преподаватель общеобразовательного цикла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0DC3" w:rsidRPr="00BB0BB9" w:rsidRDefault="00FC0DC3" w:rsidP="00FC0DC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высшее, РГПИ, 1975, квалификация-учитель физики, специальность-физика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0DC3" w:rsidRPr="00BB0BB9" w:rsidRDefault="00FC0DC3" w:rsidP="00FC0DC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15A5" w:rsidRPr="00BB0BB9" w:rsidRDefault="002815A5" w:rsidP="00FC0DC3">
            <w:pPr>
              <w:spacing w:after="96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  <w:p w:rsidR="00FC0DC3" w:rsidRPr="00BB0BB9" w:rsidRDefault="00FC0DC3" w:rsidP="00FC0DC3">
            <w:pPr>
              <w:spacing w:after="96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Физика</w:t>
            </w:r>
          </w:p>
          <w:p w:rsidR="00FC0DC3" w:rsidRPr="00BB0BB9" w:rsidRDefault="00FC0DC3" w:rsidP="00FC0D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Астрономия</w:t>
            </w:r>
          </w:p>
          <w:p w:rsidR="00FC0DC3" w:rsidRPr="00BB0BB9" w:rsidRDefault="00FC0DC3" w:rsidP="00FC0DC3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0DC3" w:rsidRPr="00BB0BB9" w:rsidRDefault="00FC0DC3" w:rsidP="00FC0D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- профессиональная переподготовка </w:t>
            </w: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ГБПОУ РО «</w:t>
            </w:r>
            <w:proofErr w:type="spellStart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НКПТиУ</w:t>
            </w:r>
            <w:proofErr w:type="spellEnd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 с 20.03.2018 по 17.05.2018 по программе «Астрономия», диплом № 000112, 288 часов;</w:t>
            </w:r>
          </w:p>
          <w:p w:rsidR="00FC0DC3" w:rsidRPr="00BB0BB9" w:rsidRDefault="00FC0DC3" w:rsidP="00FC0D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повышение квалификации с 05.06.2019г. по 05.06.2019г. в ООО «Центр Инновационного образования и воспитания» г. Саратов, по программе повышения квалификации «Формирование и развитие </w:t>
            </w:r>
            <w:proofErr w:type="spellStart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общепользовательской</w:t>
            </w:r>
            <w:proofErr w:type="spellEnd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ИКТ-компетенции педагогического работника в соответствии с требованиями ФГОС и профессионального стандарта» 19 часов. </w:t>
            </w:r>
          </w:p>
          <w:p w:rsidR="00FC0DC3" w:rsidRPr="00BB0BB9" w:rsidRDefault="00FC0DC3" w:rsidP="00FC0D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Удостоверение ПК № 0464307 2019год.</w:t>
            </w:r>
          </w:p>
          <w:p w:rsidR="00FC0DC3" w:rsidRPr="00BB0BB9" w:rsidRDefault="00FC0DC3" w:rsidP="00FC0D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повышение квалификации в АНО ДПО «Национальный институт инновационного образования» с 21.01.2021 г. </w:t>
            </w:r>
            <w:proofErr w:type="gramStart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 19.02.2021</w:t>
            </w:r>
            <w:proofErr w:type="gramEnd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программе ««Содержание и методика преподавания предмета «Математика»</w:t>
            </w:r>
          </w:p>
          <w:p w:rsidR="00FC0DC3" w:rsidRPr="00BB0BB9" w:rsidRDefault="00FC0DC3" w:rsidP="00FC0D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условиях реализации ФГОС», свидетельство № </w:t>
            </w:r>
          </w:p>
          <w:p w:rsidR="00FC0DC3" w:rsidRPr="00BB0BB9" w:rsidRDefault="00FC0DC3" w:rsidP="00FC0D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курсы повышения квалификации с 10.12.2021 по 21.12.2021 в ГБУДПО РО «Ростовский институт повышения квалификации и профессиональной переподготовки работников образования» по программе дополнительного профессионального образования «Цифровая образовательная среда»,36 часов, удостоверение №</w:t>
            </w:r>
          </w:p>
          <w:p w:rsidR="00FC0DC3" w:rsidRPr="00BB0BB9" w:rsidRDefault="00FC0DC3" w:rsidP="00FC0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611201166332</w:t>
            </w:r>
          </w:p>
          <w:p w:rsidR="00FC0DC3" w:rsidRDefault="00FC0DC3" w:rsidP="00FC0D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курсы повышения квалификации с 01.02.2022 по 13.02.2022 в ЧОУ ДПО «Институт переподготовки и повышения квалификации» по программе: «Методика преподавания физики в соответствии с ФГОС», 72 часа, удостоверение №612416288996</w:t>
            </w:r>
          </w:p>
          <w:p w:rsidR="00D80A8D" w:rsidRDefault="00D80A8D" w:rsidP="00FC0D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F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- курсы повышения квалификации с 11.09.2024 по 16.09.2024 в Частном образовательном учреждении дополнительного профессионального образования «Институт переподготовки и повышения квалификации по дополнительной профессиональной программе</w:t>
            </w:r>
            <w:r w:rsidR="00385B82" w:rsidRPr="00CB7F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«Теория и методика преподавания математики в соответствии с ФГОС СПО», 36 часов, удостоверение №612423440029</w:t>
            </w:r>
            <w:r w:rsidR="00A30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AC1F6B" w:rsidRPr="00BB0BB9" w:rsidRDefault="00AC1F6B" w:rsidP="00AC1F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курсы повышения квалификации с 20.02.2025 по 26.02.2025 в Международном центре дополнительного профессионального образования «СЭМС», по программе: «Методика преподавания физики в соответствии с ФГОС СПО», 36 часов, №232423301432;</w:t>
            </w:r>
          </w:p>
          <w:p w:rsidR="00A3051B" w:rsidRPr="00BB0BB9" w:rsidRDefault="00A3051B" w:rsidP="00FC0D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0DC3" w:rsidRPr="00BB0BB9" w:rsidRDefault="006B48CB" w:rsidP="00FC0DC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0DC3" w:rsidRPr="00BB0BB9" w:rsidRDefault="006B48CB" w:rsidP="00FC0DC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</w:t>
            </w:r>
          </w:p>
        </w:tc>
      </w:tr>
      <w:tr w:rsidR="00BE75AC" w:rsidRPr="00BB0BB9" w:rsidTr="005E2532">
        <w:trPr>
          <w:gridAfter w:val="1"/>
          <w:wAfter w:w="24" w:type="dxa"/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AC" w:rsidRPr="00BB0BB9" w:rsidRDefault="00CA7546" w:rsidP="00BE75AC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BE75AC"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Иванихина Виктория Николаевна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AC" w:rsidRPr="00BB0BB9" w:rsidRDefault="00BE75AC" w:rsidP="00BE75AC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Преподаватель 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AC" w:rsidRPr="00BB0BB9" w:rsidRDefault="00BE75AC" w:rsidP="00BE75AC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Уровень образования: высшее, г. Ростов-на-Дону Федеральное государственное образовательное учреждение высшего профессионального образования «Южный федеральный университет, квалификация учитель технологии и предпринимательства по специальности «Технология и предпринимательство», 18 апреля 2008 г.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AC" w:rsidRPr="00BB0BB9" w:rsidRDefault="00BE75AC" w:rsidP="00BE75AC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AC" w:rsidRPr="00BB0BB9" w:rsidRDefault="002815A5" w:rsidP="0003409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Основы финансовой грамотности</w:t>
            </w:r>
          </w:p>
          <w:p w:rsidR="002815A5" w:rsidRPr="00BB0BB9" w:rsidRDefault="002815A5" w:rsidP="0003409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Предпринимательство и малый бизнес</w:t>
            </w:r>
          </w:p>
          <w:p w:rsidR="002815A5" w:rsidRPr="00BB0BB9" w:rsidRDefault="00FB0E71" w:rsidP="0003409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Основы экономики, менеджмент и маркетинг, </w:t>
            </w:r>
          </w:p>
          <w:p w:rsidR="00FB0E71" w:rsidRPr="00BB0BB9" w:rsidRDefault="00FB0E71" w:rsidP="0003409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Безопасность жизнедеятельности</w:t>
            </w:r>
          </w:p>
          <w:p w:rsidR="00FB0E71" w:rsidRPr="00BB0BB9" w:rsidRDefault="00FB0E71" w:rsidP="0003409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хранения и контроль запасов сырья</w:t>
            </w:r>
          </w:p>
          <w:p w:rsidR="00FB0E71" w:rsidRPr="00BB0BB9" w:rsidRDefault="00FB0E71" w:rsidP="0003409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Технология </w:t>
            </w:r>
          </w:p>
          <w:p w:rsidR="00FB0E71" w:rsidRPr="00BB0BB9" w:rsidRDefault="00FB0E71" w:rsidP="0003409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Экономические и правовые основы профессиональной деятельности </w:t>
            </w:r>
          </w:p>
          <w:p w:rsidR="0003409A" w:rsidRPr="00BB0BB9" w:rsidRDefault="0003409A" w:rsidP="0003409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ОПЦ.04 Технические </w:t>
            </w:r>
            <w:r w:rsidR="00FB0E71"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снащения организации питания</w:t>
            </w:r>
          </w:p>
          <w:p w:rsidR="0003409A" w:rsidRPr="00BB0BB9" w:rsidRDefault="0003409A" w:rsidP="0003409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ОПД.03 Техническое оснащение организаций питания</w:t>
            </w:r>
          </w:p>
          <w:p w:rsidR="0003409A" w:rsidRPr="00BB0BB9" w:rsidRDefault="0003409A" w:rsidP="0003409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ОПД.04 Организация обслуживания</w:t>
            </w:r>
          </w:p>
          <w:p w:rsidR="0003409A" w:rsidRPr="00BB0BB9" w:rsidRDefault="0003409A" w:rsidP="0003409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Оперативное управление текущей деятельностью подчиненного персонала </w:t>
            </w:r>
          </w:p>
          <w:p w:rsidR="00FB0E71" w:rsidRPr="00BB0BB9" w:rsidRDefault="00FB0E71" w:rsidP="0003409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12C70" w:rsidRPr="00BB0BB9" w:rsidRDefault="00BE75AC" w:rsidP="00BE75AC">
            <w:pPr>
              <w:tabs>
                <w:tab w:val="left" w:pos="672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Удостоверение о повышении квалификации Частном образовательном учреждении дополнительного профессионального образования «Институт переподготовки и повышения квалификации по дополнительной профессиональной программе «Оказание первой доврачебной помощи» в объеме 18 часов, №74187 от 21.09.2023 г.</w:t>
            </w:r>
            <w:r w:rsidR="00912C70"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</w:p>
          <w:p w:rsidR="00912C70" w:rsidRPr="00BB0BB9" w:rsidRDefault="00912C70" w:rsidP="009D60FF">
            <w:pPr>
              <w:tabs>
                <w:tab w:val="left" w:pos="672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Удостоверение о повышении квалификации в ООО «Институт развития, повышения квалификации и переподготовки» по дополнительной профессиональной программе: Особенности</w:t>
            </w:r>
            <w:r w:rsidR="009D60FF"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преподавания дисциплины «Безопасность жизнедеятельности» в профессиональном образовании, в объеме 36</w:t>
            </w: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часов, №</w:t>
            </w:r>
            <w:r w:rsidR="009D60FF"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193104048972</w:t>
            </w:r>
            <w:r w:rsidR="003955BD"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24.01.2024</w:t>
            </w: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AC" w:rsidRPr="00BB0BB9" w:rsidRDefault="006B48CB" w:rsidP="00BE75AC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AC" w:rsidRPr="00BB0BB9" w:rsidRDefault="006B48CB" w:rsidP="00BE75AC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</w:tr>
      <w:tr w:rsidR="00BE75AC" w:rsidRPr="00BB0BB9" w:rsidTr="005E2532">
        <w:trPr>
          <w:gridAfter w:val="1"/>
          <w:wAfter w:w="24" w:type="dxa"/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AC" w:rsidRPr="00BB0BB9" w:rsidRDefault="00CA7546" w:rsidP="00BE75AC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="00BE75AC"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.Клейменова Ирина Владимировна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AC" w:rsidRPr="00BB0BB9" w:rsidRDefault="00BE75AC" w:rsidP="00BE75AC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преподаватель химии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AC" w:rsidRPr="00BB0BB9" w:rsidRDefault="00BE75AC" w:rsidP="00BE75AC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высшее, ЮФУ, 2007, квалификация-учитель биологии, специальность-Биология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AC" w:rsidRPr="00BB0BB9" w:rsidRDefault="00BE75AC" w:rsidP="00BE75AC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высшая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AC" w:rsidRPr="00BB0BB9" w:rsidRDefault="00BE75AC" w:rsidP="00BE75AC">
            <w:pPr>
              <w:tabs>
                <w:tab w:val="left" w:pos="672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Химия</w:t>
            </w:r>
          </w:p>
          <w:p w:rsidR="00BE75AC" w:rsidRPr="00BB0BB9" w:rsidRDefault="00BE75AC" w:rsidP="00BE75AC">
            <w:pPr>
              <w:spacing w:after="96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Биология</w:t>
            </w:r>
          </w:p>
          <w:p w:rsidR="00B913EB" w:rsidRPr="00BB0BB9" w:rsidRDefault="00B913EB" w:rsidP="00BE75AC">
            <w:pPr>
              <w:spacing w:after="96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Экология</w:t>
            </w:r>
          </w:p>
          <w:p w:rsidR="00B913EB" w:rsidRPr="00BB0BB9" w:rsidRDefault="00B913EB" w:rsidP="00BE75AC">
            <w:pPr>
              <w:spacing w:after="96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Экологические основы природопользования </w:t>
            </w:r>
          </w:p>
          <w:p w:rsidR="00BE75AC" w:rsidRPr="00BB0BB9" w:rsidRDefault="00BE75AC" w:rsidP="00BE75AC">
            <w:pPr>
              <w:spacing w:after="96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AC" w:rsidRPr="00BB0BB9" w:rsidRDefault="00BE75AC" w:rsidP="00BE75AC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-повышение квалификации с 21.05.2019 г. по 21.05.2019г. в ООО «Центр инновационного образования и воспитания» по программе: «Формирование и развитие </w:t>
            </w:r>
            <w:proofErr w:type="spellStart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общепользовательской</w:t>
            </w:r>
            <w:proofErr w:type="spellEnd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ИКТ-компетентности педагогического работника в соответствии с требованиями ФГОС и профессионального стандарта» в объеме 19 часов г. Саратов.</w:t>
            </w:r>
          </w:p>
          <w:p w:rsidR="00BE75AC" w:rsidRPr="00BB0BB9" w:rsidRDefault="00BE75AC" w:rsidP="00BE75AC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Удостоверение ПК № 0451746 2019г</w:t>
            </w:r>
          </w:p>
          <w:p w:rsidR="00BE75AC" w:rsidRPr="00BB0BB9" w:rsidRDefault="00BE75AC" w:rsidP="00BE75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- курсы повышения квалификации с 09.06.2020 по 23.06.2020 в ГБПОУ РО «</w:t>
            </w:r>
            <w:proofErr w:type="spellStart"/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НКПТиУ</w:t>
            </w:r>
            <w:proofErr w:type="spellEnd"/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г. Новочеркасск, по программе «Актуальные технологии конструирования образовательного процесса по дисциплине «Экология» в профессиональной образовательной организации»</w:t>
            </w: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72 часа, удостоверение №000162</w:t>
            </w:r>
          </w:p>
          <w:p w:rsidR="00BE75AC" w:rsidRPr="00BB0BB9" w:rsidRDefault="00BE75AC" w:rsidP="00BE75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-курсы повышения квалификации с 30.10.2020 г. </w:t>
            </w:r>
            <w:proofErr w:type="gramStart"/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 в</w:t>
            </w:r>
            <w:proofErr w:type="gramEnd"/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ООО "Издательство "Учитель", по    </w:t>
            </w: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программе   "ФГОС общего образования и предметное содержание</w:t>
            </w:r>
          </w:p>
          <w:p w:rsidR="00BE75AC" w:rsidRPr="00BB0BB9" w:rsidRDefault="00BE75AC" w:rsidP="00D067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образовательного процесса на уроках биологии, химии, экологии, географии" (72 ч.</w:t>
            </w:r>
            <w:proofErr w:type="gramStart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),удостоверение</w:t>
            </w:r>
            <w:proofErr w:type="gramEnd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№</w:t>
            </w:r>
            <w:r w:rsidR="001E14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342412548294</w:t>
            </w:r>
          </w:p>
          <w:p w:rsidR="00BE75AC" w:rsidRPr="00BB0BB9" w:rsidRDefault="00BE75AC" w:rsidP="00D067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курсы повышения квалификации с 10.12.2021 по 21.12.2021 в ГБУДПО РО «Ростовский институт повышения квалификации и профессиональной переподготовки работников образования» по программе дополнительного профессионального образования «Цифровая образовательная среда»,36 часов, удостоверение №</w:t>
            </w:r>
          </w:p>
          <w:p w:rsidR="00BE75AC" w:rsidRDefault="00BE75AC" w:rsidP="00BE7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611201166339</w:t>
            </w:r>
          </w:p>
          <w:p w:rsidR="00463F46" w:rsidRPr="00463F46" w:rsidRDefault="00463F46" w:rsidP="00463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0315">
              <w:rPr>
                <w:rFonts w:ascii="Times New Roman" w:hAnsi="Times New Roman" w:cs="Times New Roman"/>
                <w:sz w:val="20"/>
                <w:szCs w:val="20"/>
              </w:rPr>
              <w:t>с 17.01.2024 по 23.01.2024, в ООО «Институт развития образования, повышения квалификации и переподготовки», по программе «</w:t>
            </w:r>
            <w:hyperlink r:id="rId7" w:history="1">
              <w:r w:rsidRPr="00FC0315">
                <w:rPr>
                  <w:rStyle w:val="a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Новые преподавательские технологии формирования экологических компетенций в сфере </w:t>
              </w:r>
              <w:proofErr w:type="spellStart"/>
              <w:r w:rsidRPr="00FC0315">
                <w:rPr>
                  <w:rStyle w:val="a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экообразования</w:t>
              </w:r>
              <w:proofErr w:type="spellEnd"/>
            </w:hyperlink>
            <w:r w:rsidRPr="00FC0315">
              <w:rPr>
                <w:rFonts w:ascii="Times New Roman" w:hAnsi="Times New Roman" w:cs="Times New Roman"/>
                <w:sz w:val="20"/>
                <w:szCs w:val="20"/>
              </w:rPr>
              <w:t>», 36 часов, удостоверение №№193104048965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AC" w:rsidRPr="00BB0BB9" w:rsidRDefault="006B48CB" w:rsidP="00BE75AC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AC" w:rsidRPr="00BB0BB9" w:rsidRDefault="006B48CB" w:rsidP="00BE75AC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</w:t>
            </w:r>
          </w:p>
        </w:tc>
      </w:tr>
      <w:tr w:rsidR="00BE75AC" w:rsidRPr="00BB0BB9" w:rsidTr="005E2532">
        <w:trPr>
          <w:gridAfter w:val="1"/>
          <w:wAfter w:w="24" w:type="dxa"/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AC" w:rsidRPr="00BB0BB9" w:rsidRDefault="00CA7546" w:rsidP="00BE75AC">
            <w:pPr>
              <w:spacing w:after="96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="00BE75AC"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.Крохалева Елена Викторовна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AC" w:rsidRPr="00BB0BB9" w:rsidRDefault="00BE75AC" w:rsidP="00BE75AC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преподаватель </w:t>
            </w:r>
            <w:proofErr w:type="spellStart"/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профцикла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AC" w:rsidRPr="00BB0BB9" w:rsidRDefault="00BE75AC" w:rsidP="00BE75AC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высшее, Московский ордена Трудового Красного знамени технологический институт пищевой промышленности, 1989, квалификация-инженер-технолог, специальность-Технология хлебопекарного, кондитерского и макаронного производства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AC" w:rsidRPr="00BB0BB9" w:rsidRDefault="00BE75AC" w:rsidP="00BE75AC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AC" w:rsidRPr="00BB0BB9" w:rsidRDefault="00BE75AC" w:rsidP="00BE75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Техническое оснащение и </w:t>
            </w:r>
          </w:p>
          <w:p w:rsidR="00BE75AC" w:rsidRPr="00BB0BB9" w:rsidRDefault="00BE75AC" w:rsidP="00BE75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рабочего места</w:t>
            </w:r>
          </w:p>
          <w:p w:rsidR="00BE75AC" w:rsidRPr="00BB0BB9" w:rsidRDefault="00BE75AC" w:rsidP="00BE75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Охрана труда</w:t>
            </w:r>
          </w:p>
          <w:p w:rsidR="00BE75AC" w:rsidRPr="00BB0BB9" w:rsidRDefault="00BE75AC" w:rsidP="00BE75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обслуживания</w:t>
            </w:r>
          </w:p>
          <w:p w:rsidR="00BE75AC" w:rsidRPr="00BB0BB9" w:rsidRDefault="00BE75AC" w:rsidP="00BE75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Контроль качества </w:t>
            </w:r>
          </w:p>
          <w:p w:rsidR="00BE75AC" w:rsidRPr="00BB0BB9" w:rsidRDefault="00BE75AC" w:rsidP="00BE75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приготовления кулинарной </w:t>
            </w:r>
          </w:p>
          <w:p w:rsidR="00BE75AC" w:rsidRPr="00BB0BB9" w:rsidRDefault="00BE75AC" w:rsidP="00BE75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продукции</w:t>
            </w:r>
          </w:p>
          <w:p w:rsidR="00BE75AC" w:rsidRPr="00BB0BB9" w:rsidRDefault="00BE75AC" w:rsidP="00BE75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E75AC" w:rsidRPr="00BB0BB9" w:rsidRDefault="00BE75AC" w:rsidP="00BE75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МДК 02.01 Организация </w:t>
            </w:r>
          </w:p>
          <w:p w:rsidR="00BE75AC" w:rsidRPr="00BB0BB9" w:rsidRDefault="00BE75AC" w:rsidP="00BE75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приготовления, подготовки к </w:t>
            </w:r>
          </w:p>
          <w:p w:rsidR="00BE75AC" w:rsidRPr="00BB0BB9" w:rsidRDefault="00BE75AC" w:rsidP="00BE75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реализации и презентации </w:t>
            </w:r>
          </w:p>
          <w:p w:rsidR="00BE75AC" w:rsidRPr="00BB0BB9" w:rsidRDefault="00BE75AC" w:rsidP="00BE75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горячих блюд, кулинарных </w:t>
            </w:r>
          </w:p>
          <w:p w:rsidR="00BE75AC" w:rsidRPr="00BB0BB9" w:rsidRDefault="00BE75AC" w:rsidP="00BE75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изделий, закусок</w:t>
            </w:r>
          </w:p>
          <w:p w:rsidR="00BE75AC" w:rsidRPr="00BB0BB9" w:rsidRDefault="00BE75AC" w:rsidP="00BE75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МДК 02.01 Организация </w:t>
            </w:r>
          </w:p>
          <w:p w:rsidR="00BE75AC" w:rsidRPr="00BB0BB9" w:rsidRDefault="00BE75AC" w:rsidP="00BE75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приготовления, подготовки к </w:t>
            </w:r>
          </w:p>
          <w:p w:rsidR="00BE75AC" w:rsidRPr="00BB0BB9" w:rsidRDefault="00BE75AC" w:rsidP="00BE75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реализации и презентации </w:t>
            </w:r>
          </w:p>
          <w:p w:rsidR="00BE75AC" w:rsidRPr="00BB0BB9" w:rsidRDefault="00BE75AC" w:rsidP="00BE75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горячих блюд, кулинарных </w:t>
            </w:r>
          </w:p>
          <w:p w:rsidR="00BE75AC" w:rsidRPr="00BB0BB9" w:rsidRDefault="00BE75AC" w:rsidP="00BE75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изделий, закусок</w:t>
            </w:r>
          </w:p>
          <w:p w:rsidR="00BE75AC" w:rsidRPr="00BB0BB9" w:rsidRDefault="00BE75AC" w:rsidP="00BE75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МДК 02.02 Процессы </w:t>
            </w:r>
          </w:p>
          <w:p w:rsidR="00BE75AC" w:rsidRPr="00BB0BB9" w:rsidRDefault="00BE75AC" w:rsidP="00BE75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приготовления, подготовки к </w:t>
            </w:r>
          </w:p>
          <w:p w:rsidR="00BE75AC" w:rsidRPr="00BB0BB9" w:rsidRDefault="00BE75AC" w:rsidP="00BE75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реализации и презентации </w:t>
            </w:r>
          </w:p>
          <w:p w:rsidR="00BE75AC" w:rsidRPr="00BB0BB9" w:rsidRDefault="00BE75AC" w:rsidP="00BE75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горячих блюд, кулинарных </w:t>
            </w:r>
          </w:p>
          <w:p w:rsidR="00BE75AC" w:rsidRPr="00BB0BB9" w:rsidRDefault="00BE75AC" w:rsidP="00BE75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изделий, закусок</w:t>
            </w:r>
          </w:p>
          <w:p w:rsidR="00BE75AC" w:rsidRPr="00BB0BB9" w:rsidRDefault="00BE75AC" w:rsidP="00BE75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МДК 01.01 Организация </w:t>
            </w:r>
          </w:p>
          <w:p w:rsidR="00BE75AC" w:rsidRPr="00BB0BB9" w:rsidRDefault="00BE75AC" w:rsidP="00BE75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приготовления, подготовки к </w:t>
            </w:r>
          </w:p>
          <w:p w:rsidR="00BE75AC" w:rsidRPr="00BB0BB9" w:rsidRDefault="00BE75AC" w:rsidP="00BE75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реализации и хранения </w:t>
            </w:r>
          </w:p>
          <w:p w:rsidR="00BE75AC" w:rsidRPr="00BB0BB9" w:rsidRDefault="00BE75AC" w:rsidP="00BE75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кулинарных полуфабрикатов</w:t>
            </w:r>
          </w:p>
          <w:p w:rsidR="00BE75AC" w:rsidRPr="00BB0BB9" w:rsidRDefault="00BE75AC" w:rsidP="00BE75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МДК 01.02 Процессы </w:t>
            </w:r>
          </w:p>
          <w:p w:rsidR="00BE75AC" w:rsidRPr="00BB0BB9" w:rsidRDefault="00BE75AC" w:rsidP="00BE75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приготовления, подготовки к </w:t>
            </w:r>
          </w:p>
          <w:p w:rsidR="00BE75AC" w:rsidRPr="00BB0BB9" w:rsidRDefault="00BE75AC" w:rsidP="00BE75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реализации кулинарных </w:t>
            </w:r>
          </w:p>
          <w:p w:rsidR="00BE75AC" w:rsidRPr="00BB0BB9" w:rsidRDefault="00BE75AC" w:rsidP="00BE75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полуфабрикатов</w:t>
            </w:r>
          </w:p>
          <w:p w:rsidR="00BE75AC" w:rsidRPr="00BB0BB9" w:rsidRDefault="00BE75AC" w:rsidP="00BE75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МДК 03.02 Процессы </w:t>
            </w:r>
          </w:p>
          <w:p w:rsidR="00BE75AC" w:rsidRPr="00BB0BB9" w:rsidRDefault="00BE75AC" w:rsidP="00BE75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приготовления, подготовки к </w:t>
            </w:r>
          </w:p>
          <w:p w:rsidR="00BE75AC" w:rsidRPr="00BB0BB9" w:rsidRDefault="00BE75AC" w:rsidP="00BE75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реализации и презентации </w:t>
            </w:r>
          </w:p>
          <w:p w:rsidR="00BE75AC" w:rsidRPr="00BB0BB9" w:rsidRDefault="00BE75AC" w:rsidP="00BE75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холодных блюд, кулинарных </w:t>
            </w:r>
          </w:p>
          <w:p w:rsidR="00BE75AC" w:rsidRPr="00BB0BB9" w:rsidRDefault="00BE75AC" w:rsidP="00BE75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изделий, закусок</w:t>
            </w:r>
          </w:p>
          <w:p w:rsidR="00BE75AC" w:rsidRPr="00BB0BB9" w:rsidRDefault="00BE75AC" w:rsidP="00BE75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МДК 05.01 Организация </w:t>
            </w:r>
          </w:p>
          <w:p w:rsidR="00BE75AC" w:rsidRPr="00BB0BB9" w:rsidRDefault="00BE75AC" w:rsidP="00BE75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приготовления, подготовки к </w:t>
            </w:r>
          </w:p>
          <w:p w:rsidR="00BE75AC" w:rsidRPr="00BB0BB9" w:rsidRDefault="00BE75AC" w:rsidP="00BE75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реализации хлебобулочных, </w:t>
            </w:r>
          </w:p>
          <w:p w:rsidR="00BE75AC" w:rsidRPr="00BB0BB9" w:rsidRDefault="00BE75AC" w:rsidP="00BE75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мучных кондитерских изделий</w:t>
            </w:r>
          </w:p>
          <w:p w:rsidR="00BE75AC" w:rsidRPr="00BB0BB9" w:rsidRDefault="00BE75AC" w:rsidP="00BE75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МДК 05.02 Процессы  </w:t>
            </w:r>
          </w:p>
          <w:p w:rsidR="00BE75AC" w:rsidRPr="00BB0BB9" w:rsidRDefault="00BE75AC" w:rsidP="00BE75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приготовления, подготовки к </w:t>
            </w:r>
          </w:p>
          <w:p w:rsidR="00BE75AC" w:rsidRPr="00BB0BB9" w:rsidRDefault="00BE75AC" w:rsidP="00BE75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реализации хлебобулочных, </w:t>
            </w:r>
          </w:p>
          <w:p w:rsidR="00BE75AC" w:rsidRPr="00BB0BB9" w:rsidRDefault="00BE75AC" w:rsidP="00BE75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мучных кондитерских изделий</w:t>
            </w:r>
          </w:p>
          <w:p w:rsidR="00BE75AC" w:rsidRPr="00BB0BB9" w:rsidRDefault="00BE75AC" w:rsidP="00BE75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МДК 04.01 Организация приготовления, подготовки к реализации горячих и холодных сладких блюд, десертов, напитков</w:t>
            </w:r>
          </w:p>
          <w:p w:rsidR="00A001A7" w:rsidRPr="00BB0BB9" w:rsidRDefault="00BE75AC" w:rsidP="00BE75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МДК 04.02 Процессы приготовления, подготовки к реализации горячих и холодных сладких блюд, десертов, напитков</w:t>
            </w:r>
          </w:p>
          <w:p w:rsidR="00BE75AC" w:rsidRPr="00BB0BB9" w:rsidRDefault="00BE75AC" w:rsidP="00BE75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Учебная практика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AC" w:rsidRPr="00BB0BB9" w:rsidRDefault="00BE75AC" w:rsidP="00BE75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- профессиональная переподготовка</w:t>
            </w: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 базе ГБПОУ РО «Ростовский-на- Дону железнодорожный техникум» по профессии «Кондитер 5 разряда»</w:t>
            </w:r>
          </w:p>
          <w:p w:rsidR="00BE75AC" w:rsidRPr="00BB0BB9" w:rsidRDefault="00BE75AC" w:rsidP="00BE75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Свидетельство № 3149 от 19.11.2015г.</w:t>
            </w:r>
          </w:p>
          <w:p w:rsidR="00BE75AC" w:rsidRPr="00BB0BB9" w:rsidRDefault="00BE75AC" w:rsidP="00BE75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Удостоверение № 1259,2016г.</w:t>
            </w:r>
          </w:p>
          <w:p w:rsidR="00BE75AC" w:rsidRPr="00BB0BB9" w:rsidRDefault="00BE75AC" w:rsidP="00BE75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BB0BB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профессиональная переподготовка</w:t>
            </w: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 04.10.2016 по 17.11.2016 в АНО ДПО «Международный центр подготовки кадров», г. Волгоград, по программе «Педагогика в профессиональном образовании», диплом № 342404280907 от 17.11.2016.</w:t>
            </w:r>
          </w:p>
          <w:p w:rsidR="00BE75AC" w:rsidRPr="00BB0BB9" w:rsidRDefault="00BE75AC" w:rsidP="00BE75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повышение квалификации в ГБПОУ РО «ОАТТ, п. </w:t>
            </w:r>
            <w:proofErr w:type="spellStart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Качкан</w:t>
            </w:r>
            <w:proofErr w:type="spellEnd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по дополнительной профессиональной программе «</w:t>
            </w:r>
            <w:proofErr w:type="spellStart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Компетентностный</w:t>
            </w:r>
            <w:proofErr w:type="spellEnd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подход в преподавании учебных дисциплин и междисциплинарных курсов», удостоверение от 14.04.2018г. № 610400004484, рег. № 0109, 72 часа.</w:t>
            </w:r>
          </w:p>
          <w:p w:rsidR="00BE75AC" w:rsidRPr="00BB0BB9" w:rsidRDefault="00BE75AC" w:rsidP="00BE75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повышение квалификации с 11.02.2019 г. по 21.02.2019г. в ГБПОУ РО «НКПТ и У» г. Новочеркасск по направлению «Организационные вопросы работы экспертной группы регионального чемпионата </w:t>
            </w:r>
            <w:proofErr w:type="spellStart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WorldSkills</w:t>
            </w:r>
            <w:proofErr w:type="spellEnd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Ростовской области», 24 часа.</w:t>
            </w:r>
          </w:p>
          <w:p w:rsidR="00BE75AC" w:rsidRPr="00BB0BB9" w:rsidRDefault="00BE75AC" w:rsidP="00BE75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Удостоверение № 000016 от 21.02.2019г.</w:t>
            </w:r>
          </w:p>
          <w:p w:rsidR="00BE75AC" w:rsidRPr="00BB0BB9" w:rsidRDefault="00BE75AC" w:rsidP="00BE75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повышение квалификации с 06.06.2019г. по 10.06.2019г. г. Саратов в ООО «Центр инновационного образования и воспитания» по программе «Формирование и развитие </w:t>
            </w:r>
            <w:proofErr w:type="spellStart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общепользовательской</w:t>
            </w:r>
            <w:proofErr w:type="spellEnd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ИКТ-компетентности педагогического работника в соответствии с требованиями ФГОС и профессионального стандарта», 19 часов.</w:t>
            </w:r>
          </w:p>
          <w:p w:rsidR="00BE75AC" w:rsidRPr="00BB0BB9" w:rsidRDefault="00BE75AC" w:rsidP="00BE75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Удостоверение ПК № 0461807 2019год.</w:t>
            </w:r>
          </w:p>
          <w:p w:rsidR="00BE75AC" w:rsidRPr="00BB0BB9" w:rsidRDefault="00BE75AC" w:rsidP="00BE75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повышение квалификации с 09.07.2019г. по 17.07.2019г. в ФГБОУ ВО «Сочинский государственный университет" г. Сочи по программе «Практика и методика реализации образовательных программ среднего профессионального образования с учетом спецификации стандартов </w:t>
            </w:r>
            <w:proofErr w:type="spellStart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Ворлдскиллс</w:t>
            </w:r>
            <w:proofErr w:type="spellEnd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компетенции «Поварское дело». Удостоверение № 232409791194 от 17.07.2019г.</w:t>
            </w:r>
          </w:p>
          <w:p w:rsidR="00BE75AC" w:rsidRPr="00BB0BB9" w:rsidRDefault="00BE75AC" w:rsidP="00BE7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Pr="00BB0BB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профессиональная переподготовка</w:t>
            </w: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профессии «Повар-5 разряда» ГБПОУ РО ПУ№95, свидетельство от 16.12.2020 № 3324612250778</w:t>
            </w:r>
          </w:p>
          <w:p w:rsidR="00BE75AC" w:rsidRPr="00BB0BB9" w:rsidRDefault="00BE75AC" w:rsidP="00D0678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-курсы повышения квалификации с 10.03.2021 по 30.03.202</w:t>
            </w:r>
            <w:r w:rsidR="00D067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 ГБПОУ РО «</w:t>
            </w:r>
            <w:proofErr w:type="spellStart"/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НКПТиУ</w:t>
            </w:r>
            <w:proofErr w:type="spellEnd"/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г. Новочеркасск, по программе «</w:t>
            </w:r>
            <w:r w:rsidRPr="00BB0BB9">
              <w:rPr>
                <w:rStyle w:val="2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Методика, структура и содержание </w:t>
            </w: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практического обучения в образовательной организации профессионального образования» 72 часа. Удостоверение №</w:t>
            </w:r>
            <w:r w:rsidR="00D067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000599</w:t>
            </w:r>
          </w:p>
          <w:p w:rsidR="00BE75AC" w:rsidRPr="00BB0BB9" w:rsidRDefault="00BE75AC" w:rsidP="00D0678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курсы повышения квалификации с 10.12.2021 по 21.12.2021 в ГБУДПО РО «Ростовский институт повышения квалификации и профессиональной переподготовки работников образования» по программе дополнительного профессионального образования «Цифровая образовательная среда»,36 часов, удостоверение №611201166341</w:t>
            </w:r>
          </w:p>
          <w:p w:rsidR="00BE75AC" w:rsidRPr="00BB0BB9" w:rsidRDefault="00BE75AC" w:rsidP="00BE75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курсы повышения квалификации с 01.02.2022 по 13.02.2022 в ЧОУ ДПО «Институт переподготовки и повышения квалификации» по программе:</w:t>
            </w: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«Организация учебной деятельности обучающихся по освоению дисциплин профессионального цикла и МДК» 72 часа, удостоверение №612416289001</w:t>
            </w:r>
          </w:p>
          <w:p w:rsidR="00BE75AC" w:rsidRDefault="00BE75AC" w:rsidP="00DD16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курсы повышения квалификации с </w:t>
            </w: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29.04.2022 г в ООО "Межреспубликанский институт повышения квалификации и переподготовки кадров при Президиуме ФРО" по программе «Классное руководство: роль исторического знания и патриотического воспитания. Обеспечение активного участия родителей в мероприятиях </w:t>
            </w:r>
            <w:proofErr w:type="spellStart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Минпросвещения</w:t>
            </w:r>
            <w:proofErr w:type="spellEnd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РФ в 2022</w:t>
            </w:r>
            <w:r w:rsidR="001150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году»,72 часа, удостоверение </w:t>
            </w:r>
            <w:r w:rsidR="00D06788" w:rsidRPr="00471E8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D06788">
              <w:rPr>
                <w:rFonts w:ascii="Times New Roman" w:hAnsi="Times New Roman" w:cs="Times New Roman"/>
                <w:sz w:val="20"/>
                <w:szCs w:val="20"/>
              </w:rPr>
              <w:t>0000072002</w:t>
            </w:r>
            <w:r w:rsidR="00DD16C7">
              <w:rPr>
                <w:rFonts w:ascii="Times New Roman" w:hAnsi="Times New Roman" w:cs="Times New Roman"/>
                <w:sz w:val="20"/>
                <w:szCs w:val="20"/>
              </w:rPr>
              <w:t>4449</w:t>
            </w:r>
            <w:r w:rsidR="0011501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15011" w:rsidRPr="00BB0BB9" w:rsidRDefault="00115011" w:rsidP="001150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- курсы повышения квалификации с 20.02.2025 по 26.02.2025 в Международном центре дополнительного профессионального образования «СЭМС», по программе: «Методика преподавания общепрофессиональных дисциплин и профессиональных модулей в рамках ФГОС СПО», 36 часов, №</w:t>
            </w:r>
            <w:r w:rsidR="00D002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232423301433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115011" w:rsidRPr="00BB0BB9" w:rsidRDefault="00115011" w:rsidP="00DD16C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AC" w:rsidRPr="00BB0BB9" w:rsidRDefault="00BE75AC" w:rsidP="00BE75AC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3</w:t>
            </w:r>
            <w:r w:rsidR="006B48CB"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AC" w:rsidRPr="00BB0BB9" w:rsidRDefault="006B48CB" w:rsidP="00BE75AC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</w:t>
            </w:r>
          </w:p>
        </w:tc>
      </w:tr>
      <w:tr w:rsidR="00BE75AC" w:rsidRPr="00BB0BB9" w:rsidTr="005E2532">
        <w:trPr>
          <w:gridAfter w:val="1"/>
          <w:wAfter w:w="24" w:type="dxa"/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AC" w:rsidRPr="00BB0BB9" w:rsidRDefault="00CA7546" w:rsidP="00BE75AC">
            <w:pPr>
              <w:spacing w:after="96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8</w:t>
            </w:r>
            <w:r w:rsidR="00BE75AC"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.Клевченко Вадим Викторович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AC" w:rsidRPr="00BB0BB9" w:rsidRDefault="00BE75AC" w:rsidP="00BE75AC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AC" w:rsidRPr="00BB0BB9" w:rsidRDefault="00BE75AC" w:rsidP="00BE75AC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высшее, ЮРГТУ (НПИ), квалификация-инженер, специальность-Организация дорожного движения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AC" w:rsidRPr="00BB0BB9" w:rsidRDefault="00BE75AC" w:rsidP="00BE75AC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первая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C14A8" w:rsidRPr="00BB0BB9" w:rsidRDefault="00BC14A8" w:rsidP="00BE75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МДК 01.01. Устройство автомобилей </w:t>
            </w:r>
          </w:p>
          <w:p w:rsidR="00BC14A8" w:rsidRPr="00BB0BB9" w:rsidRDefault="00BE75AC" w:rsidP="00BE75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МДК 01.02 Устройство, техническое обслуживание и ремонт автомобилей </w:t>
            </w:r>
          </w:p>
          <w:p w:rsidR="00BE75AC" w:rsidRPr="00BB0BB9" w:rsidRDefault="00BE75AC" w:rsidP="00BE75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МДК 02.01 Теоретическая подготовка водителей автомобилей категории «В» и «С» </w:t>
            </w:r>
          </w:p>
          <w:p w:rsidR="00BC14A8" w:rsidRPr="00BB0BB9" w:rsidRDefault="00BC14A8" w:rsidP="00BE75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МДК 02.02 </w:t>
            </w:r>
            <w:proofErr w:type="spellStart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Теоретичская</w:t>
            </w:r>
            <w:proofErr w:type="spellEnd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подготовка водителя автомобиля </w:t>
            </w:r>
          </w:p>
          <w:p w:rsidR="00BE75AC" w:rsidRPr="00BB0BB9" w:rsidRDefault="00BE75AC" w:rsidP="00BE75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МДК 05.01 Теоретическая подготовка водителей автомобилей </w:t>
            </w:r>
            <w:proofErr w:type="gramStart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категории  «</w:t>
            </w:r>
            <w:proofErr w:type="gramEnd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С» Охрана труда </w:t>
            </w:r>
          </w:p>
          <w:p w:rsidR="00BE75AC" w:rsidRPr="00BB0BB9" w:rsidRDefault="00BE75AC" w:rsidP="00BE75A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Электротехника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AC" w:rsidRPr="00BB0BB9" w:rsidRDefault="00BE75AC" w:rsidP="00BE75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-Обучение по программе профессионального обучения по профессии «Слесарь по ремонту автомобилей» МККПУ </w:t>
            </w:r>
            <w:proofErr w:type="gramStart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2.08.2010  №</w:t>
            </w:r>
            <w:proofErr w:type="gramEnd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7103</w:t>
            </w:r>
          </w:p>
          <w:p w:rsidR="00BE75AC" w:rsidRPr="00BB0BB9" w:rsidRDefault="00BE75AC" w:rsidP="00BE75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обучение с 11.04.2016 по 25.04.2016 в торгово-промышленной палате Ростовской области по программе дополнительного профессионального образования «Управление закупками для обеспечения государственных и муниципальных нужд», модуль «Управление закупками в контрактной системе», 120 часов, удостоверение РО № 001908 от 25.04.2016;</w:t>
            </w:r>
          </w:p>
          <w:p w:rsidR="00BE75AC" w:rsidRPr="00BB0BB9" w:rsidRDefault="00BE75AC" w:rsidP="00BE75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повышение квалификации с 17.06.2019г. по 17.06.2019г. в ООО «Центр Инновационного образования и воспитания» г. Саратов по программе «Формирование и развитие </w:t>
            </w:r>
            <w:proofErr w:type="spellStart"/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общепользовательской</w:t>
            </w:r>
            <w:proofErr w:type="spellEnd"/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ИКТ-компетенции педагогического работника в соответствии с требованиями ФГОС и профессионального стандарта» 19 часов. </w:t>
            </w:r>
          </w:p>
          <w:p w:rsidR="00BE75AC" w:rsidRPr="00BB0BB9" w:rsidRDefault="00BE75AC" w:rsidP="00BE75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Удостоверение ПК № 0462218 2019год.</w:t>
            </w:r>
          </w:p>
          <w:p w:rsidR="00BE75AC" w:rsidRPr="00BB0BB9" w:rsidRDefault="00BE75AC" w:rsidP="00BE75AC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повышение квалификации с 31.10.2019 по 19.11.2019г в ГБПОУ РО «</w:t>
            </w:r>
            <w:proofErr w:type="spellStart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НКПТиУ</w:t>
            </w:r>
            <w:proofErr w:type="spellEnd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 по направлению «Моделирование образовательного процесса и организация проектной деятельности при изучении междисциплинарных курсов» с 31.10.2019 по 19.11.2019 Удостоверение № 000721 от 19.11.2019г.,72 часа.</w:t>
            </w:r>
          </w:p>
          <w:p w:rsidR="00BE75AC" w:rsidRPr="00BB0BB9" w:rsidRDefault="00BE75AC" w:rsidP="00BE75AC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-курсы повышения квалификации с 15.09.2020 по 1.10.2020 в ГБПОУ РО «</w:t>
            </w:r>
            <w:proofErr w:type="spellStart"/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НКПТиУ</w:t>
            </w:r>
            <w:proofErr w:type="spellEnd"/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г. Новочеркасск, по программе «Методика, структура и содержание практического обучения в образовательной организации профессионального образования», 72 часа, удостоверение №000279</w:t>
            </w:r>
          </w:p>
          <w:p w:rsidR="00BE75AC" w:rsidRPr="00BB0BB9" w:rsidRDefault="00BE75AC" w:rsidP="00BE7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Pr="00BB0BB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профессиональная переподготовка</w:t>
            </w: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</w:t>
            </w:r>
            <w:proofErr w:type="spellStart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proofErr w:type="spellEnd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АНО ДПО «Национальный инстит</w:t>
            </w:r>
            <w:r w:rsidR="00DD1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ут инновационного образования» </w:t>
            </w: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 «01» февраля 2021 г. по «21» марта 2021г. по программе</w:t>
            </w:r>
            <w:proofErr w:type="gramStart"/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:»  «</w:t>
            </w:r>
            <w:proofErr w:type="gramEnd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Эксплуатация машинно-тракторного парка»</w:t>
            </w: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288 час. Диплом №612413263302</w:t>
            </w:r>
          </w:p>
          <w:p w:rsidR="00BE75AC" w:rsidRPr="00BB0BB9" w:rsidRDefault="00BE75AC" w:rsidP="00BE75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-курсы повышения квалификации с 10.03.2021 по 30.03.2020 в ГБПОУ РО «</w:t>
            </w:r>
            <w:proofErr w:type="spellStart"/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НКПТиУ</w:t>
            </w:r>
            <w:proofErr w:type="spellEnd"/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г. Новочеркасск, по программе Формирование ключевых компетенций обучаемых: как </w:t>
            </w: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условие повышения качества подготовки по дисциплинам профессионального цикла» 72 часа. Удостоверение №</w:t>
            </w:r>
            <w:r w:rsidR="008A2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000577</w:t>
            </w:r>
          </w:p>
          <w:p w:rsidR="00BE75AC" w:rsidRPr="00BB0BB9" w:rsidRDefault="00BE75AC" w:rsidP="00BE75A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курсы повышения квалификации с 10.12.2021 по 21.12.2021 в ГБУДПО РО «Ростовский институт повышения квалификации и профессиональной переподготовки работников образования» по программе дополнительного профессионального образования «Цифровая образовательная среда»,36 часов, удостоверение №611201166337</w:t>
            </w:r>
          </w:p>
          <w:p w:rsidR="00BE75AC" w:rsidRPr="00BB0BB9" w:rsidRDefault="00BE75AC" w:rsidP="00BE75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курсы повышения квалификации с 01.02.2022 по 13.02.2022 в ЧОУ ДПО «Институт переподготовки и повышения квалификации» по программе:</w:t>
            </w: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«Педагогические основы деятельности преподавателя по подготовке водителей автотранспортных средств» 72 часа, удостоверение №612416289003</w:t>
            </w:r>
          </w:p>
          <w:p w:rsidR="00BE75AC" w:rsidRDefault="00BE75AC" w:rsidP="00BE75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курсы повышения квалификации с </w:t>
            </w: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29.04.2022 г в ООО "Межреспубликанский институт повышения квалификации и переподготовки кадров при Президиуме ФРО" по программе «Классное руководство: роль исторического знания и патриотического воспитания. Обеспечение активного участия родителей в мероприятиях </w:t>
            </w:r>
            <w:proofErr w:type="spellStart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Минпросвещения</w:t>
            </w:r>
            <w:proofErr w:type="spellEnd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РФ в 2022 году»,72 часа, </w:t>
            </w:r>
            <w:r w:rsidR="008A2A4B"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удостоверение №</w:t>
            </w:r>
            <w:r w:rsidR="00DD16C7">
              <w:rPr>
                <w:rFonts w:ascii="Times New Roman" w:hAnsi="Times New Roman" w:cs="Times New Roman"/>
                <w:sz w:val="20"/>
                <w:szCs w:val="20"/>
              </w:rPr>
              <w:t>00000720024444</w:t>
            </w:r>
          </w:p>
          <w:p w:rsidR="00376B47" w:rsidRPr="00AD5A36" w:rsidRDefault="00376B47" w:rsidP="0037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17.01.2024 по 23.01.2024, в ООО «Институт развития образования, повышения квалификации и переподготовки», по программе </w:t>
            </w:r>
            <w:r w:rsidRPr="00AD5A3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hyperlink r:id="rId8" w:history="1">
              <w:r w:rsidRPr="00AD5A36">
                <w:rPr>
                  <w:rStyle w:val="a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Производственное обучение в условиях реализации ФГОС СПО и ФГОС по ТОП-50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» 36 часов, удостоверение №№193104040178</w:t>
            </w:r>
          </w:p>
          <w:p w:rsidR="00376B47" w:rsidRDefault="00376B47" w:rsidP="00376B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18.01.2024 по 02.02.2024, в ООО «Центр повышения квалификации и переподготовки «Луч знаний», по программе «Теория и методика преподавания общепрофессиональных дисциплин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  профессиональных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модулей в СПО. 36 часов, удостоверение №180003698958</w:t>
            </w:r>
          </w:p>
          <w:p w:rsidR="00E54B47" w:rsidRDefault="00E54B47" w:rsidP="00376B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7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курсы повыш</w:t>
            </w:r>
            <w:r w:rsidR="00ED1516" w:rsidRPr="00FC07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ения квалификации с 02.10.2024 по 07.10</w:t>
            </w:r>
            <w:r w:rsidRPr="00FC07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.2024 в Частном образовательном учреждении дополнительного профессионального образования «Институт переподготовки и повышения квалификации по дополнительной профессиональной программе «Мастер производствен</w:t>
            </w:r>
            <w:r w:rsidRPr="00FC07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ного обучения вождению транспортных средств соответствующих категорий и подкатегорий», 36 часов, удостоверение №</w:t>
            </w:r>
            <w:r w:rsidR="00BD3D51" w:rsidRPr="00FC07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612423440034</w:t>
            </w:r>
          </w:p>
          <w:p w:rsidR="00FC07DD" w:rsidRPr="00BB0BB9" w:rsidRDefault="00FC07DD" w:rsidP="00376B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Pr="002C6B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урсы повышения квалификации с 08.11.2024 по 20.11</w:t>
            </w:r>
            <w:r w:rsidRPr="002C6B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.2024 в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Межрегиональном центре дополнительного профессионального образования «СЭМС»</w:t>
            </w:r>
            <w:r w:rsidRPr="002C6B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3C51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дополнительной профессиональной программе</w:t>
            </w:r>
            <w:r w:rsidR="003C5106" w:rsidRPr="002C6B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C6B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Методика преподавания общепрофессиональных дисциплин и профессиональных модулей в рамках ФГОС СПО»», 72 часа</w:t>
            </w:r>
            <w:r w:rsidRPr="002C6B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удостоверение 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232422597316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AC" w:rsidRPr="00BB0BB9" w:rsidRDefault="006B48CB" w:rsidP="00BE75AC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AC" w:rsidRPr="00BB0BB9" w:rsidRDefault="006B48CB" w:rsidP="00BE75AC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  <w:p w:rsidR="00BE75AC" w:rsidRPr="00BB0BB9" w:rsidRDefault="00BE75AC" w:rsidP="00BE75AC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B0BB9" w:rsidRPr="00BB0BB9" w:rsidTr="005E2532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AC" w:rsidRPr="00BB0BB9" w:rsidRDefault="00CA7546" w:rsidP="00BE75AC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9</w:t>
            </w:r>
            <w:r w:rsidR="00BE75AC"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.Нагорная Людмила Васильевна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AC" w:rsidRPr="00BB0BB9" w:rsidRDefault="00BE75AC" w:rsidP="00BE75AC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AC" w:rsidRPr="00BB0BB9" w:rsidRDefault="00BE75AC" w:rsidP="00BE75AC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высшее, РГПИ, 1995, квалификация-учитель русского языка и литературы, специальность-Филология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AC" w:rsidRPr="00BB0BB9" w:rsidRDefault="00BE75AC" w:rsidP="00BE75AC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AC" w:rsidRPr="00BB0BB9" w:rsidRDefault="00BE75AC" w:rsidP="00BE75A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  <w:p w:rsidR="00BE75AC" w:rsidRPr="00BB0BB9" w:rsidRDefault="00BE75AC" w:rsidP="00BE75A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Литература</w:t>
            </w:r>
          </w:p>
          <w:p w:rsidR="00BE75AC" w:rsidRPr="00BB0BB9" w:rsidRDefault="00BE75AC" w:rsidP="00BE75A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Основы </w:t>
            </w:r>
            <w:proofErr w:type="gramStart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деловой  культуры</w:t>
            </w:r>
            <w:proofErr w:type="gramEnd"/>
          </w:p>
          <w:p w:rsidR="00BE75AC" w:rsidRPr="00BB0BB9" w:rsidRDefault="00BE75AC" w:rsidP="00BE75A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Обществознание </w:t>
            </w:r>
          </w:p>
          <w:p w:rsidR="00BE75AC" w:rsidRPr="00BB0BB9" w:rsidRDefault="00BE75AC" w:rsidP="00BE75A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Психология и этика в профессиональной деятельности</w:t>
            </w:r>
          </w:p>
          <w:p w:rsidR="00132B40" w:rsidRPr="00BB0BB9" w:rsidRDefault="00132B40" w:rsidP="00BE75A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Родная литература 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AC" w:rsidRPr="00BB0BB9" w:rsidRDefault="00BE75AC" w:rsidP="00BE75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повышение квалификации с 27.05.2019г. по 29.05.2019г. в ООО «Центр Инновационного образования и воспитания» г. Саратов, по программе повышения квалификации «Формирование развитие </w:t>
            </w:r>
            <w:proofErr w:type="spellStart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общепользовательской</w:t>
            </w:r>
            <w:proofErr w:type="spellEnd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ИКТ-компетенции педагогического работника в соответствии с требованиями ФГОС и профессионального стандарта» 19 часов. </w:t>
            </w:r>
          </w:p>
          <w:p w:rsidR="00BE75AC" w:rsidRPr="00BB0BB9" w:rsidRDefault="00BE75AC" w:rsidP="00BE75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Удостоверение ПК № 0463327 2019год.</w:t>
            </w:r>
          </w:p>
          <w:p w:rsidR="00BE75AC" w:rsidRPr="00BB0BB9" w:rsidRDefault="00BE75AC" w:rsidP="00BE75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повышение квалификации с 31.10.2019 по 19.11.2019г в ГБПОУ РО «</w:t>
            </w:r>
            <w:proofErr w:type="spellStart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НКПТиУ</w:t>
            </w:r>
            <w:proofErr w:type="spellEnd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 по направлению «Эффективные педагогические технологии формирования общих и профессиональных компетенций обучаемых при изучении дисциплин общепрофессионального цикла»» Удостоверение № 000714 от 19.11.2019г.,72 часа.</w:t>
            </w:r>
          </w:p>
          <w:p w:rsidR="00BE75AC" w:rsidRPr="00BB0BB9" w:rsidRDefault="00BE75AC" w:rsidP="00BE75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-курсы повышения квалификации </w:t>
            </w:r>
            <w:proofErr w:type="gramStart"/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  9.11.2020</w:t>
            </w:r>
            <w:proofErr w:type="gramEnd"/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 23.11.2020 в ОДО ООО «Издательство» Учитель» </w:t>
            </w: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направлению «</w:t>
            </w:r>
            <w:r w:rsidRPr="00BB0B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Организация деятельности учителя-предметника в условиях реализации ФГОС ООО: история, обществознание» ,16 часов </w:t>
            </w: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Удостоверение №</w:t>
            </w:r>
          </w:p>
          <w:p w:rsidR="00BE75AC" w:rsidRPr="00BB0BB9" w:rsidRDefault="00BE75AC" w:rsidP="00BE7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курсы повышения квалификации с 10.12.2021 по 21.12.2021 в ГБУДПО РО «Ростовский институт повышения квалификации и профессиональной переподготовки работников образования» по программе дополнительного профессионального образования «Цифровая образовательная среда»,36 часов, удостоверение №611201166344</w:t>
            </w:r>
          </w:p>
          <w:p w:rsidR="00BE75AC" w:rsidRDefault="00BE75AC" w:rsidP="00BE75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курсы повышения квалификации с 01.02.2022 по 13.02.2022 в ЧОУ ДПО «Институт переподготовки и повышения квалификации» по программе: «Методика преподавания русского языка в соответствии с ФГОС», 72 часа, удостоверение №612416288993</w:t>
            </w:r>
          </w:p>
          <w:p w:rsidR="00376B47" w:rsidRPr="00BA7109" w:rsidRDefault="00376B47" w:rsidP="0037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17.01.2024 по 23.01.2024, в ООО «Институт развития образования, повышения квалификации и переподготовки», по программе </w:t>
            </w:r>
            <w:r w:rsidRPr="00BA710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hyperlink r:id="rId9" w:history="1">
              <w:r w:rsidRPr="00BA7109">
                <w:rPr>
                  <w:rStyle w:val="a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Со</w:t>
              </w:r>
              <w:r w:rsidRPr="00BA7109">
                <w:rPr>
                  <w:rStyle w:val="a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lastRenderedPageBreak/>
                <w:t>временные подходы к преподаванию русского языка и литературы в контексте ФГОС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» 36 часов, удостоверение №193104048914</w:t>
            </w:r>
          </w:p>
          <w:p w:rsidR="00376B47" w:rsidRDefault="00376B47" w:rsidP="00376B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17.01.2024 по 23.01.2024, в ООО «Институт развития образования, повышения квалификации и переподготовки», по программе «</w:t>
            </w:r>
            <w:r w:rsidRPr="002231A4">
              <w:rPr>
                <w:rFonts w:ascii="Times New Roman" w:hAnsi="Times New Roman" w:cs="Times New Roman"/>
                <w:sz w:val="20"/>
                <w:szCs w:val="20"/>
              </w:rPr>
              <w:t>Изучение курсов обществознания с применением проектно-исследовательской деятельности в условиях реализации ФГОС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36 часов, удостоверение №193104048913</w:t>
            </w:r>
          </w:p>
          <w:p w:rsidR="00376B47" w:rsidRPr="00BB0BB9" w:rsidRDefault="00376B47" w:rsidP="00BE75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AC" w:rsidRPr="00BB0BB9" w:rsidRDefault="00BE75AC" w:rsidP="00BE75AC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4</w:t>
            </w:r>
            <w:r w:rsidR="006B48CB"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AC" w:rsidRPr="00BB0BB9" w:rsidRDefault="006B48CB" w:rsidP="00BE75AC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</w:t>
            </w:r>
          </w:p>
        </w:tc>
      </w:tr>
      <w:tr w:rsidR="00E0720F" w:rsidRPr="00471E83" w:rsidTr="005E2532">
        <w:trPr>
          <w:gridAfter w:val="1"/>
          <w:wAfter w:w="24" w:type="dxa"/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720F" w:rsidRPr="00471E83" w:rsidRDefault="00CA7546" w:rsidP="00A33809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0F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Старикова Светлана Юрьевна 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720F" w:rsidRPr="00471E83" w:rsidRDefault="000F0785" w:rsidP="00E0720F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Преподаватель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720F" w:rsidRPr="00471E83" w:rsidRDefault="000F0785" w:rsidP="000F0785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Высшее, Федеральное государственное образовательное учреждение высшего образования «Южный федеральный университет» город Ростов-на-Дону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720F" w:rsidRPr="00471E83" w:rsidRDefault="00194D43" w:rsidP="00E0720F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720F" w:rsidRPr="00471E83" w:rsidRDefault="0042455B" w:rsidP="00E0720F">
            <w:pPr>
              <w:spacing w:after="96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720F" w:rsidRPr="00471E83" w:rsidRDefault="00340CC3" w:rsidP="00340CC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Pr="002C6B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урсы повышения квалификации с 08.11.2024 по 20.11</w:t>
            </w:r>
            <w:r w:rsidRPr="002C6B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.2024 в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Межрегиональном центре дополнительного профессионального образования «СЭМС»</w:t>
            </w:r>
            <w:r w:rsidRPr="002C6B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 дополнительной профессиональной программе </w:t>
            </w:r>
            <w:r w:rsidRPr="002C6B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Методика преподавания общепрофессиональных дисциплин и профессиональных модулей в рамках ФГОС СПО»», 72 часа</w:t>
            </w:r>
            <w:r w:rsidRPr="002C6B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удостоверение 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232422597321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720F" w:rsidRPr="00471E83" w:rsidRDefault="00982B47" w:rsidP="00E0720F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0DCD" w:rsidRPr="00471E83" w:rsidRDefault="00F72991" w:rsidP="00E0720F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E2C63" w:rsidRPr="00471E83" w:rsidTr="005E2532">
        <w:trPr>
          <w:gridAfter w:val="1"/>
          <w:wAfter w:w="24" w:type="dxa"/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2C63" w:rsidRPr="00471E83" w:rsidRDefault="00EE2C63" w:rsidP="00EE2C6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2C63" w:rsidRPr="00471E83" w:rsidRDefault="00EE2C63" w:rsidP="00EE2C6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2C63" w:rsidRPr="00471E83" w:rsidRDefault="00EE2C63" w:rsidP="00EE2C6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2C63" w:rsidRPr="00471E83" w:rsidRDefault="00EE2C63" w:rsidP="00EE2C63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2C63" w:rsidRPr="00471E83" w:rsidRDefault="00EE2C63" w:rsidP="00EE2C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2C63" w:rsidRPr="00471E83" w:rsidRDefault="00EE2C63" w:rsidP="00EE2C63">
            <w:pPr>
              <w:spacing w:after="96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2C63" w:rsidRPr="00471E83" w:rsidRDefault="00EE2C63" w:rsidP="00EE2C63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2C63" w:rsidRPr="00471E83" w:rsidRDefault="00EE2C63" w:rsidP="00EE2C63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4B67" w:rsidRPr="00116ED5" w:rsidTr="005E2532">
        <w:trPr>
          <w:gridAfter w:val="1"/>
          <w:wAfter w:w="24" w:type="dxa"/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67" w:rsidRPr="00116ED5" w:rsidRDefault="00CA7546" w:rsidP="00AA4B67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  <w:r w:rsidR="00AA4B67"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.Слепченко Татьяна Александровна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67" w:rsidRPr="00116ED5" w:rsidRDefault="00AA4B67" w:rsidP="00AA4B67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преподаватель </w:t>
            </w:r>
            <w:proofErr w:type="spellStart"/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профцикла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67" w:rsidRPr="00116ED5" w:rsidRDefault="00AA4B67" w:rsidP="00AA4B67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высшее, Институт управления, бизнеса и права, 1996, квалификация-менеджмент, специальность-бакалавр менеджмента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67" w:rsidRPr="00116ED5" w:rsidRDefault="00AA4B67" w:rsidP="00AA4B67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67" w:rsidRPr="00116ED5" w:rsidRDefault="00AA4B67" w:rsidP="00AA4B6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Основы финансовой грамотности</w:t>
            </w:r>
          </w:p>
          <w:p w:rsidR="00AA4B67" w:rsidRPr="00116ED5" w:rsidRDefault="00744769" w:rsidP="00AA4B67">
            <w:pPr>
              <w:spacing w:after="0" w:line="240" w:lineRule="atLeast"/>
              <w:ind w:left="23" w:right="11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Основы экономики, менеджмента и маркетинга</w:t>
            </w:r>
          </w:p>
          <w:p w:rsidR="00AA4B67" w:rsidRPr="00116ED5" w:rsidRDefault="00AA4B67" w:rsidP="00AA4B67">
            <w:pPr>
              <w:spacing w:after="0" w:line="240" w:lineRule="atLeast"/>
              <w:ind w:left="23" w:right="11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Обществознание </w:t>
            </w:r>
          </w:p>
          <w:p w:rsidR="00AA4B67" w:rsidRPr="00116ED5" w:rsidRDefault="00AA4B67" w:rsidP="00AA4B67">
            <w:pPr>
              <w:spacing w:after="0" w:line="240" w:lineRule="atLeast"/>
              <w:ind w:left="23" w:right="11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Экономика </w:t>
            </w:r>
          </w:p>
          <w:p w:rsidR="00AA4B67" w:rsidRPr="00116ED5" w:rsidRDefault="00744769" w:rsidP="00AA4B67">
            <w:pPr>
              <w:spacing w:after="0" w:line="240" w:lineRule="atLeast"/>
              <w:ind w:left="23" w:right="11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Правовые основы профессиональной деятельности </w:t>
            </w:r>
          </w:p>
          <w:p w:rsidR="00AA4B67" w:rsidRPr="00116ED5" w:rsidRDefault="00AA4B67" w:rsidP="00AA4B67">
            <w:pPr>
              <w:spacing w:after="0" w:line="240" w:lineRule="atLeast"/>
              <w:ind w:left="23" w:right="11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Право </w:t>
            </w:r>
          </w:p>
          <w:p w:rsidR="00AA4B67" w:rsidRPr="00116ED5" w:rsidRDefault="00AA4B67" w:rsidP="00AA4B67">
            <w:pPr>
              <w:spacing w:after="0" w:line="240" w:lineRule="atLeast"/>
              <w:ind w:left="23" w:right="119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Основы предпринимательства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67" w:rsidRPr="00116ED5" w:rsidRDefault="00AA4B67" w:rsidP="00AA4B67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  <w:r w:rsidRPr="00116ED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профессиональная переподготовка</w:t>
            </w: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 ГБПОУ РО «</w:t>
            </w:r>
            <w:proofErr w:type="spellStart"/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НКПТиУ</w:t>
            </w:r>
            <w:proofErr w:type="spellEnd"/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 с 10.04.2018 по 21.06.2018 по программе «Обществознание», диплом № 000141, 288 часов;</w:t>
            </w:r>
          </w:p>
          <w:p w:rsidR="00AA4B67" w:rsidRPr="00116ED5" w:rsidRDefault="00AA4B67" w:rsidP="00AA4B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повышение квалификации с 22.05.2019г. по 24.05.2019г. в ООО «Центр Инновационного образования и воспитания» г. Саратов, по программе повышения квалификации «Формирование развитие </w:t>
            </w:r>
            <w:proofErr w:type="spellStart"/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общепользовательской</w:t>
            </w:r>
            <w:proofErr w:type="spellEnd"/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ИКТ-компетенции педагогического работника в соответствии с требованиями ФГОС и профессионального стандарта» 19 часов. </w:t>
            </w:r>
          </w:p>
          <w:p w:rsidR="00AA4B67" w:rsidRPr="00116ED5" w:rsidRDefault="00AA4B67" w:rsidP="00AA4B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Удостоверение ПК № 0454650 2019год.</w:t>
            </w:r>
          </w:p>
          <w:p w:rsidR="00AA4B67" w:rsidRPr="00116ED5" w:rsidRDefault="00AA4B67" w:rsidP="00AA4B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повышение квалификации с 31.10.2019 по 19.11.2019г в ГБПОУ РО «</w:t>
            </w:r>
            <w:proofErr w:type="spellStart"/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НКПТиУ</w:t>
            </w:r>
            <w:proofErr w:type="spellEnd"/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 по направлению «Особенности инновационной деятельности методической службы образовательной организации СПО в условиях реализации современной модели образования»» Удостоверение № 000737 от 19.11.2019г.,72 часа.</w:t>
            </w:r>
          </w:p>
          <w:p w:rsidR="00AA4B67" w:rsidRPr="00116ED5" w:rsidRDefault="00AA4B67" w:rsidP="00AA4B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повышение квалификации в ООО «</w:t>
            </w:r>
            <w:proofErr w:type="spellStart"/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Инфоурок</w:t>
            </w:r>
            <w:proofErr w:type="spellEnd"/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 с 2.02.2021 по 24.02.2021 г., по программе «Повышение финансовой грамотности в ОО»72 ч. Удостоверение № ПК00187840</w:t>
            </w:r>
          </w:p>
          <w:p w:rsidR="00AA4B67" w:rsidRPr="00116ED5" w:rsidRDefault="00AA4B67" w:rsidP="00AA4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курсы повышения квалификации с 10.12.2021 по 21.12.2021 в ГБУДПО РО «Ростовский институт повышения квалификации и профессиональной переподготовки работ</w:t>
            </w: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ников образования» по программе дополнительного профессионального образования «Цифровая образовательная среда»,36 часов, удостоверение №611201166354</w:t>
            </w:r>
          </w:p>
          <w:p w:rsidR="00AA4B67" w:rsidRDefault="00AA4B67" w:rsidP="00AA4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курсы повышения квалификации с </w:t>
            </w: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29.04.2022 г в ООО "Межреспубликанский институт повышения квалификации и переподготовки кадров при Президиуме ФРО" по программе «Классное руководство: роль исторического знания и патриотического воспитания. Обеспечение активного участия родителей в мероприятиях </w:t>
            </w:r>
            <w:proofErr w:type="spellStart"/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Минпросвещения</w:t>
            </w:r>
            <w:proofErr w:type="spellEnd"/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РФ в 2022 году»,72 часа, </w:t>
            </w:r>
            <w:proofErr w:type="gramStart"/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удостоверение  №</w:t>
            </w:r>
            <w:proofErr w:type="gramEnd"/>
            <w:r w:rsidR="008A2A4B">
              <w:rPr>
                <w:rFonts w:ascii="Times New Roman" w:hAnsi="Times New Roman" w:cs="Times New Roman"/>
                <w:sz w:val="20"/>
                <w:szCs w:val="20"/>
              </w:rPr>
              <w:t>00000720024461</w:t>
            </w:r>
          </w:p>
          <w:p w:rsidR="007F7801" w:rsidRPr="00116ED5" w:rsidRDefault="007F7801" w:rsidP="00AA4B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Pr="002C6B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урсы повышения квалификации с 08.11.2024 по 20.11</w:t>
            </w:r>
            <w:r w:rsidRPr="002C6B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.2024 в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Межрегиональном центре дополнительного профессионального образования «СЭМС»</w:t>
            </w:r>
            <w:r w:rsidRPr="002C6B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дополнительной профессиональной программе</w:t>
            </w:r>
            <w:r w:rsidRPr="002C6B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Методика преподавания общепрофессиональных дисциплин и профессиональных модулей в рамках ФГОС СПО»», 72 часа</w:t>
            </w:r>
            <w:r w:rsidRPr="002C6B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удостоверение №</w:t>
            </w:r>
            <w:r w:rsidR="003E22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232422597320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67" w:rsidRPr="00116ED5" w:rsidRDefault="00AA4B67" w:rsidP="00AA4B67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</w:t>
            </w:r>
            <w:r w:rsidR="006B48CB"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67" w:rsidRPr="00116ED5" w:rsidRDefault="00AA4B67" w:rsidP="00AA4B67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6B48CB"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</w:tr>
      <w:tr w:rsidR="00BB0BB9" w:rsidRPr="00116ED5" w:rsidTr="005E2532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B67" w:rsidRPr="00116ED5" w:rsidRDefault="0004593C" w:rsidP="00CA7546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CA75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AA4B67"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.Степаненко Татьяна Андреевна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B67" w:rsidRPr="00116ED5" w:rsidRDefault="00AA4B67" w:rsidP="00AA4B67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B67" w:rsidRPr="00116ED5" w:rsidRDefault="00AA4B67" w:rsidP="00AA4B67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 высшее, Луганский национальный педагогический университет им. </w:t>
            </w:r>
            <w:proofErr w:type="spellStart"/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Т.Шевченко</w:t>
            </w:r>
            <w:proofErr w:type="spellEnd"/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2008, квалификация-финансы, специальность-экономика и предпринимательство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B67" w:rsidRPr="00116ED5" w:rsidRDefault="00AA4B67" w:rsidP="00AA4B67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высшая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67" w:rsidRPr="00116ED5" w:rsidRDefault="00AA4B67" w:rsidP="00AA4B67">
            <w:pPr>
              <w:tabs>
                <w:tab w:val="left" w:pos="67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Основы бухгалтерского учета</w:t>
            </w:r>
          </w:p>
          <w:p w:rsidR="00AA4B67" w:rsidRPr="00116ED5" w:rsidRDefault="00AA4B67" w:rsidP="00AA4B67">
            <w:pPr>
              <w:tabs>
                <w:tab w:val="left" w:pos="67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Защита прав потребителей</w:t>
            </w:r>
          </w:p>
          <w:p w:rsidR="00AA4B67" w:rsidRPr="00116ED5" w:rsidRDefault="00AA4B67" w:rsidP="00AA4B67">
            <w:pPr>
              <w:tabs>
                <w:tab w:val="left" w:pos="67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Основы калькуляции и учета</w:t>
            </w:r>
          </w:p>
          <w:p w:rsidR="00AA4B67" w:rsidRPr="00116ED5" w:rsidRDefault="00AA4B67" w:rsidP="00AA4B67">
            <w:pPr>
              <w:tabs>
                <w:tab w:val="left" w:pos="67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Информационные технологии в профессиональной деятельности</w:t>
            </w:r>
          </w:p>
          <w:p w:rsidR="00AA4B67" w:rsidRPr="00116ED5" w:rsidRDefault="00AA4B67" w:rsidP="00AA4B67">
            <w:pPr>
              <w:tabs>
                <w:tab w:val="left" w:pos="67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География</w:t>
            </w:r>
          </w:p>
          <w:p w:rsidR="00AA4B67" w:rsidRPr="00116ED5" w:rsidRDefault="00AA4B67" w:rsidP="00AA4B67">
            <w:pPr>
              <w:tabs>
                <w:tab w:val="left" w:pos="67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Технология</w:t>
            </w:r>
          </w:p>
          <w:p w:rsidR="00DE4820" w:rsidRPr="00116ED5" w:rsidRDefault="00DE4820" w:rsidP="00AA4B67">
            <w:pPr>
              <w:tabs>
                <w:tab w:val="left" w:pos="67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Математика </w:t>
            </w:r>
          </w:p>
          <w:p w:rsidR="00AA4B67" w:rsidRPr="00116ED5" w:rsidRDefault="00AA4B67" w:rsidP="00AA4B67">
            <w:pPr>
              <w:tabs>
                <w:tab w:val="left" w:pos="67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Основы экономики</w:t>
            </w:r>
          </w:p>
          <w:p w:rsidR="00AA4B67" w:rsidRPr="00116ED5" w:rsidRDefault="00AA4B67" w:rsidP="00AA4B67">
            <w:pPr>
              <w:tabs>
                <w:tab w:val="left" w:pos="672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B67" w:rsidRPr="00116ED5" w:rsidRDefault="00AA4B67" w:rsidP="00AA4B6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Pr="00116ED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профессиональная переподготовка</w:t>
            </w: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 04.10.2016 по 17.11.2016 в АНО ДПО «Международный центр подготовки кадров», г. Волгоград, по программе «Педагогика в профессиональном образовании», диплом № 342404280914 от 17.11.2016.</w:t>
            </w:r>
          </w:p>
          <w:p w:rsidR="00AA4B67" w:rsidRPr="00116ED5" w:rsidRDefault="00AA4B67" w:rsidP="00AA4B6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  <w:r w:rsidRPr="00116ED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профессиональная переподготовка</w:t>
            </w: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 ГБПОУ РО «</w:t>
            </w:r>
            <w:proofErr w:type="spellStart"/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НКПТиУ</w:t>
            </w:r>
            <w:proofErr w:type="spellEnd"/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 с 01.02.2018 по 30.03.2018 по программе «География», диплом № 000069, 288 часов;</w:t>
            </w:r>
          </w:p>
          <w:p w:rsidR="00AA4B67" w:rsidRPr="00116ED5" w:rsidRDefault="00AA4B67" w:rsidP="00AA4B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курсы повышения квалификации в ГБПОУ РО «</w:t>
            </w:r>
            <w:proofErr w:type="spellStart"/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НКПТиУ</w:t>
            </w:r>
            <w:proofErr w:type="spellEnd"/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 с 18.09.2018 по 08.10.2018 по программе «Инновационные подходы к преподаванию общепрофессиональных дисциплин и МДК в образовательной организации профессионального образования», удостоверение № 000644, 72 часа</w:t>
            </w: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AA4B67" w:rsidRPr="00116ED5" w:rsidRDefault="00AA4B67" w:rsidP="00AA4B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повышение квалификации с 02.06.2019г. по 13.06.2019г. в ООО «Центр Инновационного образования и воспитания» г. Саратов, по программе повышения квалификации «Формирование развитие </w:t>
            </w:r>
            <w:proofErr w:type="spellStart"/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общепользовательской</w:t>
            </w:r>
            <w:proofErr w:type="spellEnd"/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ИКТ-компетенции педагогического работника в соответствии с требованиями ФГОС и профессионального стандарта» 16 часов. </w:t>
            </w:r>
          </w:p>
          <w:p w:rsidR="00AA4B67" w:rsidRPr="00116ED5" w:rsidRDefault="00AA4B67" w:rsidP="00AA4B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Удостоверение ПК № 0465271 2019год.</w:t>
            </w:r>
          </w:p>
          <w:p w:rsidR="00AA4B67" w:rsidRPr="00116ED5" w:rsidRDefault="00AA4B67" w:rsidP="00AA4B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-повышение квалификации с 31.10.2019 по 19.11.2019г в ГБПОУ РО «</w:t>
            </w:r>
            <w:proofErr w:type="spellStart"/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НКПТиУ</w:t>
            </w:r>
            <w:proofErr w:type="spellEnd"/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 по направлению «Особенности инновационной деятельности методической службы образовательной организации СПО в условиях реализации современной модели образования»» Удостоверение № 000736 от 19.11.2019г.,72 часа.</w:t>
            </w:r>
          </w:p>
          <w:p w:rsidR="00AA4B67" w:rsidRPr="00116ED5" w:rsidRDefault="00AA4B67" w:rsidP="00AA4B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- курсы повышения квалификации с 18.05.2020 по 05.06.2020 в ГБПОУ РО «</w:t>
            </w:r>
            <w:proofErr w:type="spellStart"/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НКПТиУ</w:t>
            </w:r>
            <w:proofErr w:type="spellEnd"/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г. Новочеркасск, по программе «Актуальные технологии конструирования образовательного процесса по дисциплине «География» в профессиональной образовательной организации», 72 часа, удостоверение №000143</w:t>
            </w:r>
          </w:p>
          <w:p w:rsidR="00AA4B67" w:rsidRPr="00116ED5" w:rsidRDefault="00AA4B67" w:rsidP="00AA4B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-профессиональная переподготовка </w:t>
            </w: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ГБПОУ РО «</w:t>
            </w:r>
            <w:proofErr w:type="spellStart"/>
            <w:proofErr w:type="gramStart"/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НКПТиУ</w:t>
            </w:r>
            <w:proofErr w:type="spellEnd"/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  с</w:t>
            </w:r>
            <w:proofErr w:type="gramEnd"/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18.01.2021 по 18.03.2021 г. по направлению «Технология» 288 часов, диплом №</w:t>
            </w:r>
          </w:p>
          <w:p w:rsidR="00AA4B67" w:rsidRPr="00116ED5" w:rsidRDefault="00AA4B67" w:rsidP="00AA4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курсы повышения квалификации с 10.12.2021 по 21.12.2021 в ГБУДПО РО «Ростовский институт повышения квалификации и профессиональной переподготовки работников образования» по программе дополнительного профессионального образования «Цифровая образовательная среда»,36 часов, удостоверение №611201166355</w:t>
            </w:r>
          </w:p>
          <w:p w:rsidR="00AA4B67" w:rsidRDefault="00AA4B67" w:rsidP="00AA4B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курсы повышения квалификации с </w:t>
            </w: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29.04.2022 г в ООО "Межреспубликанский институт повышения квалификации и переподготовки кадров при Президиуме ФРО" по программе «Классное руководство: роль исторического знания и патриотического воспитания. Обеспечение активного участия родителей в мероприятиях </w:t>
            </w:r>
            <w:proofErr w:type="spellStart"/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Минпросвещения</w:t>
            </w:r>
            <w:proofErr w:type="spellEnd"/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РФ в 2022 году»,72 часа, </w:t>
            </w:r>
            <w:proofErr w:type="gramStart"/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удостоверение  №</w:t>
            </w:r>
            <w:proofErr w:type="gramEnd"/>
          </w:p>
          <w:p w:rsidR="0020479A" w:rsidRDefault="0020479A" w:rsidP="002047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08D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Pr="00B808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17.01.2024 по 23.01.2024, в ООО «Институт развития образования, повышения квалификации и переподготовки», по программе «</w:t>
            </w:r>
            <w:r w:rsidRPr="00F65904">
              <w:rPr>
                <w:rFonts w:ascii="Times New Roman" w:hAnsi="Times New Roman" w:cs="Times New Roman"/>
                <w:sz w:val="20"/>
                <w:szCs w:val="20"/>
              </w:rPr>
              <w:t>Методики преподавания предмета «География» в организациях среднего профессионального образования в соответствии с требованиями ФГОС СПО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36 часов, удостоверение №№193104049032</w:t>
            </w:r>
          </w:p>
          <w:p w:rsidR="0020479A" w:rsidRDefault="0020479A" w:rsidP="002047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08D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Pr="00B808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17.01.2024 по 23.01.2024, в ООО «Институт развития образования, повышения квалификации и переподготовки», по программе «</w:t>
            </w:r>
            <w:r w:rsidRPr="008C6DAA">
              <w:rPr>
                <w:rFonts w:ascii="Times New Roman" w:hAnsi="Times New Roman" w:cs="Times New Roman"/>
                <w:sz w:val="20"/>
                <w:szCs w:val="20"/>
              </w:rPr>
              <w:t>Современные методы преподавания дисциплины «Технология» в условиях реализации федерального государственного образовательного стандарта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36 часов, удостоверение №№193104049033</w:t>
            </w:r>
          </w:p>
          <w:p w:rsidR="0020479A" w:rsidRDefault="0020479A" w:rsidP="00204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08D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Pr="00B808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18.01.2024 по 02.02.2024, в ООО «Центр повышения квалификации и переподготовки «Луч знаний», по программе «Теория и методика преподавания общепрофессиональных дисциплин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  профессиональных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модулей в СПО. 36 часов, удостоверение №180003699003</w:t>
            </w:r>
          </w:p>
          <w:p w:rsidR="00F3089A" w:rsidRPr="00CB7F19" w:rsidRDefault="00F3089A" w:rsidP="00F308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F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курсы повышения квалификации с 11.09.2024 по 16.09.2024 в Частном образовательном учреждении дополнительного </w:t>
            </w:r>
            <w:r w:rsidRPr="00CB7F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профессионального образования «Институт переподготовки и повышения квалификации по дополнительной профессиональной программе «Теория и методика преподавания математики в соответствии с ФГОС СПО», 36 часов, удостоверение №612423440028</w:t>
            </w:r>
          </w:p>
          <w:p w:rsidR="008C0864" w:rsidRPr="00116ED5" w:rsidRDefault="008C0864" w:rsidP="00F30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Pr="002C6B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урсы повышения квалификации с 08.11.2024 по 20.11</w:t>
            </w:r>
            <w:r w:rsidRPr="002C6B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.2024 в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Межрегиональном центре дополнительного профессионального образования «СЭМС»</w:t>
            </w:r>
            <w:r w:rsidRPr="002C6B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340C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дополнительной профессиональной программе</w:t>
            </w:r>
            <w:r w:rsidRPr="002C6B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Методика преподавания общепрофессиональных дисциплин и профессиональных модулей в рамках ФГОС СПО»», 72 часа</w:t>
            </w:r>
            <w:r w:rsidRPr="002C6B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удостоверение 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232422597314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B67" w:rsidRPr="00116ED5" w:rsidRDefault="00AA4B67" w:rsidP="00AA4B67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</w:t>
            </w:r>
            <w:r w:rsidR="006B48CB"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B67" w:rsidRPr="00116ED5" w:rsidRDefault="00AA4B67" w:rsidP="00AA4B67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6B48CB"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</w:tr>
      <w:tr w:rsidR="00AA4B67" w:rsidRPr="00116ED5" w:rsidTr="005E2532">
        <w:trPr>
          <w:gridAfter w:val="1"/>
          <w:wAfter w:w="24" w:type="dxa"/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B67" w:rsidRPr="00116ED5" w:rsidRDefault="0004593C" w:rsidP="00AA4B67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</w:t>
            </w:r>
            <w:r w:rsidR="00CA75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="00AA4B67"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.Табуленко Андрей Владимирович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B67" w:rsidRPr="00116ED5" w:rsidRDefault="00AA4B67" w:rsidP="00AA4B67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преподаватель общеобразовательного цикла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B67" w:rsidRPr="00116ED5" w:rsidRDefault="00AA4B67" w:rsidP="00AA4B67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высшее, ФРА ОУВ ПО «ЮФУ», 2013, квалификация- учитель информатики, специальность- Информатика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B67" w:rsidRPr="00116ED5" w:rsidRDefault="00AA4B67" w:rsidP="00AA4B67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высшая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67" w:rsidRPr="00116ED5" w:rsidRDefault="00AA4B67" w:rsidP="00AA4B67">
            <w:pPr>
              <w:spacing w:after="96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Математика: алгебра и начала математического анализа; геометрия</w:t>
            </w:r>
          </w:p>
          <w:p w:rsidR="00AA4B67" w:rsidRPr="00116ED5" w:rsidRDefault="00AA4B67" w:rsidP="00AA4B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Информатика</w:t>
            </w:r>
          </w:p>
          <w:p w:rsidR="00AA4B67" w:rsidRPr="00116ED5" w:rsidRDefault="00AA4B67" w:rsidP="00AA4B67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B67" w:rsidRPr="00116ED5" w:rsidRDefault="00AA4B67" w:rsidP="00AA4B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Pr="00116ED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профессиональная переподготовка</w:t>
            </w: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 17.09.2018г. по 12.11.2018г. ГБПОУ РО «</w:t>
            </w:r>
            <w:proofErr w:type="spellStart"/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НКПТиУ</w:t>
            </w:r>
            <w:proofErr w:type="spellEnd"/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» по программе дополнительного профессионального образования </w:t>
            </w:r>
            <w:proofErr w:type="gramStart"/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 Математика</w:t>
            </w:r>
            <w:proofErr w:type="gramEnd"/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 алгебра и начала математического анализа, геометрия»</w:t>
            </w:r>
          </w:p>
          <w:p w:rsidR="00AA4B67" w:rsidRPr="00116ED5" w:rsidRDefault="00AA4B67" w:rsidP="00AA4B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Диплом № 000198, 12.11.2018г.</w:t>
            </w:r>
          </w:p>
          <w:p w:rsidR="00AA4B67" w:rsidRPr="00116ED5" w:rsidRDefault="00AA4B67" w:rsidP="00AA4B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Удостоверение №000726, 2018г</w:t>
            </w:r>
          </w:p>
          <w:p w:rsidR="00AA4B67" w:rsidRPr="00116ED5" w:rsidRDefault="00AA4B67" w:rsidP="00AA4B67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повышение квалификации с 18.02.2019г. по 04.03.2019г. в Союзе «Торгово-промышленная палата» г. Ростов-на-Дону, по программе «Управление закупками для обеспечения государственных и муниципальных нужд» модуль «Управление закупками в контрактной системе» в объеме 120 часов.</w:t>
            </w:r>
          </w:p>
          <w:p w:rsidR="00AA4B67" w:rsidRPr="00116ED5" w:rsidRDefault="00AA4B67" w:rsidP="00AA4B67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Удостоверение о повышении квалификации № 6112002011326.</w:t>
            </w:r>
          </w:p>
          <w:p w:rsidR="00AA4B67" w:rsidRPr="00116ED5" w:rsidRDefault="00AA4B67" w:rsidP="00AA4B6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курсы повышения квалификации с 15.09.2020 по 01.10.2020 в ГБПОУ РО «</w:t>
            </w:r>
            <w:proofErr w:type="spellStart"/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НКПТиУ</w:t>
            </w:r>
            <w:proofErr w:type="spellEnd"/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г. Новочеркасск, по программе «Современные подходы к определению содержания и организации образовательного процесса по дисциплине «Математика» в профессиональной образовательной организации»,72 часа Удостоверение №000276</w:t>
            </w:r>
          </w:p>
          <w:p w:rsidR="00AA4B67" w:rsidRPr="00116ED5" w:rsidRDefault="00AA4B67" w:rsidP="00AA4B67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повышение квалификации с 28.09.2020 по 12.10.2020</w:t>
            </w:r>
          </w:p>
          <w:p w:rsidR="00AA4B67" w:rsidRPr="00116ED5" w:rsidRDefault="00AA4B67" w:rsidP="00AA4B67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ГБПОУ РО «</w:t>
            </w:r>
            <w:proofErr w:type="spellStart"/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НКПТиУ</w:t>
            </w:r>
            <w:proofErr w:type="spellEnd"/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 по программе дополнительного профессионального образования «Психолого-педагогическое сопровождение лиц с расстройством аутистического спектра в процессе обучения в образовательной организации СПО». 72 часа Удостоверение №000306</w:t>
            </w:r>
          </w:p>
          <w:p w:rsidR="00AA4B67" w:rsidRPr="00116ED5" w:rsidRDefault="00AA4B67" w:rsidP="00AA4B6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курсы повышения квалификации с 10.12.2021 по 21.12.2021 в ГБУДПО РО «Ростовский институт повышения квалификации и профессиональной переподготовки работников образования» по программе дополнительного профессионального образования «Цифровая образовательная среда»,36 часов, удостоверение №611201166356</w:t>
            </w:r>
          </w:p>
          <w:p w:rsidR="00AA4B67" w:rsidRDefault="00AA4B67" w:rsidP="00AA4B67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- курсы повышения квалификации с 01.02.2022 по 13.02.2022 в ЧОУ ДПО «Институт переподготовки и повышения квалификации» по программе:</w:t>
            </w: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«Методика преподавания информатики в соответствии с ФГОС» 72 часа, удостоверение № 612416289004</w:t>
            </w:r>
          </w:p>
          <w:p w:rsidR="0020479A" w:rsidRPr="00A24034" w:rsidRDefault="0020479A" w:rsidP="00204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17.01.2024 по 23.01.2024, в ООО «Институт развития образования, повышения квалификации и переподготовки», по программе </w:t>
            </w:r>
            <w:r w:rsidRPr="00A24034">
              <w:rPr>
                <w:rFonts w:ascii="Times New Roman" w:hAnsi="Times New Roman" w:cs="Times New Roman"/>
                <w:sz w:val="20"/>
                <w:szCs w:val="20"/>
              </w:rPr>
              <w:t>«Современные педагогические технологии и методики преподавания дисциплины «Математика» в учреждениях среднего профессионального образования с учетом требований ФГОС СПО», 36 часов, удостоверение №193104049027 </w:t>
            </w:r>
          </w:p>
          <w:p w:rsidR="0020479A" w:rsidRDefault="0020479A" w:rsidP="002047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17.01.2024 по 23.01.2024, в ООО «Институт развития образования, повышения квалификации и переподготовки», по программе «</w:t>
            </w:r>
            <w:r w:rsidRPr="008A5281">
              <w:rPr>
                <w:rFonts w:ascii="Times New Roman" w:hAnsi="Times New Roman" w:cs="Times New Roman"/>
                <w:sz w:val="20"/>
                <w:szCs w:val="20"/>
              </w:rPr>
              <w:t>Профессиональная деятельность классного руководителя в условиях реализации ФГОС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36 часов, удостоверение №193104049028</w:t>
            </w:r>
          </w:p>
          <w:p w:rsidR="0020479A" w:rsidRDefault="0020479A" w:rsidP="0020479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20.10.2023 г. по 25.10.2023 г. в ЧОУ ДПО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«Институт переподготовки и повышения квалификации»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программе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«Педагогические основы деятельности мастера производственного обучения</w:t>
            </w:r>
          </w:p>
          <w:p w:rsidR="0020479A" w:rsidRDefault="0020479A" w:rsidP="0020479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подготовке водителей автотранспортных средств», 36ч. Свидетельство №612420540465</w:t>
            </w:r>
            <w:r w:rsidR="001D7DF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D7DFA" w:rsidRPr="00BB0BB9" w:rsidRDefault="001D7DFA" w:rsidP="001D7D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курсы повышения квалификации с 20.02.2025 по 26.02.2025 в Международном центре дополнительного профессионального образования «СЭМС», по программе: «Методика преподавания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информатики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соответствии с ФГ</w:t>
            </w:r>
            <w:r w:rsidR="00E767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 СПО», 36 часов, №232423301434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1D7DFA" w:rsidRPr="00116ED5" w:rsidRDefault="001D7DFA" w:rsidP="0020479A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B67" w:rsidRPr="00116ED5" w:rsidRDefault="00AA4B67" w:rsidP="00AA4B67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</w:t>
            </w:r>
            <w:r w:rsidR="006B48CB"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B67" w:rsidRPr="00116ED5" w:rsidRDefault="006B48CB" w:rsidP="00AA4B67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</w:tr>
      <w:tr w:rsidR="00AA4B67" w:rsidRPr="00116ED5" w:rsidTr="005E2532">
        <w:trPr>
          <w:gridAfter w:val="1"/>
          <w:wAfter w:w="24" w:type="dxa"/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67" w:rsidRPr="00116ED5" w:rsidRDefault="00CA7546" w:rsidP="00AA4B67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</w:t>
            </w:r>
            <w:r w:rsidR="00AA4B67"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Фетисов Григорий Викторович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67" w:rsidRPr="00116ED5" w:rsidRDefault="00AA4B67" w:rsidP="00AA4B67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67" w:rsidRPr="00116ED5" w:rsidRDefault="00AA4B67" w:rsidP="00AA4B67">
            <w:pPr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Уровень образования: высшее образование;</w:t>
            </w:r>
          </w:p>
          <w:p w:rsidR="00AA4B67" w:rsidRPr="00116ED5" w:rsidRDefault="00AA4B67" w:rsidP="00AA4B67">
            <w:pPr>
              <w:autoSpaceDE w:val="0"/>
              <w:autoSpaceDN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специальность - </w:t>
            </w:r>
            <w:r w:rsidRPr="00116ED5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Агрономия</w:t>
            </w: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; квалификация – </w:t>
            </w:r>
            <w:r w:rsidRPr="00116ED5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Учёный агроном, июнь 1990 г. «Донской ордена трудового красного знамени сельскохозяйственный институт»</w:t>
            </w:r>
          </w:p>
          <w:p w:rsidR="00AA4B67" w:rsidRPr="00116ED5" w:rsidRDefault="00AA4B67" w:rsidP="00AA4B67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67" w:rsidRPr="00116ED5" w:rsidRDefault="00AA4B67" w:rsidP="00AA4B67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7A84" w:rsidRPr="00116ED5" w:rsidRDefault="00B07A84" w:rsidP="0004593C">
            <w:pPr>
              <w:spacing w:after="96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МДК 04.01 Теоретическая подготовка трактористов-машинистов сельскохозяйственного производства категории </w:t>
            </w: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C</w:t>
            </w: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F</w:t>
            </w:r>
          </w:p>
          <w:p w:rsidR="00B07A84" w:rsidRPr="00116ED5" w:rsidRDefault="00B07A84" w:rsidP="0004593C">
            <w:pPr>
              <w:spacing w:after="96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Учебная практика</w:t>
            </w:r>
          </w:p>
          <w:p w:rsidR="00B07A84" w:rsidRPr="00116ED5" w:rsidRDefault="00B07A84" w:rsidP="0004593C">
            <w:pPr>
              <w:spacing w:after="96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МДК 03.01 Теоретическая подготовка водителей автомобилей категории «С»</w:t>
            </w:r>
          </w:p>
          <w:p w:rsidR="00117486" w:rsidRPr="00116ED5" w:rsidRDefault="00117486" w:rsidP="0004593C">
            <w:pPr>
              <w:spacing w:after="96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МДК 03.01 Система технического обслуживания и ремонта с/х машин и механизмов</w:t>
            </w:r>
          </w:p>
          <w:p w:rsidR="00117486" w:rsidRPr="00116ED5" w:rsidRDefault="00117486" w:rsidP="0004593C">
            <w:pPr>
              <w:spacing w:after="96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МДК 03.02 Технологические процессы ремонтного производства</w:t>
            </w:r>
          </w:p>
          <w:p w:rsidR="00AA4B67" w:rsidRPr="00116ED5" w:rsidRDefault="00B07A84" w:rsidP="00AA4B67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67" w:rsidRPr="00116ED5" w:rsidRDefault="00AA4B67" w:rsidP="00AA4B67">
            <w:pPr>
              <w:tabs>
                <w:tab w:val="left" w:pos="6720"/>
              </w:tabs>
              <w:autoSpaceDE w:val="0"/>
              <w:autoSpaceDN w:val="0"/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116ED5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lastRenderedPageBreak/>
              <w:t>Профессиональная  переподготовка</w:t>
            </w:r>
            <w:proofErr w:type="gramEnd"/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ГБПОУ РО «НКПТУ» по программе «Педагогика профессионального образования», квалификация «Педагог профессионального образования», 250 часов, 2016 г.</w:t>
            </w:r>
          </w:p>
          <w:p w:rsidR="00AA4B67" w:rsidRPr="00116ED5" w:rsidRDefault="00AA4B67" w:rsidP="00AA4B67">
            <w:pPr>
              <w:spacing w:after="0" w:line="240" w:lineRule="auto"/>
              <w:ind w:left="52" w:right="-108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 xml:space="preserve">Программа повышения квалификации: ФГБОУДПО «Государственная академия промышленного менеджмента имени Н.П. Пастухова» по дополнительной профессиональной программе «Разработка учебных модулей ДПО и модулей повышения квалификации и переподготовки рабочих и служащих» (подготовка Разработчиков учебных модулей), 72 часа, 15.10.2020 г. </w:t>
            </w:r>
          </w:p>
          <w:p w:rsidR="00AA4B67" w:rsidRPr="00116ED5" w:rsidRDefault="00AA4B67" w:rsidP="00AA4B67">
            <w:pPr>
              <w:tabs>
                <w:tab w:val="left" w:pos="6720"/>
              </w:tabs>
              <w:autoSpaceDE w:val="0"/>
              <w:autoSpaceDN w:val="0"/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Программа повышения квалификации в ГБПОУ РО «Октябрьский аграрный-технологический техникум» по </w:t>
            </w:r>
            <w:r w:rsidRPr="00116ED5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 xml:space="preserve">дополнительной профессиональной </w:t>
            </w: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программе «Применение инновационных образовательных технологий при обучении профессиональным модулям междисциплинарным курсам общепрофессиональным дисциплинам по специальности 35.02.16 Эксплуатация и ремонт сельскохозяйственной техники и оборудования и профессии 35.01.13 Тракторист-машинист сельскохозяйственного производства», 72 часа, 27.05.2021 г.</w:t>
            </w:r>
            <w:r w:rsidRPr="00116ED5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AA4B67" w:rsidRPr="00116ED5" w:rsidRDefault="00AA4B67" w:rsidP="00AA4B6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Повышение квалификации: ООО «Центр инновационного образования и воспитания» по программе «Защита детей от информации, причиняющей вред их здоровью и (или) развитию», 36 часов, 18.05.2022 г.</w:t>
            </w:r>
          </w:p>
          <w:p w:rsidR="00AA4B67" w:rsidRDefault="00AA4B67" w:rsidP="00AA4B67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Удостоверение о повышении квалификации Частном образовательном учреждении дополнительного профессионального образования «Институт переподготовки и повышения квалификации по дополнительной профессиональной программе «Оказание первой доврачебной помощи» в объеме 18 часов, от 21.09.2023 г.</w:t>
            </w:r>
          </w:p>
          <w:p w:rsidR="00AF6BDC" w:rsidRPr="00116ED5" w:rsidRDefault="00AF6BDC" w:rsidP="00AA4B6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18.01.2024 по 02.02.2024, в ООО «Центр повышения квалификации и переподготовки «Луч знаний», по программе «Теория и методика преподавания общепрофессиональных дисциплин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  профессиональных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модулей в СПО. 36 часов, удостоверение №180003698956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67" w:rsidRPr="00116ED5" w:rsidRDefault="006B48CB" w:rsidP="00AA4B67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35</w:t>
            </w:r>
          </w:p>
          <w:p w:rsidR="00AA4B67" w:rsidRPr="00116ED5" w:rsidRDefault="00AA4B67" w:rsidP="00AA4B67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67" w:rsidRPr="00116ED5" w:rsidRDefault="006B48CB" w:rsidP="00AA4B67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</w:t>
            </w:r>
          </w:p>
          <w:p w:rsidR="00AA4B67" w:rsidRPr="00116ED5" w:rsidRDefault="00AA4B67" w:rsidP="00AA4B67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A4B67" w:rsidRPr="00116ED5" w:rsidTr="005E2532">
        <w:trPr>
          <w:gridAfter w:val="1"/>
          <w:wAfter w:w="24" w:type="dxa"/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67" w:rsidRPr="00116ED5" w:rsidRDefault="00CA7546" w:rsidP="00AA4B67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  <w:r w:rsidR="00AA4B67"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.Шевченко Наталья Николаевна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67" w:rsidRPr="00116ED5" w:rsidRDefault="00AA4B67" w:rsidP="00AA4B67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Преподаватель химии, биологии, географии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67" w:rsidRPr="00116ED5" w:rsidRDefault="00AA4B67" w:rsidP="00AA4B67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Уровень образования: высшее, специальность – учитель географии и биологии, </w:t>
            </w:r>
            <w:proofErr w:type="spellStart"/>
            <w:r w:rsidRPr="00116ED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Ворошиловградский</w:t>
            </w:r>
            <w:proofErr w:type="spellEnd"/>
            <w:r w:rsidRPr="00116ED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педагогический институт, </w:t>
            </w:r>
            <w:proofErr w:type="gramStart"/>
            <w:r w:rsidRPr="00116ED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июнь  1982</w:t>
            </w:r>
            <w:proofErr w:type="gramEnd"/>
            <w:r w:rsidRPr="00116ED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г.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67" w:rsidRPr="00116ED5" w:rsidRDefault="00AA4B67" w:rsidP="00AA4B67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67" w:rsidRPr="00116ED5" w:rsidRDefault="00AA4B67" w:rsidP="00116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Химия</w:t>
            </w:r>
          </w:p>
          <w:p w:rsidR="000C3746" w:rsidRPr="00116ED5" w:rsidRDefault="000C3746" w:rsidP="00116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Информационные технологии в профессиональной деятельности</w:t>
            </w:r>
          </w:p>
          <w:p w:rsidR="000C3746" w:rsidRPr="00116ED5" w:rsidRDefault="000C3746" w:rsidP="00116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Основы философии</w:t>
            </w:r>
          </w:p>
          <w:p w:rsidR="000C3746" w:rsidRPr="00116ED5" w:rsidRDefault="000C3746" w:rsidP="00116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История</w:t>
            </w:r>
          </w:p>
          <w:p w:rsidR="000C3746" w:rsidRPr="00116ED5" w:rsidRDefault="000C3746" w:rsidP="00116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Психология общения</w:t>
            </w:r>
          </w:p>
          <w:p w:rsidR="000C3746" w:rsidRPr="00116ED5" w:rsidRDefault="000C3746" w:rsidP="00116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Экологические основы природопользования</w:t>
            </w:r>
          </w:p>
          <w:p w:rsidR="000C3746" w:rsidRPr="00116ED5" w:rsidRDefault="000C3746" w:rsidP="000C3746">
            <w:pPr>
              <w:spacing w:after="96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67" w:rsidRPr="00116ED5" w:rsidRDefault="00AA4B67" w:rsidP="00AA4B67">
            <w:pPr>
              <w:tabs>
                <w:tab w:val="left" w:pos="6720"/>
              </w:tabs>
              <w:spacing w:after="0" w:line="240" w:lineRule="auto"/>
              <w:ind w:left="52" w:right="-9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Профессиональная переподготовка в АНО ДПО «Научно образовательный центр «Карьера» на ведение профессиональной деятельности в сфере: среднего общего и СПО по направлению «Химия», Преподаватель химии, 264 ч., 2018 г.</w:t>
            </w:r>
          </w:p>
          <w:p w:rsidR="00AA4B67" w:rsidRPr="00116ED5" w:rsidRDefault="00AA4B67" w:rsidP="00AA4B67">
            <w:pPr>
              <w:tabs>
                <w:tab w:val="left" w:pos="6720"/>
              </w:tabs>
              <w:spacing w:after="0" w:line="240" w:lineRule="auto"/>
              <w:ind w:left="52" w:right="11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Повышение квалификации в ФГАОУ ВО «Санкт – Петербургский политехнический университет Петра Великого» по программе «Основы проектной деятельности», 108 ч., 30.04.2020 г.</w:t>
            </w:r>
          </w:p>
          <w:p w:rsidR="00AA4B67" w:rsidRPr="00116ED5" w:rsidRDefault="00AA4B67" w:rsidP="00AA4B67">
            <w:pPr>
              <w:tabs>
                <w:tab w:val="left" w:pos="6720"/>
              </w:tabs>
              <w:spacing w:after="0" w:line="240" w:lineRule="auto"/>
              <w:ind w:left="52" w:right="-9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Повышение квалификации в ООО «</w:t>
            </w:r>
            <w:proofErr w:type="spellStart"/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Юрайт</w:t>
            </w:r>
            <w:proofErr w:type="spellEnd"/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-Академия» по дополнительной профессиональной программе «Современный преподаватель смешанного обучения», 24 ч., 20.01.2021 г.</w:t>
            </w:r>
          </w:p>
          <w:p w:rsidR="00AA4B67" w:rsidRPr="00116ED5" w:rsidRDefault="00AA4B67" w:rsidP="00AA4B67">
            <w:pPr>
              <w:tabs>
                <w:tab w:val="left" w:pos="6720"/>
              </w:tabs>
              <w:spacing w:after="0" w:line="240" w:lineRule="auto"/>
              <w:ind w:left="52" w:right="-9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Повышение квалификации в ООО «</w:t>
            </w:r>
            <w:proofErr w:type="gramStart"/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Западно-Сибирский</w:t>
            </w:r>
            <w:proofErr w:type="gramEnd"/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межрегиональный образовательный центр» по ДПП «ИКТ – компетентность педагога в условиях реализации ФГОС (на материале дисциплин: химия, биология, география)», 36 часов, 22.03.2021 г.</w:t>
            </w:r>
          </w:p>
          <w:p w:rsidR="00AA4B67" w:rsidRPr="00116ED5" w:rsidRDefault="00AA4B67" w:rsidP="00AA4B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Повышение квалификации в ООО «Региональный центр повышения квалификации» «Воспитательная деятельность в системе среднего профессионального образования», 16 ч., 2021 г.</w:t>
            </w:r>
          </w:p>
          <w:p w:rsidR="00AA4B67" w:rsidRPr="00116ED5" w:rsidRDefault="00AA4B67" w:rsidP="00AA4B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Удостоверение о повышении квалификации Частном образовательном учреждении дополнительного профессионального образования «Институт переподготовки и повышения квалификации по дополнительной профессиональной программе «Оказание первой доврачебной помощи» в объеме 18 часов, от 21.09.2023 г.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67" w:rsidRPr="00116ED5" w:rsidRDefault="006B48CB" w:rsidP="00AA4B67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40</w:t>
            </w:r>
          </w:p>
          <w:p w:rsidR="00AA4B67" w:rsidRPr="00116ED5" w:rsidRDefault="00AA4B67" w:rsidP="00AA4B67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67" w:rsidRPr="00116ED5" w:rsidRDefault="006B48CB" w:rsidP="00AA4B67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</w:t>
            </w:r>
          </w:p>
        </w:tc>
      </w:tr>
      <w:tr w:rsidR="00AA4B67" w:rsidRPr="00116ED5" w:rsidTr="005E2532">
        <w:trPr>
          <w:gridAfter w:val="1"/>
          <w:wAfter w:w="24" w:type="dxa"/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B67" w:rsidRPr="00116ED5" w:rsidRDefault="00CA7546" w:rsidP="00AA4B67">
            <w:pPr>
              <w:spacing w:after="96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</w:t>
            </w:r>
            <w:r w:rsidR="00AA4B67"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.Шпилько Анна Николаевна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B67" w:rsidRPr="00116ED5" w:rsidRDefault="00AA4B67" w:rsidP="00AA4B67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преподаватель </w:t>
            </w:r>
            <w:proofErr w:type="spellStart"/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профцикла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B67" w:rsidRPr="00116ED5" w:rsidRDefault="00AA4B67" w:rsidP="00AA4B67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высшее, </w:t>
            </w:r>
            <w:proofErr w:type="spellStart"/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ДонГАУ</w:t>
            </w:r>
            <w:proofErr w:type="spellEnd"/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2005, квалификация-товаровед-эксперт, специальность-Товароведение и экспертиза товаров в сфере производства и обращения с/х сырья и продовольственных товаров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B67" w:rsidRPr="00116ED5" w:rsidRDefault="00AA4B67" w:rsidP="00AA4B67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высшая 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67" w:rsidRPr="00116ED5" w:rsidRDefault="00AA4B67" w:rsidP="00AA4B67">
            <w:pPr>
              <w:tabs>
                <w:tab w:val="left" w:pos="67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МДК 01.01 Розничная торговля непродовольственными товарами</w:t>
            </w:r>
          </w:p>
          <w:p w:rsidR="00AA4B67" w:rsidRPr="00116ED5" w:rsidRDefault="00AA4B67" w:rsidP="00AA4B67">
            <w:pPr>
              <w:tabs>
                <w:tab w:val="left" w:pos="67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МДК 02.01 Розничная торговля продовольственными товарами</w:t>
            </w:r>
          </w:p>
          <w:p w:rsidR="00AA4B67" w:rsidRPr="00116ED5" w:rsidRDefault="00AA4B67" w:rsidP="00AA4B67">
            <w:pPr>
              <w:tabs>
                <w:tab w:val="left" w:pos="67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МДК 03.01 Эксплуатация контрольно-кассовой техники</w:t>
            </w:r>
          </w:p>
          <w:p w:rsidR="00AA4B67" w:rsidRPr="00116ED5" w:rsidRDefault="00AA4B67" w:rsidP="00AA4B67">
            <w:pPr>
              <w:tabs>
                <w:tab w:val="left" w:pos="67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Технология</w:t>
            </w:r>
          </w:p>
          <w:p w:rsidR="00AA4B67" w:rsidRPr="00116ED5" w:rsidRDefault="00AA4B67" w:rsidP="00AA4B67">
            <w:pPr>
              <w:tabs>
                <w:tab w:val="left" w:pos="67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Основы товароведения продовольственных товаров</w:t>
            </w:r>
          </w:p>
          <w:p w:rsidR="00AA4B67" w:rsidRPr="00116ED5" w:rsidRDefault="00AA4B67" w:rsidP="00AA4B67">
            <w:pPr>
              <w:tabs>
                <w:tab w:val="left" w:pos="67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Санитария и гигиена</w:t>
            </w:r>
          </w:p>
          <w:p w:rsidR="00F2502D" w:rsidRPr="00116ED5" w:rsidRDefault="00F2502D" w:rsidP="00AA4B67">
            <w:pPr>
              <w:tabs>
                <w:tab w:val="left" w:pos="67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и технология розничной торговли</w:t>
            </w:r>
          </w:p>
          <w:p w:rsidR="00F2502D" w:rsidRPr="00116ED5" w:rsidRDefault="00F2502D" w:rsidP="00AA4B67">
            <w:pPr>
              <w:tabs>
                <w:tab w:val="left" w:pos="67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A4B67" w:rsidRPr="00116ED5" w:rsidRDefault="00AA4B67" w:rsidP="00AA4B67">
            <w:pPr>
              <w:tabs>
                <w:tab w:val="left" w:pos="672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B67" w:rsidRPr="00116ED5" w:rsidRDefault="00AA4B67" w:rsidP="00AA4B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Pr="00116ED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профессиональная переподготовка</w:t>
            </w: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 17.09.2018г. по 12.11.2018 г. ГБПОУ РО «</w:t>
            </w:r>
            <w:proofErr w:type="spellStart"/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НКПТиУ</w:t>
            </w:r>
            <w:proofErr w:type="spellEnd"/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» по программе «Технология» преподаватель технологии, 288ч. </w:t>
            </w:r>
          </w:p>
          <w:p w:rsidR="00AA4B67" w:rsidRPr="00116ED5" w:rsidRDefault="00AA4B67" w:rsidP="00AA4B67">
            <w:pPr>
              <w:spacing w:after="96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диплом № 000194 от 12.11.2018г.</w:t>
            </w:r>
          </w:p>
          <w:p w:rsidR="00AA4B67" w:rsidRPr="00116ED5" w:rsidRDefault="00AA4B67" w:rsidP="00AA4B67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курсы повышения квалификации с 10.12.2021 по 21.12.2021 в ГБУДПО РО «Ростовский институт повышения квалификации и профессиональной переподготовки работников образования» по программе дополнительного профессионального образования «Цифровая образовательная среда»,36 часов, удостоверение №611201167581</w:t>
            </w:r>
          </w:p>
          <w:p w:rsidR="00AA4B67" w:rsidRPr="00116ED5" w:rsidRDefault="00AA4B67" w:rsidP="00AA4B67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курсы повышения квалификации с 01.02.2022 по 13.02.2022 в ЧОУ ДПО «Институт переподготовки и повышения квалификации» по программе:</w:t>
            </w: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«Организация учебно-производственной деятельности обучающихся по освоению программ профессионального обучения» 72 часа, удостоверение №612416288998</w:t>
            </w:r>
          </w:p>
          <w:p w:rsidR="00AA4B67" w:rsidRPr="00116ED5" w:rsidRDefault="00AA4B67" w:rsidP="00AA4B67">
            <w:pPr>
              <w:spacing w:after="96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курсы повышения квалификации с 01.02.2022 по 13.02.2022 в ЧОУ ДПО «Институт переподготовки и повышения квалификации» по программе:</w:t>
            </w: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«Организация учебной деятельности обучающихся по освоению дисциплин профессионального цикла и МДК» 72 часа, удостоверение № 612416289002</w:t>
            </w:r>
          </w:p>
          <w:p w:rsidR="00AA4B67" w:rsidRDefault="00AA4B67" w:rsidP="00AA4B67">
            <w:pPr>
              <w:spacing w:after="96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курсы повышения квалификации с </w:t>
            </w: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29.04.2022 г в ООО "Межреспубликанский институт повышения квалификации и переподготовки кадров при Президиуме ФРО" по программе «Классное руководство: роль исторического знания и патриотического воспитания. Обеспечение активного участия родителей в мероприятиях </w:t>
            </w:r>
            <w:proofErr w:type="spellStart"/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Минпросвещения</w:t>
            </w:r>
            <w:proofErr w:type="spellEnd"/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РФ в 2022 году»,72 часа, </w:t>
            </w:r>
            <w:proofErr w:type="gramStart"/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удостоверение  №</w:t>
            </w:r>
            <w:proofErr w:type="gramEnd"/>
            <w:r w:rsidR="001B5138">
              <w:rPr>
                <w:rFonts w:ascii="Times New Roman" w:hAnsi="Times New Roman" w:cs="Times New Roman"/>
                <w:sz w:val="20"/>
                <w:szCs w:val="20"/>
              </w:rPr>
              <w:t>00000720024465</w:t>
            </w:r>
          </w:p>
          <w:p w:rsidR="00AF6BDC" w:rsidRDefault="00AF6BDC" w:rsidP="00AA4B67">
            <w:pPr>
              <w:spacing w:after="96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17.01.2024 по 23.01.2024, в ООО «Институт развития образования, повы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шения квалификации и переподготовки», по программе «</w:t>
            </w:r>
            <w:r w:rsidRPr="00EE4078">
              <w:rPr>
                <w:rFonts w:ascii="Times New Roman" w:hAnsi="Times New Roman" w:cs="Times New Roman"/>
                <w:sz w:val="20"/>
                <w:szCs w:val="20"/>
              </w:rPr>
              <w:t>Современные методы преподавания дисциплины «Технология» в условиях реализации федерального государственного образовательного стандарта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36 часов, удостоверение №193104049012</w:t>
            </w:r>
          </w:p>
          <w:p w:rsidR="00994B09" w:rsidRPr="00E14C45" w:rsidRDefault="00994B09" w:rsidP="00E14C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курсы повышения квалификации с 20.02.2025 по 26.02.2025 в Международном центре дополнительного профессионального образования «СЭМС», по программе: «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Производственное обучение в условиях </w:t>
            </w:r>
            <w:r w:rsidR="00E14C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реализации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ФГОС СПО», 36 часов, №23242330143</w:t>
            </w:r>
            <w:r w:rsidR="00E14C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B67" w:rsidRPr="00116ED5" w:rsidRDefault="00AA4B67" w:rsidP="00AA4B67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</w:t>
            </w:r>
            <w:r w:rsidR="006B48CB"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B67" w:rsidRPr="00116ED5" w:rsidRDefault="006B48CB" w:rsidP="00AA4B67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</w:tr>
      <w:tr w:rsidR="00AA4B67" w:rsidRPr="00116ED5" w:rsidTr="005E2532">
        <w:trPr>
          <w:gridAfter w:val="1"/>
          <w:wAfter w:w="24" w:type="dxa"/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67" w:rsidRPr="00116ED5" w:rsidRDefault="00CA7546" w:rsidP="00AA4B67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</w:t>
            </w:r>
            <w:r w:rsidR="00AA4B67"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.Чердымова Галина </w:t>
            </w:r>
          </w:p>
          <w:p w:rsidR="00AA4B67" w:rsidRPr="00116ED5" w:rsidRDefault="00AA4B67" w:rsidP="00AA4B67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67" w:rsidRPr="00116ED5" w:rsidRDefault="00AA4B67" w:rsidP="00AA4B67">
            <w:pPr>
              <w:spacing w:after="96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преподаватель русского языка и литературы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67" w:rsidRPr="00116ED5" w:rsidRDefault="00AA4B67" w:rsidP="00AA4B67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высшее, РГПИ, 2001, квалификация-учитель русского языка и литературы, специальность-Филология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67" w:rsidRPr="00116ED5" w:rsidRDefault="00AA4B67" w:rsidP="00AA4B67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высшая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67" w:rsidRPr="00116ED5" w:rsidRDefault="0064535C" w:rsidP="00AA4B67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Русский язык, </w:t>
            </w:r>
            <w:r w:rsidR="00AA4B67"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литература</w:t>
            </w: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русский язык и культура речи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67" w:rsidRPr="00116ED5" w:rsidRDefault="00AA4B67" w:rsidP="00AA4B67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повышение квалификации с 21.05.2019г. по 21.05.2019г. в ООО «Центр инновационного образования и воспитания» по программе: «Формирование и развитие </w:t>
            </w:r>
            <w:proofErr w:type="spellStart"/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общепользовательской</w:t>
            </w:r>
            <w:proofErr w:type="spellEnd"/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ИКТ-компетентности педагогического работника в соответствии с требованиями ФГОС и профессионального стандарта» в объеме 19 часов г. Саратов. Удостоверение ПК № 0451633 2019г.</w:t>
            </w:r>
          </w:p>
          <w:p w:rsidR="00AA4B67" w:rsidRPr="00116ED5" w:rsidRDefault="00AA4B67" w:rsidP="00AA4B6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курсы повышения квалификации с 10.12.2021 по 21.12.2021 в ГБУДПО РО «Ростовский институт повышения квалификации и профессиональной переподготовки работников образования» по программе дополнительного профессионального образования «Цифровая образовательная среда»,36 часов, удостоверение №611201166359</w:t>
            </w:r>
          </w:p>
          <w:p w:rsidR="00AA4B67" w:rsidRPr="00116ED5" w:rsidRDefault="00AA4B67" w:rsidP="00AA4B6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курсы повышения квалификации с 01.02.2022 по 13.02.2022 в ЧОУ ДПО «Институт переподготовки и повышения квалификации» по программе: «Методика преподавания русского языка в соответствии с ФГОС», 72 часа, удостоверение №612416288992</w:t>
            </w:r>
          </w:p>
          <w:p w:rsidR="00AA4B67" w:rsidRPr="00D10079" w:rsidRDefault="00D10079" w:rsidP="00D100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17.01.2024 по 23.01.2024, в ООО «Институт развития образования, повышения квалификации и переподготовки», по программе «</w:t>
            </w:r>
            <w:r w:rsidRPr="00FD20B1">
              <w:rPr>
                <w:rFonts w:ascii="Times New Roman" w:hAnsi="Times New Roman" w:cs="Times New Roman"/>
                <w:sz w:val="20"/>
                <w:szCs w:val="20"/>
              </w:rPr>
              <w:t>Современные подходы к преподаванию русского языка и литературы в контексте ФГОС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36 часов, удостоверение №№193104049016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67" w:rsidRPr="00116ED5" w:rsidRDefault="006B48CB" w:rsidP="00AA4B67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67" w:rsidRPr="00116ED5" w:rsidRDefault="00AA4B67" w:rsidP="00AA4B67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6B48CB"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  <w:p w:rsidR="00AA4B67" w:rsidRPr="00116ED5" w:rsidRDefault="00AA4B67" w:rsidP="00AA4B67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A4B67" w:rsidRPr="00116ED5" w:rsidTr="005E2532">
        <w:trPr>
          <w:gridAfter w:val="1"/>
          <w:wAfter w:w="24" w:type="dxa"/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67" w:rsidRPr="00116ED5" w:rsidRDefault="00CA7546" w:rsidP="00AA4B67">
            <w:pPr>
              <w:spacing w:after="96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</w:t>
            </w:r>
            <w:r w:rsidR="00AA4B67"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AA4B67"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Хайдакина</w:t>
            </w:r>
            <w:proofErr w:type="spellEnd"/>
            <w:r w:rsidR="00AA4B67"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Любовь Юрьевна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67" w:rsidRPr="00116ED5" w:rsidRDefault="00AA4B67" w:rsidP="00AA4B67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Преподаватель немецкого языка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67" w:rsidRPr="00116ED5" w:rsidRDefault="00AA4B67" w:rsidP="00AA4B67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Высшее, Таганрогский государственный педагогический институт, специальность иностранные языки, 1990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67" w:rsidRPr="00116ED5" w:rsidRDefault="00AA4B67" w:rsidP="00AA4B67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67" w:rsidRPr="00116ED5" w:rsidRDefault="00D016B1" w:rsidP="00277743">
            <w:pPr>
              <w:spacing w:after="96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Немецкйи</w:t>
            </w:r>
            <w:proofErr w:type="spellEnd"/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язык, иностранный язык в про</w:t>
            </w:r>
            <w:r w:rsidR="00277743"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</w:t>
            </w: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ессиональной деятельности 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67" w:rsidRPr="00116ED5" w:rsidRDefault="00AA4B67" w:rsidP="00AA4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курсы повышения квалификации с 10.12.2021 по 21.12.2021 в ГБУДПО РО «Ростовский институт повышения квалификации и профессиональной переподготовки работников образования» по программе дополнительного профессионального образования «Цифровая образовательная среда»,36 часов, удостоверение №611201166357</w:t>
            </w:r>
          </w:p>
          <w:p w:rsidR="00AA4B67" w:rsidRDefault="00AA4B67" w:rsidP="00AA4B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- курсы повышения квалификации с 01.02.2022 по 13.02.2022 в ЧОУ ДПО «Институт переподготовки и повышения квалификации» по программе:</w:t>
            </w: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«Теория и методика преподавания иностранного языка в соответствии с ФГОС СПО» 72 часа, удостоверение №612416289006</w:t>
            </w:r>
            <w:r w:rsidR="00EB5F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EB5FDA" w:rsidRPr="00BB0BB9" w:rsidRDefault="00EB5FDA" w:rsidP="00EB5F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курсы повышения квалификации с 20.02.2025 по 26.02.2025 в Международном центре дополнительного профессионального образования «СЭМС», по программе: «Методика преподавания иностранного языка в соответствии с ФГОС СПО», 36 часов, №</w:t>
            </w:r>
            <w:r w:rsidR="003C38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232423301431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EB5FDA" w:rsidRPr="00116ED5" w:rsidRDefault="00EB5FDA" w:rsidP="00AA4B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67" w:rsidRPr="00116ED5" w:rsidRDefault="00AA4B67" w:rsidP="00AA4B67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  </w:t>
            </w:r>
            <w:r w:rsidR="006B48CB"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67" w:rsidRPr="00116ED5" w:rsidRDefault="00AA4B67" w:rsidP="00AA4B67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</w:t>
            </w:r>
            <w:r w:rsidR="006B48CB"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</w:t>
            </w:r>
          </w:p>
        </w:tc>
      </w:tr>
      <w:tr w:rsidR="00AA4B67" w:rsidRPr="00471E83" w:rsidTr="005E2532">
        <w:trPr>
          <w:gridAfter w:val="1"/>
          <w:wAfter w:w="24" w:type="dxa"/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67" w:rsidRPr="00471E83" w:rsidRDefault="00CA7546" w:rsidP="00AA4B67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  <w:r w:rsidR="00AA4B67"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Федотова Яна Александровна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67" w:rsidRPr="00471E83" w:rsidRDefault="00AA4B67" w:rsidP="00AA4B67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Преподаватель,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67" w:rsidRPr="00471E83" w:rsidRDefault="00AA4B67" w:rsidP="00AA4B67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Высшее, ФГАОУ ВО «ЮФУ», 2016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67" w:rsidRPr="00471E83" w:rsidRDefault="00AA4B67" w:rsidP="00AA4B67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67" w:rsidRPr="00471E83" w:rsidRDefault="00AA4B67" w:rsidP="00AA4B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67" w:rsidRPr="00471E83" w:rsidRDefault="00AA4B67" w:rsidP="00AA4B67">
            <w:pPr>
              <w:spacing w:after="96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-повышение квалификации с 23.05.2019г. по 23.05.2019г. в ООО «Центр инновационного образования и воспитания» по программе: «Формирование и развитие </w:t>
            </w:r>
            <w:proofErr w:type="spellStart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общепользовательской</w:t>
            </w:r>
            <w:proofErr w:type="spellEnd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 ИКТ-компетентности педагогического работника в соответствии с требованиями ФГОС и профессионального стандарта» в объеме 19 часов г. Саратов.</w:t>
            </w:r>
          </w:p>
          <w:p w:rsidR="00AA4B67" w:rsidRPr="00471E83" w:rsidRDefault="00AA4B67" w:rsidP="00AA4B6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ПК № </w:t>
            </w:r>
            <w:proofErr w:type="gramStart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0454739  2019</w:t>
            </w:r>
            <w:proofErr w:type="gramEnd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AA4B67" w:rsidRPr="00471E83" w:rsidRDefault="00AA4B67" w:rsidP="00AA4B6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- повышение квалификации с 18.10 .2021 по 19.11.2021 </w:t>
            </w:r>
            <w:proofErr w:type="gramStart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в  ФГАОУ</w:t>
            </w:r>
            <w:proofErr w:type="gramEnd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 ДПО «Академия </w:t>
            </w:r>
            <w:proofErr w:type="spellStart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 России» по программе «Методика преподавания общеобразовательной дисциплины «Математика» с учетом профессиональной направленности ООП СПО». 40 часов </w:t>
            </w:r>
          </w:p>
          <w:p w:rsidR="00AA4B67" w:rsidRPr="00471E83" w:rsidRDefault="00AA4B67" w:rsidP="00AA4B6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Удостоверение №</w:t>
            </w:r>
          </w:p>
          <w:p w:rsidR="00AA4B67" w:rsidRPr="00471E83" w:rsidRDefault="00AA4B67" w:rsidP="00AA4B6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курсы повышения квалификации с 10.12.2021 по 21.12.2021 в ГБУДПО РО «Ростовский институт повышения квалификации и профессиональной переподготовки работников образования» по программе дополнительного профессионального образования «Цифровая образовательная среда»,36 часов, удостоверение №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67" w:rsidRPr="00471E83" w:rsidRDefault="006B48CB" w:rsidP="00AA4B67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67" w:rsidRPr="00471E83" w:rsidRDefault="006B48CB" w:rsidP="00AA4B67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AA4B67" w:rsidRPr="00471E83" w:rsidTr="005E2532">
        <w:trPr>
          <w:gridAfter w:val="1"/>
          <w:wAfter w:w="24" w:type="dxa"/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67" w:rsidRPr="00471E83" w:rsidRDefault="002C6D88" w:rsidP="00DE3242">
            <w:pPr>
              <w:spacing w:after="96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A75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A4B67" w:rsidRPr="00471E83">
              <w:rPr>
                <w:rFonts w:ascii="Times New Roman" w:hAnsi="Times New Roman" w:cs="Times New Roman"/>
                <w:sz w:val="20"/>
                <w:szCs w:val="20"/>
              </w:rPr>
              <w:t>.Щурова Евгения Сергеевна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67" w:rsidRPr="00471E83" w:rsidRDefault="00AA4B67" w:rsidP="00AA4B67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67" w:rsidRPr="00471E83" w:rsidRDefault="00AA4B67" w:rsidP="00AA4B67">
            <w:pPr>
              <w:pStyle w:val="af"/>
              <w:snapToGrid w:val="0"/>
              <w:jc w:val="left"/>
              <w:rPr>
                <w:sz w:val="20"/>
                <w:szCs w:val="20"/>
              </w:rPr>
            </w:pPr>
            <w:r w:rsidRPr="00471E83">
              <w:rPr>
                <w:sz w:val="20"/>
                <w:szCs w:val="20"/>
              </w:rPr>
              <w:t>Уровень образования: высшее образование;</w:t>
            </w:r>
          </w:p>
          <w:p w:rsidR="00AA4B67" w:rsidRPr="00471E83" w:rsidRDefault="00AA4B67" w:rsidP="00AA4B67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специальность – 260501.65 «Технология продуктов общественного питания»; квалификация – Инженер;</w:t>
            </w:r>
          </w:p>
          <w:p w:rsidR="00AA4B67" w:rsidRPr="00471E83" w:rsidRDefault="00AA4B67" w:rsidP="00AA4B67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ФГОУВПО «Донской государственный аграрный университет», 2015 г.</w:t>
            </w:r>
          </w:p>
          <w:p w:rsidR="00AA4B67" w:rsidRPr="00471E83" w:rsidRDefault="00AA4B67" w:rsidP="00AA4B67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4B67" w:rsidRPr="00471E83" w:rsidRDefault="00AA4B67" w:rsidP="00AA4B67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ГБПОУ РО «Ростовский-на-Дону железнодорожный техникум»</w:t>
            </w:r>
          </w:p>
          <w:p w:rsidR="00AA4B67" w:rsidRPr="00471E83" w:rsidRDefault="00AA4B67" w:rsidP="00AA4B67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Повар - 5 разряда;</w:t>
            </w:r>
          </w:p>
          <w:p w:rsidR="00AA4B67" w:rsidRPr="00471E83" w:rsidRDefault="00AA4B67" w:rsidP="00AA4B67">
            <w:pPr>
              <w:tabs>
                <w:tab w:val="left" w:pos="6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Кондитер - 5 разряда, июнь 2015 г., 2017 г.</w:t>
            </w:r>
          </w:p>
          <w:p w:rsidR="00AA4B67" w:rsidRPr="00471E83" w:rsidRDefault="00AA4B67" w:rsidP="00AA4B67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67" w:rsidRPr="00471E83" w:rsidRDefault="00AA4B67" w:rsidP="00AA4B67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высшая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67" w:rsidRDefault="00285495" w:rsidP="00AA4B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01.01 Организация про</w:t>
            </w:r>
            <w:r w:rsidR="00651E68">
              <w:rPr>
                <w:rFonts w:ascii="Times New Roman" w:hAnsi="Times New Roman" w:cs="Times New Roman"/>
                <w:sz w:val="20"/>
                <w:szCs w:val="20"/>
              </w:rPr>
              <w:t xml:space="preserve">цессов приготовления, подготовки к реализации кулинарных полуфабрикатов </w:t>
            </w:r>
          </w:p>
          <w:p w:rsidR="00651E68" w:rsidRDefault="00651E68" w:rsidP="00AA4B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МДК 01.02 Процессы приготовления, подготовки </w:t>
            </w:r>
            <w:r w:rsidR="00567E8F">
              <w:rPr>
                <w:rFonts w:ascii="Times New Roman" w:hAnsi="Times New Roman" w:cs="Times New Roman"/>
                <w:sz w:val="20"/>
                <w:szCs w:val="20"/>
              </w:rPr>
              <w:t xml:space="preserve">к реализации кулинарных полуфабрикатов </w:t>
            </w:r>
          </w:p>
          <w:p w:rsidR="00404398" w:rsidRDefault="00567E8F" w:rsidP="00AA4B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МДК 03.01 </w:t>
            </w:r>
            <w:r w:rsidR="006B0BD8">
              <w:rPr>
                <w:rFonts w:ascii="Times New Roman" w:hAnsi="Times New Roman" w:cs="Times New Roman"/>
                <w:sz w:val="20"/>
                <w:szCs w:val="20"/>
              </w:rPr>
              <w:t>Орг</w:t>
            </w:r>
            <w:r w:rsidR="00ED6D30">
              <w:rPr>
                <w:rFonts w:ascii="Times New Roman" w:hAnsi="Times New Roman" w:cs="Times New Roman"/>
                <w:sz w:val="20"/>
                <w:szCs w:val="20"/>
              </w:rPr>
              <w:t>анизация процессов приготовления, подготовки к реализации холодных блюд, кулинарных изделий, закупок слож</w:t>
            </w:r>
            <w:r w:rsidR="00404398">
              <w:rPr>
                <w:rFonts w:ascii="Times New Roman" w:hAnsi="Times New Roman" w:cs="Times New Roman"/>
                <w:sz w:val="20"/>
                <w:szCs w:val="20"/>
              </w:rPr>
              <w:t>ного ассортиме</w:t>
            </w:r>
            <w:r w:rsidR="00ED6D30">
              <w:rPr>
                <w:rFonts w:ascii="Times New Roman" w:hAnsi="Times New Roman" w:cs="Times New Roman"/>
                <w:sz w:val="20"/>
                <w:szCs w:val="20"/>
              </w:rPr>
              <w:t>нта</w:t>
            </w:r>
            <w:r w:rsidR="004043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E44FC" w:rsidRDefault="00404398" w:rsidP="00AA4B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МДК 03.02 Процессы приготовления, подготовки к реализации и презентации холодных блюд, кулинарных изделий, закусок</w:t>
            </w:r>
            <w:r w:rsidR="00FE44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4342B" w:rsidRDefault="00FE44FC" w:rsidP="001434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02.01 Организация процессов приготовления, подготовки к реализации горячих блюд, кулинарных издели</w:t>
            </w:r>
            <w:r w:rsidR="0014342B">
              <w:rPr>
                <w:rFonts w:ascii="Times New Roman" w:hAnsi="Times New Roman" w:cs="Times New Roman"/>
                <w:sz w:val="20"/>
                <w:szCs w:val="20"/>
              </w:rPr>
              <w:t>й, закусок сложного ассортимента</w:t>
            </w:r>
          </w:p>
          <w:p w:rsidR="0014342B" w:rsidRDefault="0014342B" w:rsidP="001434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</w:p>
          <w:p w:rsidR="000F7C6B" w:rsidRDefault="0014342B" w:rsidP="001434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МДК 04.01 </w:t>
            </w:r>
            <w:r w:rsidR="00366AEF">
              <w:rPr>
                <w:rFonts w:ascii="Times New Roman" w:hAnsi="Times New Roman" w:cs="Times New Roman"/>
                <w:sz w:val="20"/>
                <w:szCs w:val="20"/>
              </w:rPr>
              <w:t>Организация приготовления, подготовки к реализации холодных</w:t>
            </w:r>
            <w:r w:rsidR="000F7C6B">
              <w:rPr>
                <w:rFonts w:ascii="Times New Roman" w:hAnsi="Times New Roman" w:cs="Times New Roman"/>
                <w:sz w:val="20"/>
                <w:szCs w:val="20"/>
              </w:rPr>
              <w:t xml:space="preserve"> и горячих сладких блюд, десертов, напитков </w:t>
            </w:r>
          </w:p>
          <w:p w:rsidR="003D3543" w:rsidRDefault="000F7C6B" w:rsidP="001434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МДК 04.02 Процессы приготовления, подготовки к </w:t>
            </w:r>
            <w:r w:rsidR="00EC5D05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реализации холодных и горячих </w:t>
            </w:r>
            <w:r w:rsidR="004E7C6B">
              <w:rPr>
                <w:rFonts w:ascii="Times New Roman" w:hAnsi="Times New Roman" w:cs="Times New Roman"/>
                <w:sz w:val="20"/>
                <w:szCs w:val="20"/>
              </w:rPr>
              <w:t xml:space="preserve">сладких блюд, десертов, напитков </w:t>
            </w:r>
          </w:p>
          <w:p w:rsidR="00567E8F" w:rsidRPr="00471E83" w:rsidRDefault="003D3543" w:rsidP="001434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07.01 Технология выполнения работ по профессии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Повар»</w:t>
            </w:r>
            <w:r w:rsidR="001434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44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43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="00ED6D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67" w:rsidRPr="00471E83" w:rsidRDefault="00AA4B67" w:rsidP="00AA4B67">
            <w:pPr>
              <w:tabs>
                <w:tab w:val="left" w:pos="6720"/>
              </w:tabs>
              <w:spacing w:after="0" w:line="240" w:lineRule="auto"/>
              <w:ind w:lef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Профессиональная переподготовка в ГБПОУ РО «НКПТУ» по программе «Педагогика профессионального образования», квалификация «Педагог профессионального образования», 250 часов, 2016 г.</w:t>
            </w:r>
          </w:p>
          <w:p w:rsidR="00AA4B67" w:rsidRPr="00471E83" w:rsidRDefault="00AA4B67" w:rsidP="00AA4B67">
            <w:pPr>
              <w:tabs>
                <w:tab w:val="left" w:pos="6720"/>
              </w:tabs>
              <w:spacing w:after="0" w:line="240" w:lineRule="auto"/>
              <w:ind w:lef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 по компетенции: Поварское дело, свидетельство даёт право участия в оценке демонстрационного экзамена по стандартам </w:t>
            </w:r>
            <w:proofErr w:type="spellStart"/>
            <w:r w:rsidRPr="00471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Worldskills</w:t>
            </w:r>
            <w:proofErr w:type="spellEnd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 13.10.2022 г.</w:t>
            </w:r>
          </w:p>
          <w:p w:rsidR="00AA4B67" w:rsidRPr="00471E83" w:rsidRDefault="00AA4B67" w:rsidP="00AA4B67">
            <w:pPr>
              <w:tabs>
                <w:tab w:val="left" w:pos="6720"/>
              </w:tabs>
              <w:spacing w:after="0" w:line="240" w:lineRule="auto"/>
              <w:ind w:lef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квалификации: ФГБОУДПО «Государственная академия промышленного менеджмента имени Н.П. Пастухова» по дополнительной профессиональной программе «Разработка учебных модулей ДПО и модулей повышения квалификации и переподготовки рабочих и служащих» </w:t>
            </w:r>
            <w:r w:rsidRPr="00471E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(подготовка Разработчиков учебных модулей), 15.10.2020 г., 72 часа.</w:t>
            </w:r>
          </w:p>
          <w:p w:rsidR="00AA4B67" w:rsidRPr="00471E83" w:rsidRDefault="00AA4B67" w:rsidP="00AA4B67">
            <w:pPr>
              <w:tabs>
                <w:tab w:val="left" w:pos="6720"/>
              </w:tabs>
              <w:spacing w:after="0" w:line="240" w:lineRule="auto"/>
              <w:ind w:lef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в ООО «</w:t>
            </w:r>
            <w:proofErr w:type="spellStart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-Академия» по дополнительной профессиональной программе «Контроль и аттестация в дистанционном обучении», 28 часов 02.02.2021 г.</w:t>
            </w:r>
          </w:p>
          <w:p w:rsidR="00AA4B67" w:rsidRPr="00471E83" w:rsidRDefault="00AA4B67" w:rsidP="00AA4B67">
            <w:pPr>
              <w:tabs>
                <w:tab w:val="left" w:pos="6720"/>
              </w:tabs>
              <w:spacing w:after="0" w:line="240" w:lineRule="auto"/>
              <w:ind w:lef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квалификации: ООО «Региональный центр повышения квалификации» по ДПП «Воспитательная деятельность в системе среднего профессионального образования», 16 часов, 29.10.2021 г.</w:t>
            </w:r>
          </w:p>
          <w:p w:rsidR="00AA4B67" w:rsidRPr="00471E83" w:rsidRDefault="00AA4B67" w:rsidP="00AA4B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квалификации: ООО «Центр инновационного образования и воспитания» по программе «Защита детей от информации, причиняющей вред их здоровью и (или) развитию», 36 часов, 12.05.2022 г.</w:t>
            </w:r>
          </w:p>
          <w:p w:rsidR="00AA4B67" w:rsidRDefault="00AA4B67" w:rsidP="00AA4B6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Удостоверение о повышении квалификации Частном образовательном учреждении дополнительного профессионального образования «Институт переподготовки и повышения квалификации по дополнительной профессиональной программе «Оказание первой доврачебной помощи» в объеме 18 часов, от 21.09.2023 г.</w:t>
            </w:r>
          </w:p>
          <w:p w:rsidR="00D10079" w:rsidRPr="00471E83" w:rsidRDefault="00D10079" w:rsidP="00AA4B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11.12.2023 по 19.12.2023, в ООО «Региональный центр повышения квалификации», по программе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Современные образовательные технологии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обеспечивающие реализацию требований ФГОС СПО» 72 часа, удостоверение №622521099971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67" w:rsidRPr="00471E83" w:rsidRDefault="006B48CB" w:rsidP="00AA4B67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67" w:rsidRPr="00471E83" w:rsidRDefault="006B48CB" w:rsidP="00AA4B67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AA4B67" w:rsidRPr="00471E83" w:rsidTr="005E2532">
        <w:trPr>
          <w:gridAfter w:val="1"/>
          <w:wAfter w:w="24" w:type="dxa"/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67" w:rsidRPr="00471E83" w:rsidRDefault="002C6D88" w:rsidP="00CA7546">
            <w:pPr>
              <w:spacing w:after="96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A75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A4B67" w:rsidRPr="00471E83">
              <w:rPr>
                <w:rFonts w:ascii="Times New Roman" w:hAnsi="Times New Roman" w:cs="Times New Roman"/>
                <w:sz w:val="20"/>
                <w:szCs w:val="20"/>
              </w:rPr>
              <w:t>.Щурова Татьяна Александровна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67" w:rsidRPr="00471E83" w:rsidRDefault="00AA4B67" w:rsidP="00AA4B67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67" w:rsidRPr="00471E83" w:rsidRDefault="00AA4B67" w:rsidP="00AA4B67">
            <w:pPr>
              <w:pStyle w:val="af"/>
              <w:ind w:right="34"/>
              <w:jc w:val="left"/>
              <w:rPr>
                <w:iCs/>
                <w:sz w:val="20"/>
                <w:szCs w:val="20"/>
              </w:rPr>
            </w:pPr>
            <w:proofErr w:type="gramStart"/>
            <w:r w:rsidRPr="00471E83">
              <w:rPr>
                <w:iCs/>
                <w:sz w:val="20"/>
                <w:szCs w:val="20"/>
              </w:rPr>
              <w:t>.Уровень</w:t>
            </w:r>
            <w:proofErr w:type="gramEnd"/>
            <w:r w:rsidRPr="00471E83">
              <w:rPr>
                <w:iCs/>
                <w:sz w:val="20"/>
                <w:szCs w:val="20"/>
              </w:rPr>
              <w:t xml:space="preserve"> образования: среднее профессиональное образование;</w:t>
            </w:r>
          </w:p>
          <w:p w:rsidR="00AA4B67" w:rsidRPr="00471E83" w:rsidRDefault="00AA4B67" w:rsidP="00AA4B67">
            <w:pPr>
              <w:pStyle w:val="af"/>
              <w:ind w:right="34"/>
              <w:jc w:val="left"/>
              <w:rPr>
                <w:iCs/>
                <w:sz w:val="20"/>
                <w:szCs w:val="20"/>
              </w:rPr>
            </w:pPr>
            <w:r w:rsidRPr="00471E83">
              <w:rPr>
                <w:iCs/>
                <w:sz w:val="20"/>
                <w:szCs w:val="20"/>
              </w:rPr>
              <w:t>специальность – технология питания; квалификация – техник – технолог, повар 5 разряда;</w:t>
            </w:r>
          </w:p>
          <w:p w:rsidR="00AA4B67" w:rsidRPr="00471E83" w:rsidRDefault="00AA4B67" w:rsidP="00AA4B67">
            <w:pPr>
              <w:pStyle w:val="af"/>
              <w:ind w:right="34"/>
              <w:jc w:val="left"/>
              <w:rPr>
                <w:iCs/>
                <w:sz w:val="20"/>
                <w:szCs w:val="20"/>
              </w:rPr>
            </w:pPr>
            <w:r w:rsidRPr="00471E83">
              <w:rPr>
                <w:iCs/>
                <w:sz w:val="20"/>
                <w:szCs w:val="20"/>
              </w:rPr>
              <w:t xml:space="preserve">кондитер 5 разряда, </w:t>
            </w:r>
          </w:p>
          <w:p w:rsidR="00AA4B67" w:rsidRPr="00471E83" w:rsidRDefault="00AA4B67" w:rsidP="00AA4B67">
            <w:pPr>
              <w:pStyle w:val="af"/>
              <w:ind w:right="34"/>
              <w:jc w:val="left"/>
              <w:rPr>
                <w:iCs/>
                <w:sz w:val="20"/>
                <w:szCs w:val="20"/>
              </w:rPr>
            </w:pPr>
            <w:r w:rsidRPr="00471E83">
              <w:rPr>
                <w:iCs/>
                <w:sz w:val="20"/>
                <w:szCs w:val="20"/>
              </w:rPr>
              <w:t>июнь 2004 г. Луганский государственный колледж экономики и торговли</w:t>
            </w:r>
          </w:p>
          <w:p w:rsidR="00AA4B67" w:rsidRPr="00471E83" w:rsidRDefault="00AA4B67" w:rsidP="00AA4B67">
            <w:pPr>
              <w:pStyle w:val="af"/>
              <w:ind w:right="34"/>
              <w:jc w:val="left"/>
              <w:rPr>
                <w:iCs/>
                <w:sz w:val="20"/>
                <w:szCs w:val="20"/>
              </w:rPr>
            </w:pPr>
          </w:p>
          <w:p w:rsidR="00AA4B67" w:rsidRPr="00471E83" w:rsidRDefault="00AA4B67" w:rsidP="00AA4B67">
            <w:pPr>
              <w:pStyle w:val="af"/>
              <w:ind w:right="34"/>
              <w:jc w:val="left"/>
              <w:rPr>
                <w:iCs/>
                <w:sz w:val="20"/>
                <w:szCs w:val="20"/>
              </w:rPr>
            </w:pPr>
            <w:r w:rsidRPr="00471E83">
              <w:rPr>
                <w:iCs/>
                <w:sz w:val="20"/>
                <w:szCs w:val="20"/>
              </w:rPr>
              <w:t>2.Уровень образования: высшее образование;</w:t>
            </w:r>
          </w:p>
          <w:p w:rsidR="00AA4B67" w:rsidRPr="00471E83" w:rsidRDefault="00AA4B67" w:rsidP="00AA4B67">
            <w:pPr>
              <w:pStyle w:val="af"/>
              <w:ind w:right="34"/>
              <w:jc w:val="left"/>
              <w:rPr>
                <w:iCs/>
                <w:sz w:val="20"/>
                <w:szCs w:val="20"/>
              </w:rPr>
            </w:pPr>
            <w:r w:rsidRPr="00471E83">
              <w:rPr>
                <w:iCs/>
                <w:sz w:val="20"/>
                <w:szCs w:val="20"/>
              </w:rPr>
              <w:lastRenderedPageBreak/>
              <w:t>специальность – 260501.65 «Технология продуктов общественного питания»; квалификация – Инженер;</w:t>
            </w:r>
          </w:p>
          <w:p w:rsidR="00AA4B67" w:rsidRPr="00471E83" w:rsidRDefault="00AA4B67" w:rsidP="00AA4B67">
            <w:pPr>
              <w:pStyle w:val="af"/>
              <w:ind w:right="34"/>
              <w:jc w:val="left"/>
              <w:rPr>
                <w:iCs/>
                <w:sz w:val="20"/>
                <w:szCs w:val="20"/>
              </w:rPr>
            </w:pPr>
            <w:r w:rsidRPr="00471E83">
              <w:rPr>
                <w:iCs/>
                <w:sz w:val="20"/>
                <w:szCs w:val="20"/>
              </w:rPr>
              <w:t>ФГОУВПО «Донской государственный аграрный университет», 2015 г.</w:t>
            </w:r>
          </w:p>
          <w:p w:rsidR="00AA4B67" w:rsidRPr="00471E83" w:rsidRDefault="00AA4B67" w:rsidP="00AA4B67">
            <w:pPr>
              <w:pStyle w:val="af"/>
              <w:ind w:right="34"/>
              <w:jc w:val="left"/>
              <w:rPr>
                <w:iCs/>
                <w:sz w:val="20"/>
                <w:szCs w:val="20"/>
              </w:rPr>
            </w:pPr>
          </w:p>
          <w:p w:rsidR="00AA4B67" w:rsidRPr="00471E83" w:rsidRDefault="00AA4B67" w:rsidP="00AA4B67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ГБПОУ РО «Ростовский-на-Дону железнодорожный техникум»</w:t>
            </w:r>
          </w:p>
          <w:p w:rsidR="00AA4B67" w:rsidRPr="00471E83" w:rsidRDefault="00AA4B67" w:rsidP="00AA4B67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Повар - 5 разряда;</w:t>
            </w:r>
          </w:p>
          <w:p w:rsidR="00AA4B67" w:rsidRPr="00471E83" w:rsidRDefault="00AA4B67" w:rsidP="00AA4B67">
            <w:pPr>
              <w:tabs>
                <w:tab w:val="left" w:pos="6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Кондитер - 5 разряда, июнь 2015 г., 2017 г.</w:t>
            </w:r>
          </w:p>
          <w:p w:rsidR="00AA4B67" w:rsidRPr="00471E83" w:rsidRDefault="00AA4B67" w:rsidP="00AA4B67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67" w:rsidRPr="00471E83" w:rsidRDefault="00AA4B67" w:rsidP="00AA4B67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высшая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753B" w:rsidRDefault="00CB753B" w:rsidP="00AA4B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04.01 Организация процессов приготовления, подготовки к реализации холодных и горячих десертов, напитков сложного ассортимента</w:t>
            </w:r>
          </w:p>
          <w:p w:rsidR="00B22C36" w:rsidRDefault="00CB753B" w:rsidP="00AA4B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04.02 Процессы при</w:t>
            </w:r>
            <w:r w:rsidR="00B22C36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товления</w:t>
            </w:r>
            <w:r w:rsidR="00B22C36">
              <w:rPr>
                <w:rFonts w:ascii="Times New Roman" w:hAnsi="Times New Roman" w:cs="Times New Roman"/>
                <w:sz w:val="20"/>
                <w:szCs w:val="20"/>
              </w:rPr>
              <w:t>, подготовки к реализации холодных и горячих десертов, напитков сложного ассортимента</w:t>
            </w:r>
          </w:p>
          <w:p w:rsidR="00FC2462" w:rsidRDefault="00B22C36" w:rsidP="00AA4B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МДК 05.01 </w:t>
            </w:r>
            <w:r w:rsidR="00A41681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r w:rsidR="00703065">
              <w:rPr>
                <w:rFonts w:ascii="Times New Roman" w:hAnsi="Times New Roman" w:cs="Times New Roman"/>
                <w:sz w:val="20"/>
                <w:szCs w:val="20"/>
              </w:rPr>
              <w:t xml:space="preserve">процессов приготовления, подготовки к реализации хлебобулочных, мучных кондитерских изделий сложного ассортимента </w:t>
            </w:r>
          </w:p>
          <w:p w:rsidR="001D2E3E" w:rsidRDefault="00FC2462" w:rsidP="00AA4B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05.02 Процессы приготовления подготовки реализации хле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бобулочных, мучных кондитерских изделий сложного ассортимента </w:t>
            </w:r>
          </w:p>
          <w:p w:rsidR="00AA4B67" w:rsidRPr="00471E83" w:rsidRDefault="001D2E3E" w:rsidP="00AA4B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Учебная практика </w:t>
            </w:r>
            <w:r w:rsidR="00CB753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67" w:rsidRPr="00471E83" w:rsidRDefault="00AA4B67" w:rsidP="00AA4B67">
            <w:pPr>
              <w:tabs>
                <w:tab w:val="left" w:pos="6720"/>
              </w:tabs>
              <w:spacing w:after="0" w:line="240" w:lineRule="auto"/>
              <w:ind w:lef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Профессиональная переподготовка в ГБПОУ РО «НКПТУ» по программе «Педагогика профессионального образования», квалификация «Педагог профессионального образования», 250 часов, 2016 г.</w:t>
            </w:r>
          </w:p>
          <w:p w:rsidR="00AA4B67" w:rsidRPr="00471E83" w:rsidRDefault="00AA4B67" w:rsidP="00AA4B67">
            <w:pPr>
              <w:tabs>
                <w:tab w:val="left" w:pos="6720"/>
              </w:tabs>
              <w:spacing w:after="0" w:line="240" w:lineRule="auto"/>
              <w:ind w:lef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квалификации:</w:t>
            </w:r>
          </w:p>
          <w:p w:rsidR="00AA4B67" w:rsidRPr="00471E83" w:rsidRDefault="00AA4B67" w:rsidP="00AA4B67">
            <w:pPr>
              <w:tabs>
                <w:tab w:val="left" w:pos="6720"/>
              </w:tabs>
              <w:spacing w:after="0" w:line="240" w:lineRule="auto"/>
              <w:ind w:lef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ФГБОУДПО «Государственная академия промышленного менеджмента имени Н.П. Пастухова» по дополнительной профессиональной программе «Разработка учебных модулей ДПО и модулей повышения квалификации и переподготовки рабочих и служащих» (подготовка Разработчиков учебных модулей), 72 часа, 15.10.2020 г.</w:t>
            </w:r>
          </w:p>
          <w:p w:rsidR="00AA4B67" w:rsidRPr="00471E83" w:rsidRDefault="00AA4B67" w:rsidP="00AA4B67">
            <w:pPr>
              <w:tabs>
                <w:tab w:val="left" w:pos="6720"/>
              </w:tabs>
              <w:spacing w:after="0" w:line="240" w:lineRule="auto"/>
              <w:ind w:lef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в ООО «</w:t>
            </w:r>
            <w:proofErr w:type="spellStart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-Академия» по дополнительной профессиональной программе «Инструменты дистанционного обучения», 36 часов, 23.01.2021 г.</w:t>
            </w:r>
          </w:p>
          <w:p w:rsidR="00AA4B67" w:rsidRPr="00471E83" w:rsidRDefault="00AA4B67" w:rsidP="00AA4B67">
            <w:pPr>
              <w:tabs>
                <w:tab w:val="left" w:pos="6720"/>
              </w:tabs>
              <w:spacing w:after="0" w:line="240" w:lineRule="auto"/>
              <w:ind w:lef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 по компетенции: Поварское дело, свидетельство даёт право участия в оценке демонстрационного экзамена по стандартам </w:t>
            </w:r>
            <w:proofErr w:type="spellStart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Worldskills</w:t>
            </w:r>
            <w:proofErr w:type="spellEnd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 в рамках своего региона, 22.04.2021 г.</w:t>
            </w:r>
          </w:p>
          <w:p w:rsidR="00AA4B67" w:rsidRPr="00471E83" w:rsidRDefault="00AA4B67" w:rsidP="00AA4B67">
            <w:pPr>
              <w:tabs>
                <w:tab w:val="left" w:pos="6720"/>
              </w:tabs>
              <w:spacing w:after="0" w:line="240" w:lineRule="auto"/>
              <w:ind w:lef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Повышение квалификации: ГБПОУ РО «Ростовский-на-Дону колледж связи и информатики» по ДПП «Практические аспекты деятельности Главного эксперта и членов Экспертной группы в подготовке и проведении демонстрационного экзамена по стандартам </w:t>
            </w:r>
            <w:proofErr w:type="spellStart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Ворлдскиллс</w:t>
            </w:r>
            <w:proofErr w:type="spellEnd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 Россия», 16 часов, 28.05.2021 г.</w:t>
            </w:r>
          </w:p>
          <w:p w:rsidR="00AA4B67" w:rsidRPr="00471E83" w:rsidRDefault="00AA4B67" w:rsidP="00AA4B67">
            <w:pPr>
              <w:tabs>
                <w:tab w:val="left" w:pos="6720"/>
              </w:tabs>
              <w:spacing w:after="0" w:line="240" w:lineRule="auto"/>
              <w:ind w:lef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квалификации: ООО «Региональный центр повышения квалификации» по ДПП «Воспитательная деятельность в системе среднего профессионального образования», 16 часов, 29.10.2021 г.</w:t>
            </w:r>
          </w:p>
          <w:p w:rsidR="00AA4B67" w:rsidRPr="00471E83" w:rsidRDefault="00AA4B67" w:rsidP="00AA4B67">
            <w:pPr>
              <w:tabs>
                <w:tab w:val="left" w:pos="6720"/>
              </w:tabs>
              <w:spacing w:after="0" w:line="240" w:lineRule="auto"/>
              <w:ind w:lef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квалификации: ООО «Центр инновационного образования и воспитания» по программе «Защита детей от информации, причиняющей вред их здоровью и (или) развитию», 36 часов, 12.05.2022 г.</w:t>
            </w:r>
          </w:p>
          <w:p w:rsidR="00AA4B67" w:rsidRPr="00471E83" w:rsidRDefault="00AA4B67" w:rsidP="00AA4B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ООО «Центр инновационного образования и воспитания» по программе «Профилактика суицидального поведения обучающихся», 49 часов, 09.02.2023 г.</w:t>
            </w:r>
          </w:p>
          <w:p w:rsidR="00AA4B67" w:rsidRDefault="00AA4B67" w:rsidP="00AA4B6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Удостоверение о повышении квалификации Частном образовательном учреждении дополнительного профессионального образования «Институт переподготовки и повышения квалификации по дополнительной профессиональной программе «Оказание первой доврачебной помощи» в объеме 18 часов, от 21.09.2023 г.</w:t>
            </w:r>
          </w:p>
          <w:p w:rsidR="00D42614" w:rsidRPr="00D42614" w:rsidRDefault="00D42614" w:rsidP="00D426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11.12.2023 по 19.12.2023, в ООО «Региональный центр повышения квалификации», по программе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Современные образовательные технологии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обеспечивающие реализацию требований ФГОС СПО» 72 часа, удостоверение №622521099971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67" w:rsidRPr="00471E83" w:rsidRDefault="006B48CB" w:rsidP="00AA4B67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21</w:t>
            </w:r>
          </w:p>
          <w:p w:rsidR="00AA4B67" w:rsidRPr="00471E83" w:rsidRDefault="00AA4B67" w:rsidP="00AA4B67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67" w:rsidRPr="00471E83" w:rsidRDefault="006B48CB" w:rsidP="00AA4B67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  <w:p w:rsidR="00AA4B67" w:rsidRPr="00471E83" w:rsidRDefault="00AA4B67" w:rsidP="00AA4B67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4B67" w:rsidRPr="00471E83" w:rsidTr="005E2532">
        <w:trPr>
          <w:gridAfter w:val="1"/>
          <w:wAfter w:w="24" w:type="dxa"/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67" w:rsidRPr="00471E83" w:rsidRDefault="002C6D88" w:rsidP="00DE3242">
            <w:pPr>
              <w:spacing w:after="96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A75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A4B67" w:rsidRPr="00471E83">
              <w:rPr>
                <w:rFonts w:ascii="Times New Roman" w:hAnsi="Times New Roman" w:cs="Times New Roman"/>
                <w:sz w:val="20"/>
                <w:szCs w:val="20"/>
              </w:rPr>
              <w:t>.Щурова Татьяна Владимировна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67" w:rsidRPr="00471E83" w:rsidRDefault="00AA4B67" w:rsidP="00AA4B67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Преподаватель физики, астрономии и спец дисциплин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67" w:rsidRPr="00471E83" w:rsidRDefault="00AA4B67" w:rsidP="00AA4B67">
            <w:pPr>
              <w:pStyle w:val="af"/>
              <w:snapToGrid w:val="0"/>
              <w:jc w:val="left"/>
              <w:rPr>
                <w:sz w:val="20"/>
                <w:szCs w:val="20"/>
              </w:rPr>
            </w:pPr>
            <w:r w:rsidRPr="00471E83">
              <w:rPr>
                <w:sz w:val="20"/>
                <w:szCs w:val="20"/>
              </w:rPr>
              <w:t>Уровень образования: высшее образование;</w:t>
            </w:r>
          </w:p>
          <w:p w:rsidR="00AA4B67" w:rsidRPr="00471E83" w:rsidRDefault="00AA4B67" w:rsidP="00AA4B67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специальность - Механизация сельского хозяйства; квалификация - инженер – механик, 1980 г. АЧИМХС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67" w:rsidRPr="00471E83" w:rsidRDefault="00AA4B67" w:rsidP="00AA4B67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67" w:rsidRDefault="00523A65" w:rsidP="00AA4B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Основы электротехники </w:t>
            </w:r>
          </w:p>
          <w:p w:rsidR="00523A65" w:rsidRDefault="00523A65" w:rsidP="00AA4B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01.01 Технология механизированных работ в сельском хозяйстве</w:t>
            </w:r>
          </w:p>
          <w:p w:rsidR="00EC0866" w:rsidRDefault="00523A65" w:rsidP="00AA4B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01.02 Эксплуатация и</w:t>
            </w:r>
            <w:r w:rsidR="00EC0866"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техническое обслуживание сель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скохозяйственных</w:t>
            </w:r>
            <w:r w:rsidR="00EC0866">
              <w:rPr>
                <w:rFonts w:ascii="Times New Roman" w:hAnsi="Times New Roman" w:cs="Times New Roman"/>
                <w:sz w:val="20"/>
                <w:szCs w:val="20"/>
              </w:rPr>
              <w:t xml:space="preserve"> машин и оборудования </w:t>
            </w:r>
          </w:p>
          <w:p w:rsidR="00EC0866" w:rsidRDefault="00EC0866" w:rsidP="00AA4B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технического черчения</w:t>
            </w:r>
          </w:p>
          <w:p w:rsidR="00EC0866" w:rsidRDefault="00EC0866" w:rsidP="00AA4B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Техническая механика с основами технических измерений</w:t>
            </w:r>
          </w:p>
          <w:p w:rsidR="00EC0866" w:rsidRDefault="00EC0866" w:rsidP="00AA4B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Охрана труда </w:t>
            </w:r>
          </w:p>
          <w:p w:rsidR="00523A65" w:rsidRPr="00471E83" w:rsidRDefault="00EC0866" w:rsidP="00AA4B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Правовые </w:t>
            </w:r>
            <w:proofErr w:type="gramStart"/>
            <w:r w:rsidR="008872A7">
              <w:rPr>
                <w:rFonts w:ascii="Times New Roman" w:hAnsi="Times New Roman" w:cs="Times New Roman"/>
                <w:sz w:val="20"/>
                <w:szCs w:val="20"/>
              </w:rPr>
              <w:t xml:space="preserve">основы </w:t>
            </w:r>
            <w:r w:rsidR="0004593C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профессиональной</w:t>
            </w:r>
            <w:proofErr w:type="gramEnd"/>
            <w:r w:rsidR="0004593C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67" w:rsidRPr="00471E83" w:rsidRDefault="00AA4B67" w:rsidP="00AA4B67">
            <w:pPr>
              <w:tabs>
                <w:tab w:val="left" w:pos="6720"/>
              </w:tabs>
              <w:spacing w:after="0" w:line="240" w:lineRule="auto"/>
              <w:ind w:left="52" w:hanging="52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Профессиональная переподготовка в АНО ВО «Московский институт современного академического образования» по дополнительной профессиональной программе «Педагогическое образование: учитель физики», квалификация: Учитель физики, 520 часов, 2016 г.</w:t>
            </w:r>
          </w:p>
          <w:p w:rsidR="00AA4B67" w:rsidRPr="00471E83" w:rsidRDefault="00AA4B67" w:rsidP="00AA4B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 Повышение квалификации в ГБПОУ РО «Октябрьский аграрный-технологический техникум» по дополнительной профессиональной программе «Применение инновационных образовательных технологий при обучении профессиональным модулям междисциплинарным курсам общепрофессиональным дисциплинам по специальности 35.02.16 Эксплуатация и ремонт сельскохозяйственной техники и оборудования и профессии 35.01.13 Тракторист-машинист сельскохозяйственного производства», 72 часа, 2021 г.</w:t>
            </w:r>
          </w:p>
          <w:p w:rsidR="00AA4B67" w:rsidRDefault="00AA4B67" w:rsidP="00AA4B6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 Удостоверение о повышении квалификации Частном образовательном учреждении дополнительного профессионального образования «Институт переподготовки и повышения квалификации по дополнительной профессиональной программе «Оказание первой доврачебной помощи» в объеме 18 часо</w:t>
            </w:r>
            <w:r w:rsidR="00CB7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в, №612420540095, </w:t>
            </w:r>
            <w:r w:rsidRPr="00471E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21.09.2023 г.</w:t>
            </w:r>
            <w:r w:rsidR="00CB7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CB74C3" w:rsidRPr="00471E83" w:rsidRDefault="00CB74C3" w:rsidP="00F332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2A0801" w:rsidRPr="00471E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Удостоверение о повышении квалификации </w:t>
            </w:r>
            <w:r w:rsidR="002A0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ООО «Институт развития, повышения квалификации и переподготовки» по дополнительной профессиональной программе: Применение информационных технологий в профессиональной деятельности преподавателя дисциплины «Физика» в объеме 36</w:t>
            </w:r>
            <w:r w:rsidR="002A0801" w:rsidRPr="00471E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часов, №</w:t>
            </w:r>
            <w:r w:rsidR="00F33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193104049011</w:t>
            </w:r>
            <w:r w:rsidR="002A0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24.01.2024</w:t>
            </w:r>
            <w:r w:rsidR="002A0801" w:rsidRPr="00471E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67" w:rsidRPr="00471E83" w:rsidRDefault="006B48CB" w:rsidP="00AA4B67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44</w:t>
            </w:r>
          </w:p>
          <w:p w:rsidR="00AA4B67" w:rsidRPr="00471E83" w:rsidRDefault="00AA4B67" w:rsidP="00AA4B67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67" w:rsidRPr="00471E83" w:rsidRDefault="006B48CB" w:rsidP="00AA4B67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</w:tbl>
    <w:p w:rsidR="005E1BB5" w:rsidRPr="00471E83" w:rsidRDefault="005E1BB5" w:rsidP="00A40A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167" w:type="dxa"/>
        <w:tblCellSpacing w:w="0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134"/>
        <w:gridCol w:w="1842"/>
        <w:gridCol w:w="993"/>
        <w:gridCol w:w="2976"/>
        <w:gridCol w:w="5245"/>
        <w:gridCol w:w="709"/>
        <w:gridCol w:w="850"/>
      </w:tblGrid>
      <w:tr w:rsidR="00BD2ECA" w:rsidRPr="00471E83" w:rsidTr="00A637A7">
        <w:trPr>
          <w:tblCellSpacing w:w="0" w:type="dxa"/>
        </w:trPr>
        <w:tc>
          <w:tcPr>
            <w:tcW w:w="1516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1BB5" w:rsidRPr="00471E83" w:rsidRDefault="005E1BB5" w:rsidP="00A40ABB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BD2ECA" w:rsidRPr="00471E83" w:rsidRDefault="00BD2ECA" w:rsidP="00A40ABB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Мастера производственного обучения</w:t>
            </w:r>
          </w:p>
        </w:tc>
      </w:tr>
      <w:tr w:rsidR="00582AF7" w:rsidRPr="00471E83" w:rsidTr="00A637A7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2AF7" w:rsidRPr="000469FD" w:rsidRDefault="00582AF7" w:rsidP="00582AF7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2AF7" w:rsidRPr="000469FD" w:rsidRDefault="00582AF7" w:rsidP="00582AF7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2AF7" w:rsidRPr="000469FD" w:rsidRDefault="00582AF7" w:rsidP="00582AF7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2AF7" w:rsidRPr="000469FD" w:rsidRDefault="00582AF7" w:rsidP="00582AF7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2AF7" w:rsidRPr="000469FD" w:rsidRDefault="00582AF7" w:rsidP="00582AF7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582AF7" w:rsidRPr="000469FD" w:rsidRDefault="00582AF7" w:rsidP="00582A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2AF7" w:rsidRPr="000469FD" w:rsidRDefault="00582AF7" w:rsidP="00582AF7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2AF7" w:rsidRPr="000469FD" w:rsidRDefault="00582AF7" w:rsidP="00582AF7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0AD3" w:rsidRPr="00471E83" w:rsidTr="00A637A7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0469FD" w:rsidRDefault="00DE3242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60AD3" w:rsidRPr="000469F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160AD3" w:rsidRPr="000469FD">
              <w:rPr>
                <w:rFonts w:ascii="Times New Roman" w:hAnsi="Times New Roman" w:cs="Times New Roman"/>
                <w:sz w:val="20"/>
                <w:szCs w:val="20"/>
              </w:rPr>
              <w:t>Горшколепов</w:t>
            </w:r>
            <w:proofErr w:type="spellEnd"/>
            <w:r w:rsidR="00160AD3" w:rsidRPr="000469FD">
              <w:rPr>
                <w:rFonts w:ascii="Times New Roman" w:hAnsi="Times New Roman" w:cs="Times New Roman"/>
                <w:sz w:val="20"/>
                <w:szCs w:val="20"/>
              </w:rPr>
              <w:t xml:space="preserve"> Сергей Иванович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0469FD" w:rsidRDefault="00160AD3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9FD">
              <w:rPr>
                <w:rFonts w:ascii="Times New Roman" w:hAnsi="Times New Roman" w:cs="Times New Roman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0469FD" w:rsidRDefault="00160AD3" w:rsidP="00160A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9FD">
              <w:rPr>
                <w:rFonts w:ascii="Times New Roman" w:hAnsi="Times New Roman" w:cs="Times New Roman"/>
                <w:sz w:val="20"/>
                <w:szCs w:val="20"/>
              </w:rPr>
              <w:t>Уровень образования: среднее профессиональное образование;</w:t>
            </w:r>
          </w:p>
          <w:p w:rsidR="00160AD3" w:rsidRPr="000469FD" w:rsidRDefault="00160AD3" w:rsidP="00160A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9FD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 – механизация сельского хозяйства; квалификация – техник-механик; тракторист-машинист категории: B; C; </w:t>
            </w:r>
            <w:proofErr w:type="gramStart"/>
            <w:r w:rsidRPr="000469FD">
              <w:rPr>
                <w:rFonts w:ascii="Times New Roman" w:hAnsi="Times New Roman" w:cs="Times New Roman"/>
                <w:sz w:val="20"/>
                <w:szCs w:val="20"/>
              </w:rPr>
              <w:t>D;  E</w:t>
            </w:r>
            <w:proofErr w:type="gramEnd"/>
            <w:r w:rsidRPr="000469FD">
              <w:rPr>
                <w:rFonts w:ascii="Times New Roman" w:hAnsi="Times New Roman" w:cs="Times New Roman"/>
                <w:sz w:val="20"/>
                <w:szCs w:val="20"/>
              </w:rPr>
              <w:t>;  F;</w:t>
            </w:r>
          </w:p>
          <w:p w:rsidR="00160AD3" w:rsidRPr="000469FD" w:rsidRDefault="00160AD3" w:rsidP="00160A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9FD">
              <w:rPr>
                <w:rFonts w:ascii="Times New Roman" w:hAnsi="Times New Roman" w:cs="Times New Roman"/>
                <w:sz w:val="20"/>
                <w:szCs w:val="20"/>
              </w:rPr>
              <w:t xml:space="preserve">слесарь по ремонту с/х машин и оборудования </w:t>
            </w:r>
          </w:p>
          <w:p w:rsidR="00160AD3" w:rsidRPr="000469FD" w:rsidRDefault="00160AD3" w:rsidP="00160A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9FD">
              <w:rPr>
                <w:rFonts w:ascii="Times New Roman" w:hAnsi="Times New Roman" w:cs="Times New Roman"/>
                <w:sz w:val="20"/>
                <w:szCs w:val="20"/>
              </w:rPr>
              <w:t>4 разряда, октябрь 2006 г.</w:t>
            </w:r>
          </w:p>
          <w:p w:rsidR="00160AD3" w:rsidRPr="000469FD" w:rsidRDefault="00160AD3" w:rsidP="00160A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9FD">
              <w:rPr>
                <w:rFonts w:ascii="Times New Roman" w:hAnsi="Times New Roman" w:cs="Times New Roman"/>
                <w:sz w:val="20"/>
                <w:szCs w:val="20"/>
              </w:rPr>
              <w:t xml:space="preserve"> ФГОУ СПО</w:t>
            </w:r>
          </w:p>
          <w:p w:rsidR="00160AD3" w:rsidRPr="000469FD" w:rsidRDefault="00160AD3" w:rsidP="00160A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9FD">
              <w:rPr>
                <w:rFonts w:ascii="Times New Roman" w:hAnsi="Times New Roman" w:cs="Times New Roman"/>
                <w:sz w:val="20"/>
                <w:szCs w:val="20"/>
              </w:rPr>
              <w:t xml:space="preserve"> «Донецкий сельскохозяйственный техникум»</w:t>
            </w:r>
          </w:p>
          <w:p w:rsidR="00160AD3" w:rsidRPr="000469FD" w:rsidRDefault="00160AD3" w:rsidP="00160A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9FD">
              <w:rPr>
                <w:rFonts w:ascii="Times New Roman" w:hAnsi="Times New Roman" w:cs="Times New Roman"/>
                <w:sz w:val="20"/>
                <w:szCs w:val="20"/>
              </w:rPr>
              <w:t>2.Уровень образования: высшее образование;</w:t>
            </w:r>
          </w:p>
          <w:p w:rsidR="00160AD3" w:rsidRPr="000469FD" w:rsidRDefault="00160AD3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9FD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 – 35.03.03 Агрономия </w:t>
            </w:r>
            <w:r w:rsidRPr="00046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 </w:t>
            </w:r>
            <w:proofErr w:type="spellStart"/>
            <w:r w:rsidRPr="000469FD">
              <w:rPr>
                <w:rFonts w:ascii="Times New Roman" w:hAnsi="Times New Roman" w:cs="Times New Roman"/>
                <w:sz w:val="20"/>
                <w:szCs w:val="20"/>
              </w:rPr>
              <w:t>агропочвоведение</w:t>
            </w:r>
            <w:proofErr w:type="spellEnd"/>
            <w:r w:rsidRPr="000469FD">
              <w:rPr>
                <w:rFonts w:ascii="Times New Roman" w:hAnsi="Times New Roman" w:cs="Times New Roman"/>
                <w:sz w:val="20"/>
                <w:szCs w:val="20"/>
              </w:rPr>
              <w:t>; квалификация - бакалавр, июль 2020 г. ФГБОУ ВО «Донской государственный аграрный университет»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0469FD" w:rsidRDefault="00160AD3" w:rsidP="00160AD3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высшая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Default="00116ED5" w:rsidP="00160AD3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Учебная практика </w:t>
            </w:r>
          </w:p>
          <w:p w:rsidR="00116ED5" w:rsidRPr="000469FD" w:rsidRDefault="00116ED5" w:rsidP="00160AD3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160AD3" w:rsidRPr="000469FD" w:rsidRDefault="00160AD3" w:rsidP="00160A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9FD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ГБПОУ РО «НКПТУ»</w:t>
            </w:r>
          </w:p>
          <w:p w:rsidR="00160AD3" w:rsidRPr="000469FD" w:rsidRDefault="00160AD3" w:rsidP="00160A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9FD">
              <w:rPr>
                <w:rFonts w:ascii="Times New Roman" w:hAnsi="Times New Roman" w:cs="Times New Roman"/>
                <w:sz w:val="20"/>
                <w:szCs w:val="20"/>
              </w:rPr>
              <w:t>по программе «Педагогика профессионального образования», квалификация «Педагог профессионального образования», 250 часов, 2016 г.</w:t>
            </w:r>
          </w:p>
          <w:p w:rsidR="00160AD3" w:rsidRPr="000469FD" w:rsidRDefault="00160AD3" w:rsidP="00160A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9FD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 ФГБОУДПО «Государственная академия промышленного менеджмента имени Н.П. Пастухова» по ДПП «Разработка учебных модулей ДПО и модулей повышения квалификации и переподготовки рабочих и служащих» (подготовка Разработчиков учебных модулей), 72 часа, октябрь 2020 г. </w:t>
            </w:r>
          </w:p>
          <w:p w:rsidR="00160AD3" w:rsidRPr="000469FD" w:rsidRDefault="00160AD3" w:rsidP="00160A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9FD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ГБПОУ Краснодарского края «</w:t>
            </w:r>
            <w:proofErr w:type="spellStart"/>
            <w:r w:rsidRPr="000469FD">
              <w:rPr>
                <w:rFonts w:ascii="Times New Roman" w:hAnsi="Times New Roman" w:cs="Times New Roman"/>
                <w:sz w:val="20"/>
                <w:szCs w:val="20"/>
              </w:rPr>
              <w:t>Брюховецкий</w:t>
            </w:r>
            <w:proofErr w:type="spellEnd"/>
            <w:r w:rsidRPr="000469FD">
              <w:rPr>
                <w:rFonts w:ascii="Times New Roman" w:hAnsi="Times New Roman" w:cs="Times New Roman"/>
                <w:sz w:val="20"/>
                <w:szCs w:val="20"/>
              </w:rPr>
              <w:t xml:space="preserve"> аграрный колледж» по дополнительной профессиональной программе «Практика и методика реализации образовательных программ среднего профессионального образования с учетом компетенций </w:t>
            </w:r>
            <w:proofErr w:type="spellStart"/>
            <w:r w:rsidRPr="000469FD">
              <w:rPr>
                <w:rFonts w:ascii="Times New Roman" w:hAnsi="Times New Roman" w:cs="Times New Roman"/>
                <w:sz w:val="20"/>
                <w:szCs w:val="20"/>
              </w:rPr>
              <w:t>Ворлдскиллс</w:t>
            </w:r>
            <w:proofErr w:type="spellEnd"/>
            <w:r w:rsidRPr="000469FD">
              <w:rPr>
                <w:rFonts w:ascii="Times New Roman" w:hAnsi="Times New Roman" w:cs="Times New Roman"/>
                <w:sz w:val="20"/>
                <w:szCs w:val="20"/>
              </w:rPr>
              <w:t xml:space="preserve"> Эксплуатация с/х машин», 76 часов, 21.10.2021 г.</w:t>
            </w:r>
          </w:p>
          <w:p w:rsidR="00160AD3" w:rsidRPr="000469FD" w:rsidRDefault="00160AD3" w:rsidP="00160A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9FD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№ 0000017346 </w:t>
            </w:r>
            <w:proofErr w:type="spellStart"/>
            <w:r w:rsidRPr="000469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Worldskills</w:t>
            </w:r>
            <w:proofErr w:type="spellEnd"/>
            <w:r w:rsidRPr="00046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69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Russia</w:t>
            </w:r>
            <w:r w:rsidRPr="000469FD">
              <w:rPr>
                <w:rFonts w:ascii="Times New Roman" w:hAnsi="Times New Roman" w:cs="Times New Roman"/>
                <w:sz w:val="20"/>
                <w:szCs w:val="20"/>
              </w:rPr>
              <w:t xml:space="preserve"> Эксплуатация сельскохозяйственных машин. Свидетельство дает право проведения чемпионатов по стандартам </w:t>
            </w:r>
            <w:proofErr w:type="spellStart"/>
            <w:r w:rsidRPr="000469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Worldskills</w:t>
            </w:r>
            <w:proofErr w:type="spellEnd"/>
            <w:r w:rsidRPr="000469FD">
              <w:rPr>
                <w:rFonts w:ascii="Times New Roman" w:hAnsi="Times New Roman" w:cs="Times New Roman"/>
                <w:sz w:val="20"/>
                <w:szCs w:val="20"/>
              </w:rPr>
              <w:t xml:space="preserve"> в рамках своего региона, 22.04.2021 г.</w:t>
            </w:r>
          </w:p>
          <w:p w:rsidR="00160AD3" w:rsidRDefault="00160AD3" w:rsidP="00160A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9FD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квалификации: ООО «Центр инновационного образования и воспитания» по программе «Защита детей от информации, причиняющей вред их здоровью и (или) развитию», 36 часов, 13.05.2022 г.</w:t>
            </w:r>
          </w:p>
          <w:p w:rsidR="003F618B" w:rsidRPr="000469FD" w:rsidRDefault="003F618B" w:rsidP="003F61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249B">
              <w:rPr>
                <w:rFonts w:ascii="Times New Roman" w:hAnsi="Times New Roman" w:cs="Times New Roman"/>
                <w:sz w:val="20"/>
                <w:szCs w:val="20"/>
              </w:rPr>
              <w:t xml:space="preserve">с 02.03.2023 г. по 11.03.2023 </w:t>
            </w:r>
            <w:proofErr w:type="spellStart"/>
            <w:r w:rsidRPr="0067249B">
              <w:rPr>
                <w:rFonts w:ascii="Times New Roman" w:hAnsi="Times New Roman" w:cs="Times New Roman"/>
                <w:sz w:val="20"/>
                <w:szCs w:val="20"/>
              </w:rPr>
              <w:t>г.г</w:t>
            </w:r>
            <w:proofErr w:type="spellEnd"/>
            <w:r w:rsidRPr="0067249B">
              <w:rPr>
                <w:rFonts w:ascii="Times New Roman" w:hAnsi="Times New Roman" w:cs="Times New Roman"/>
                <w:sz w:val="20"/>
                <w:szCs w:val="20"/>
              </w:rPr>
              <w:t>. в ЧОУ ДПО «Институт переподготовки и повышения квалификации» по программе ««Педагогические основы деятельности мастера производственного обучения по подготовке водителей автотранспортных средств» в»,72 ч. Свидетельство №</w:t>
            </w:r>
          </w:p>
          <w:p w:rsidR="00160AD3" w:rsidRPr="000469FD" w:rsidRDefault="00160AD3" w:rsidP="00160A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9FD">
              <w:rPr>
                <w:rFonts w:ascii="Times New Roman" w:hAnsi="Times New Roman"/>
                <w:color w:val="000000"/>
                <w:sz w:val="20"/>
                <w:szCs w:val="20"/>
              </w:rPr>
              <w:t>- Удостоверение о повышении квалификации Частном образовательном учреждении дополнительного профессионального образования «Институт переподготовки и повышения квалификации по дополнительной профессиональной программе «Оказание первой доврачебной помощи» в объеме 18 часов, от 21.09.2023 г.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Default="006B48CB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</w:t>
            </w:r>
          </w:p>
          <w:p w:rsidR="00160AD3" w:rsidRPr="000469FD" w:rsidRDefault="00160AD3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Default="006B48CB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  <w:p w:rsidR="00160AD3" w:rsidRPr="000469FD" w:rsidRDefault="00160AD3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0016" w:rsidRPr="00471E83" w:rsidTr="00A637A7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0016" w:rsidRDefault="00C80016" w:rsidP="00160AD3">
            <w:pPr>
              <w:spacing w:after="96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2.Горшколепов Юрий Викторович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0016" w:rsidRPr="000469FD" w:rsidRDefault="00C80016" w:rsidP="00160AD3">
            <w:pPr>
              <w:spacing w:after="96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0016" w:rsidRPr="000469FD" w:rsidRDefault="00E47EB0" w:rsidP="00160A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 ФГБОУ ВПО «ЮРГТУ</w:t>
            </w:r>
            <w:r w:rsidR="004378C5">
              <w:rPr>
                <w:rFonts w:ascii="Times New Roman" w:hAnsi="Times New Roman" w:cs="Times New Roman"/>
                <w:sz w:val="20"/>
                <w:szCs w:val="20"/>
              </w:rPr>
              <w:t xml:space="preserve"> (НПИ)</w:t>
            </w:r>
            <w:proofErr w:type="gramStart"/>
            <w:r w:rsidR="004378C5">
              <w:rPr>
                <w:rFonts w:ascii="Times New Roman" w:hAnsi="Times New Roman" w:cs="Times New Roman"/>
                <w:sz w:val="20"/>
                <w:szCs w:val="20"/>
              </w:rPr>
              <w:t>»,,</w:t>
            </w:r>
            <w:proofErr w:type="gramEnd"/>
            <w:r w:rsidR="004378C5"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квалификация – инженер по организации и управлению на транспорте по специальности «Организация и безопасность движения»</w:t>
            </w:r>
            <w:r w:rsidR="007B57F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0016" w:rsidRDefault="00C80016" w:rsidP="00160AD3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0016" w:rsidRDefault="00C80016" w:rsidP="00160AD3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431F90" w:rsidRDefault="00431F90" w:rsidP="00160A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-профессиональная переподготовка в Ч</w:t>
            </w:r>
            <w:r w:rsidR="00B317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ОУ ДПО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«Институт переподготовки и повышения квалификации»</w:t>
            </w:r>
            <w:r w:rsidR="00B317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программе «Деятельность педагога профессионального обучения профессионального образования и дополнительного профессионального образования»</w:t>
            </w:r>
            <w:r w:rsidR="0092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288 часов, 2023 г.;</w:t>
            </w:r>
          </w:p>
          <w:p w:rsidR="00927E84" w:rsidRDefault="00927E84" w:rsidP="00160A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80016" w:rsidRPr="000469FD" w:rsidRDefault="0026480B" w:rsidP="00160A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курсы повышения квалификации с 20.02.2025 по 26.02.2025 в Международном центре дополнительного профессионального образования «СЭМС», по программе: «Производственное обучение в условиях реализации ФГОС СПО», 36 часов, №23242330143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0016" w:rsidRDefault="00C80016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0016" w:rsidRDefault="00C80016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0AD3" w:rsidRPr="00471E83" w:rsidTr="00637950">
        <w:trPr>
          <w:trHeight w:val="4380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471E83" w:rsidRDefault="0043395D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160AD3"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.Гуковский Юрий Николаевич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471E83" w:rsidRDefault="00160AD3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 п/о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471E83" w:rsidRDefault="00160AD3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Высшее ФГОУ ВПО «Азово-Черноморская </w:t>
            </w:r>
            <w:proofErr w:type="spellStart"/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агроинженерная</w:t>
            </w:r>
            <w:proofErr w:type="spellEnd"/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академия» 2009 г. квалификация «Механизация сельского хозяйства»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471E83" w:rsidRDefault="00160AD3" w:rsidP="00160AD3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471E83" w:rsidRDefault="00160AD3" w:rsidP="00160AD3">
            <w:pPr>
              <w:spacing w:after="96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МДК 01.01 Технологии монтажа, технического обслуживания и ремонта производственных силовых и осветительных электроустановок</w:t>
            </w:r>
          </w:p>
          <w:p w:rsidR="00160AD3" w:rsidRPr="00471E83" w:rsidRDefault="00160AD3" w:rsidP="00160AD3">
            <w:pPr>
              <w:spacing w:after="96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МДК 03.02 Технология капитального ремонта электродвигателей генераторов, трансформаторов</w:t>
            </w:r>
          </w:p>
          <w:p w:rsidR="00160AD3" w:rsidRPr="00471E83" w:rsidRDefault="00160AD3" w:rsidP="00160AD3">
            <w:pPr>
              <w:spacing w:after="96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МДК 04.01 Технологии монтажа и технического обслуживания воздушных линий электропередач напряжением 0,4кВ и 10 </w:t>
            </w:r>
            <w:proofErr w:type="spellStart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  <w:p w:rsidR="00160AD3" w:rsidRPr="00471E83" w:rsidRDefault="00160AD3" w:rsidP="00160AD3">
            <w:pPr>
              <w:spacing w:after="96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МДК 01.01 Назначение и общее устройство тракторов, автомобилей и сельскохозяйственных машин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160AD3" w:rsidRPr="00471E83" w:rsidRDefault="00160AD3" w:rsidP="00160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курсы повышения квалификации с 10.12.2021 по 21.12.2021 в ГБУДПО РО «Ростовский институт повышения квалификации и профессиональной переподготовки работников образования» по программе дополнительного профессионального образования «Цифровая образовательная среда»,36 часов, удостоверение №611201166333</w:t>
            </w:r>
          </w:p>
          <w:p w:rsidR="00160AD3" w:rsidRPr="00471E83" w:rsidRDefault="00160AD3" w:rsidP="00160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курсы повышения квалификации с 02.02.2022 по 14.02.2022 в ЧОУ ДПО «Институт переподготовки и повышения квалификации» по программе: «</w:t>
            </w: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Организация учебной деятельности обучающихся по освоению учебных предметов СПО и ДПП», 72 часа, удостоверение №612416288989</w:t>
            </w:r>
          </w:p>
          <w:p w:rsidR="00160AD3" w:rsidRPr="00471E83" w:rsidRDefault="00160AD3" w:rsidP="00160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курсы повышения квалификации с 02.02.2022 по 14.02.2022 в ЧОУ ДПО «Институт переподготовки и повышения квалификации» по программе:</w:t>
            </w: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 «Организация учебно-производственной деятельности обучающихся по освоению программ профессионального обучения» 72 часа, удостоверение №612416288990</w:t>
            </w:r>
          </w:p>
          <w:p w:rsidR="00160AD3" w:rsidRDefault="00160AD3" w:rsidP="00160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курсы повышения квалификации с </w:t>
            </w: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29.04.2022 г в ООО "Межреспубликанский институт повышения квалификации и переподготовки кадров при Президиуме ФРО" по программе </w:t>
            </w:r>
            <w:r w:rsidRPr="00471E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«Классное руководство: роль исторического знания и патриотического воспитания. Обеспечение активного участия родителей в мероприятиях </w:t>
            </w:r>
            <w:proofErr w:type="spellStart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 РФ в 2022 году»,72 часа, </w:t>
            </w:r>
            <w:proofErr w:type="gramStart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удостоверение  №</w:t>
            </w:r>
            <w:proofErr w:type="gramEnd"/>
            <w:r w:rsidR="001B5138">
              <w:rPr>
                <w:rFonts w:ascii="Times New Roman" w:hAnsi="Times New Roman" w:cs="Times New Roman"/>
                <w:sz w:val="20"/>
                <w:szCs w:val="20"/>
              </w:rPr>
              <w:t>00000720024441</w:t>
            </w:r>
            <w:r w:rsidR="00E01A5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01A57" w:rsidRPr="00471E83" w:rsidRDefault="00E01A57" w:rsidP="00160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курсы повышения квалификации с 20.02.2025 по 26.02.2025 в Международном центре дополнительного профессионального образования «СЭМС», по программе: «Производственное обучение в условиях реализации ФГОС СПО», 36 часов, №23242330143</w:t>
            </w:r>
            <w:r w:rsidR="00B132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471E83" w:rsidRDefault="006B48CB" w:rsidP="00160AD3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471E83" w:rsidRDefault="006B48CB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160AD3" w:rsidRPr="00471E83" w:rsidTr="00A637A7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471E83" w:rsidRDefault="0043395D" w:rsidP="00160AD3">
            <w:pPr>
              <w:spacing w:after="96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160AD3"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.Каженцев Андрей Александрович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471E83" w:rsidRDefault="00160AD3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мастер п/о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471E83" w:rsidRDefault="00160AD3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высшее, </w:t>
            </w:r>
            <w:proofErr w:type="spellStart"/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Новочеркасская</w:t>
            </w:r>
            <w:proofErr w:type="spellEnd"/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государственная мелиоративная академия, 2006, квалификация-инженер, специальность-Машины и оборудование </w:t>
            </w:r>
            <w:proofErr w:type="spellStart"/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природоустройства</w:t>
            </w:r>
            <w:proofErr w:type="spellEnd"/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защиты окружающей среды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471E83" w:rsidRDefault="00160AD3" w:rsidP="00160AD3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  <w:p w:rsidR="00160AD3" w:rsidRPr="00471E83" w:rsidRDefault="00160AD3" w:rsidP="00160AD3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60AD3" w:rsidRPr="00471E83" w:rsidRDefault="00160AD3" w:rsidP="00160AD3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471E83" w:rsidRDefault="00160AD3" w:rsidP="00160AD3">
            <w:pPr>
              <w:tabs>
                <w:tab w:val="left" w:pos="67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Учебная практика по</w:t>
            </w:r>
          </w:p>
          <w:p w:rsidR="00160AD3" w:rsidRPr="00471E83" w:rsidRDefault="00160AD3" w:rsidP="00160AD3">
            <w:pPr>
              <w:tabs>
                <w:tab w:val="left" w:pos="67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ПМ 02 Транспортировка грузов и перевозка пассажиров (вождение автомобиля категории «С»)</w:t>
            </w:r>
          </w:p>
          <w:p w:rsidR="00160AD3" w:rsidRPr="00471E83" w:rsidRDefault="00160AD3" w:rsidP="00160AD3">
            <w:pPr>
              <w:tabs>
                <w:tab w:val="left" w:pos="67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Учебная практика по</w:t>
            </w:r>
          </w:p>
          <w:p w:rsidR="00160AD3" w:rsidRPr="00471E83" w:rsidRDefault="00160AD3" w:rsidP="00160AD3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ПМ 05 Транспортировка грузов (вождение автомобиля категории «С»)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471E83" w:rsidRDefault="00160AD3" w:rsidP="00160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- повышение квалификации в ГБПОУ РО «ОАТТ, п. </w:t>
            </w:r>
            <w:proofErr w:type="spellStart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Качкан</w:t>
            </w:r>
            <w:proofErr w:type="spellEnd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, по дополнительной профессиональной программе «Педагогические основы деятельности мастера производственного обучения по подготовке водителей автотранспортных средств», удостоверение от 30.04.2018г. № 610400004471, рег. № 0101, 126 часов. - </w:t>
            </w:r>
          </w:p>
          <w:p w:rsidR="00160AD3" w:rsidRPr="00471E83" w:rsidRDefault="00160AD3" w:rsidP="00160AD3">
            <w:pPr>
              <w:spacing w:after="0" w:line="240" w:lineRule="auto"/>
              <w:ind w:left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- повышение квалификации с 2.02.2021 по 9.03.2021</w:t>
            </w:r>
          </w:p>
          <w:p w:rsidR="00160AD3" w:rsidRPr="00471E83" w:rsidRDefault="00160AD3" w:rsidP="00160AD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471E83">
              <w:rPr>
                <w:rFonts w:ascii="Times New Roman" w:hAnsi="Times New Roman" w:cs="Times New Roman"/>
                <w:bCs/>
                <w:sz w:val="20"/>
                <w:szCs w:val="20"/>
              </w:rPr>
              <w:t>ГБПОУ  РО</w:t>
            </w:r>
            <w:proofErr w:type="gramEnd"/>
            <w:r w:rsidRPr="00471E8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«КТТ» по программе «</w:t>
            </w: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Педагогические основы деятельности мастера производственного обучения по подготовке водителей автотранспортных средств» 126 ч Удостоверение №612411853693</w:t>
            </w:r>
          </w:p>
          <w:p w:rsidR="00160AD3" w:rsidRDefault="00160AD3" w:rsidP="00160AD3">
            <w:pPr>
              <w:spacing w:after="0" w:line="240" w:lineRule="auto"/>
              <w:ind w:lef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курсы повышения квалификации с 10.12.2021 по 21.12.2021 в ГБУДПО РО «Ростовский институт повышения квалификации и профессиональной переподготовки работников образования» по программе дополнительного профессионального образования «Цифровая образовательная среда»,36 часов, удостоверение №611201166335</w:t>
            </w:r>
          </w:p>
          <w:p w:rsidR="00E54B47" w:rsidRPr="00471E83" w:rsidRDefault="00E54B47" w:rsidP="00160AD3">
            <w:pPr>
              <w:spacing w:after="0" w:line="240" w:lineRule="auto"/>
              <w:ind w:left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7F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к</w:t>
            </w:r>
            <w:r w:rsidR="00ED1516" w:rsidRPr="00CB7F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урсы повышения квалификации с 14.09.2024 по 19</w:t>
            </w:r>
            <w:r w:rsidRPr="00CB7F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.09.2024 в Частном образовательном учреждении дополнительного профессионального образования «Институт переподготовки и повышения квалификации по дополнительной профессиональной программе «Мастер производственного обучения вождению транспортных средств соответствующих категорий и подкатегорий», 36 часов, удостоверение №612423440032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471E83" w:rsidRDefault="006B48CB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471E83" w:rsidRDefault="00160AD3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B4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160AD3" w:rsidRPr="00471E83" w:rsidTr="00A637A7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0AD3" w:rsidRPr="00471E83" w:rsidRDefault="0043395D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  <w:r w:rsidR="00160AD3"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.Кандыба Владимир Владимирович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0AD3" w:rsidRPr="00471E83" w:rsidRDefault="00160AD3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мастер п/о </w:t>
            </w:r>
          </w:p>
          <w:p w:rsidR="00160AD3" w:rsidRPr="00471E83" w:rsidRDefault="00160AD3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0AD3" w:rsidRPr="00471E83" w:rsidRDefault="00160AD3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специальное, Донецкий сельскохозяйственный техникум, 1979, квалификация-техник-электрик, специальность—электрификация с/х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0AD3" w:rsidRPr="00471E83" w:rsidRDefault="00160AD3" w:rsidP="00160AD3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первая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471E83" w:rsidRDefault="00160AD3" w:rsidP="00160AD3">
            <w:pPr>
              <w:tabs>
                <w:tab w:val="left" w:pos="67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Учебная практика по</w:t>
            </w:r>
          </w:p>
          <w:p w:rsidR="00160AD3" w:rsidRPr="00471E83" w:rsidRDefault="00160AD3" w:rsidP="00160AD3">
            <w:pPr>
              <w:tabs>
                <w:tab w:val="left" w:pos="67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ПМ 01 Монтаж, техническое обслуживание и ремонт производственных силовых и осветительных электроустановок</w:t>
            </w:r>
          </w:p>
          <w:p w:rsidR="00160AD3" w:rsidRPr="00471E83" w:rsidRDefault="00160AD3" w:rsidP="00160AD3">
            <w:pPr>
              <w:tabs>
                <w:tab w:val="left" w:pos="67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ПМ 02 Обслуживание и ремонт электропроводок</w:t>
            </w:r>
          </w:p>
          <w:p w:rsidR="00160AD3" w:rsidRPr="00471E83" w:rsidRDefault="00160AD3" w:rsidP="00160AD3">
            <w:pPr>
              <w:tabs>
                <w:tab w:val="left" w:pos="67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ПМ 03 Ремонт и наладка электродвигателей, генераторов, трансформаторов, пускорегулирующей и защитной аппаратуры</w:t>
            </w:r>
          </w:p>
          <w:p w:rsidR="00160AD3" w:rsidRPr="00471E83" w:rsidRDefault="00160AD3" w:rsidP="00160AD3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ПМ 04 Монтаж и обслуживание воздушных линий электропередач напряжением 0,4 </w:t>
            </w:r>
            <w:proofErr w:type="spellStart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 и 10 </w:t>
            </w:r>
            <w:proofErr w:type="spellStart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0AD3" w:rsidRPr="00471E83" w:rsidRDefault="00160AD3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повышение квалификации с 21.09.2017 по 06.10.2017 в ГБПОУ РО «</w:t>
            </w:r>
            <w:proofErr w:type="spellStart"/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НКПТиУ</w:t>
            </w:r>
            <w:proofErr w:type="spellEnd"/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по программе: «Методика, структура и содержание практического обучения в ОО профессионального образования в контексте внедрения ФГОС», 72 часа, удостоверение № 001343</w:t>
            </w:r>
          </w:p>
          <w:p w:rsidR="00160AD3" w:rsidRPr="00471E83" w:rsidRDefault="00160AD3" w:rsidP="00160AD3">
            <w:pPr>
              <w:spacing w:after="96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-повышение квалификации с 04.06.2019г. по 04.06.2019г. в ООО «Центр Инновационного образования и воспитания» г. Саратов по программе «Формирование и развитие </w:t>
            </w:r>
            <w:proofErr w:type="spellStart"/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общепользовательской</w:t>
            </w:r>
            <w:proofErr w:type="spellEnd"/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ИКТ-компетенции педагогического работника в соответствии с требованиями ФГОС и профессионального стандарта» 19 часов. </w:t>
            </w:r>
          </w:p>
          <w:p w:rsidR="00160AD3" w:rsidRPr="00471E83" w:rsidRDefault="00160AD3" w:rsidP="00160AD3">
            <w:pPr>
              <w:spacing w:after="96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 ПК № 0462376 2019год.</w:t>
            </w:r>
          </w:p>
          <w:p w:rsidR="00160AD3" w:rsidRPr="00471E83" w:rsidRDefault="00160AD3" w:rsidP="00160AD3">
            <w:pPr>
              <w:spacing w:after="96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-курсы повышения квалификации с 15.09.2020 по 1.10.2020 в ГБПОУ РО «</w:t>
            </w:r>
            <w:proofErr w:type="spellStart"/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НКПТиУ</w:t>
            </w:r>
            <w:proofErr w:type="spellEnd"/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 г. Новочеркасск, по программе «Методика, структура и содержание практического обучения в образовательной организации профессионального образования», 72 часа, удостоверение №000281</w:t>
            </w:r>
          </w:p>
          <w:p w:rsidR="00160AD3" w:rsidRPr="00471E83" w:rsidRDefault="00160AD3" w:rsidP="00160AD3">
            <w:pPr>
              <w:spacing w:after="96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курсы повышения квалификации с 10.12.2021 по 21.12.2021 в ГБУДПО РО «Ростовский институт повышения квалификации и профессиональной переподготовки работников образования» по программе дополнительного профессионального образования «Цифровая образовательная среда»,36 часов, удостоверение №611201166336</w:t>
            </w:r>
          </w:p>
          <w:p w:rsidR="00160AD3" w:rsidRPr="00471E83" w:rsidRDefault="00160AD3" w:rsidP="00160AD3">
            <w:pPr>
              <w:spacing w:after="96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курсы повышения квалификации с </w:t>
            </w: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29.04.2022 г в ООО "Межреспубликанский институт повышения квалификации и переподготовки кадров при Президиуме ФРО" по программе «Классное руководство: роль исторического знания и патриотического воспитания. Обеспечение активного участия родителей в мероприятиях </w:t>
            </w:r>
            <w:proofErr w:type="spellStart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 РФ в 2022 году»,72 часа, </w:t>
            </w:r>
            <w:proofErr w:type="gramStart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удостоверение  №</w:t>
            </w:r>
            <w:proofErr w:type="gramEnd"/>
            <w:r w:rsidR="001B5138">
              <w:rPr>
                <w:rFonts w:ascii="Times New Roman" w:hAnsi="Times New Roman" w:cs="Times New Roman"/>
                <w:sz w:val="20"/>
                <w:szCs w:val="20"/>
              </w:rPr>
              <w:t>00000720024442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0AD3" w:rsidRPr="00471E83" w:rsidRDefault="006B48CB" w:rsidP="00160AD3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0AD3" w:rsidRPr="00471E83" w:rsidRDefault="006B48CB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160AD3" w:rsidRPr="00471E83" w:rsidTr="00A637A7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0AD3" w:rsidRPr="00471E83" w:rsidRDefault="0043395D" w:rsidP="00160AD3">
            <w:pPr>
              <w:spacing w:after="96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160AD3"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.Клевченко Татьяна Николаевна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0AD3" w:rsidRPr="00471E83" w:rsidRDefault="00160AD3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мастер п/о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0AD3" w:rsidRPr="00471E83" w:rsidRDefault="00160AD3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высшее, </w:t>
            </w:r>
            <w:proofErr w:type="spellStart"/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ДонГАУ</w:t>
            </w:r>
            <w:proofErr w:type="spellEnd"/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2010, квалификация-технолог с/х производства, специальность-Технология производства и переработки с/х продукции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0AD3" w:rsidRPr="00471E83" w:rsidRDefault="00160AD3" w:rsidP="00160AD3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471E83" w:rsidRDefault="00160AD3" w:rsidP="00160AD3">
            <w:pPr>
              <w:tabs>
                <w:tab w:val="left" w:pos="672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Учебная практика </w:t>
            </w:r>
          </w:p>
          <w:p w:rsidR="00160AD3" w:rsidRPr="00471E83" w:rsidRDefault="00160AD3" w:rsidP="00160AD3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0AD3" w:rsidRPr="00471E83" w:rsidRDefault="00160AD3" w:rsidP="00160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- повышение квалификации с 20.11.2018г. по 11.12.2018г ГБПОУ РО «</w:t>
            </w:r>
            <w:proofErr w:type="spellStart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НКПТиУ</w:t>
            </w:r>
            <w:proofErr w:type="spellEnd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» по программе «Методика, структура и содержание практического обучения в образовательной организации профессионального образования», 72ч.</w:t>
            </w:r>
          </w:p>
          <w:p w:rsidR="00160AD3" w:rsidRPr="00471E83" w:rsidRDefault="00160AD3" w:rsidP="00160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Удостоверение № 000782 от 11.12.2018г.</w:t>
            </w:r>
          </w:p>
          <w:p w:rsidR="00160AD3" w:rsidRPr="00471E83" w:rsidRDefault="00160AD3" w:rsidP="00160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- повышение квалификации с 21.11.2018г. по 12.12.2018г. ГБПОУ РО «</w:t>
            </w:r>
            <w:proofErr w:type="spellStart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НКПТиУ</w:t>
            </w:r>
            <w:proofErr w:type="spellEnd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» по программе «Формирование ключевых компетенций обучаемых как условие повышения качества подготовки по профессиональным дисциплинам и МДК в ОО СПО», 72ч.</w:t>
            </w:r>
          </w:p>
          <w:p w:rsidR="00160AD3" w:rsidRPr="00471E83" w:rsidRDefault="00160AD3" w:rsidP="00160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Удостоверение № 000850 от 12.12.2018г.</w:t>
            </w:r>
          </w:p>
          <w:p w:rsidR="00160AD3" w:rsidRPr="00471E83" w:rsidRDefault="00160AD3" w:rsidP="00160AD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-повышение квалификации с 10.06.2019г. по 17.06.2019г. </w:t>
            </w: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ООО «Центр Инновационного образования и воспитания» г. Саратов по программе «Формирование и развитие </w:t>
            </w:r>
            <w:proofErr w:type="spellStart"/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общепользовательской</w:t>
            </w:r>
            <w:proofErr w:type="spellEnd"/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ИКТ-компетенции педагогического работника в соответствии с требованиями ФГОС и профессионального стандарта» 19 часов. </w:t>
            </w:r>
          </w:p>
          <w:p w:rsidR="00160AD3" w:rsidRPr="00471E83" w:rsidRDefault="00160AD3" w:rsidP="00160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 ПК № 0462217 2019год.</w:t>
            </w:r>
          </w:p>
          <w:p w:rsidR="00160AD3" w:rsidRPr="00471E83" w:rsidRDefault="00160AD3" w:rsidP="00160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- профессиональная переподготовка в </w:t>
            </w:r>
            <w:proofErr w:type="spellStart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 АНО ДПО «Национальный институт инновационного </w:t>
            </w:r>
            <w:proofErr w:type="gramStart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образования»  </w:t>
            </w: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«01» февраля 2021 г. по «21» марта 2021г. по программе: «Коммерция по отраслям» 288 ч. Диплом № 612413263303</w:t>
            </w:r>
          </w:p>
          <w:p w:rsidR="00160AD3" w:rsidRPr="00471E83" w:rsidRDefault="00160AD3" w:rsidP="00160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курсы повышения квалификации с 10.12.2021 по 21.12.2021 в ГБУДПО РО «Ростовский институт повышения квалификации и профессиональной переподготовки работников образования» по программе дополнительного профессионального образования «Цифровая образовательная среда»,36 часов, удостоверение №611201166338</w:t>
            </w:r>
          </w:p>
          <w:p w:rsidR="00160AD3" w:rsidRPr="00471E83" w:rsidRDefault="00160AD3" w:rsidP="00160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курсы повышения квалификации с 01.02.2022 по 13.02.2022 в ЧОУ ДПО «Институт переподготовки и повышения квалификации» по программе:</w:t>
            </w: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 «Организация учебно-производственной деятельности обучающихся по освоению программ профессионального обучения» 72 часа, удостоверение №612416288999</w:t>
            </w:r>
          </w:p>
          <w:p w:rsidR="00160AD3" w:rsidRDefault="00160AD3" w:rsidP="00160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курсы повышения квалификации с </w:t>
            </w: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29.04.2022 г в ООО "Межреспубликанский институт повышения квалификации и переподготовки кадров при Президиуме ФРО" по программе «Классное руководство: роль исторического знания и патриотического воспитания. Обеспечение активного участия родителей в мероприятиях </w:t>
            </w:r>
            <w:proofErr w:type="spellStart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 РФ в 2022 году»,72 часа, </w:t>
            </w:r>
            <w:proofErr w:type="gramStart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удостоверение  №</w:t>
            </w:r>
            <w:proofErr w:type="gramEnd"/>
          </w:p>
          <w:p w:rsidR="00B9376C" w:rsidRDefault="00B9376C" w:rsidP="00160A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Pr="002C6B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урсы повышения квалификации с 08.11.2024 по 20.11</w:t>
            </w:r>
            <w:r w:rsidRPr="002C6B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.2024 в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Межрегиональном центре дополнительного профессионального образования «СЭМС»</w:t>
            </w:r>
            <w:r w:rsidRPr="002C6B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дополнительной профессиональной программе</w:t>
            </w:r>
            <w:r w:rsidRPr="002C6B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Методика преподавания общепрофессиональных дисциплин и профессиональных модулей в рамках ФГОС СПО»», 72 часа</w:t>
            </w:r>
            <w:r w:rsidRPr="002C6B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удостоверение 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232422597319</w:t>
            </w:r>
            <w:r w:rsidR="002648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26480B" w:rsidRPr="00471E83" w:rsidRDefault="0026480B" w:rsidP="00160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курсы повышения квалификации с 20.02.2025 по 26.02.2025 в Международном центре дополнительного профессионального образования «СЭМС», по программе: «Производственное обучение в условиях реализации ФГОС СПО», 36 часов, №23242330143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0AD3" w:rsidRPr="00471E83" w:rsidRDefault="006B48CB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0AD3" w:rsidRPr="00471E83" w:rsidRDefault="00160AD3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B4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160AD3" w:rsidRPr="00471E83" w:rsidTr="00A637A7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471E83" w:rsidRDefault="0043395D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  <w:r w:rsidR="00160AD3"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.Кулаков Евгений Юрьевич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471E83" w:rsidRDefault="00160AD3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 п/о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471E83" w:rsidRDefault="00160AD3" w:rsidP="00160AD3">
            <w:pPr>
              <w:spacing w:after="96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Высшее, ФГБОУ ВО «РГЭУ (РИНХ)», квалификация-бакалавр, специальность, направление-юриспруденция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471E83" w:rsidRDefault="00160AD3" w:rsidP="00160AD3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29591E" w:rsidRDefault="00160AD3" w:rsidP="00160AD3">
            <w:pPr>
              <w:tabs>
                <w:tab w:val="left" w:pos="67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1E">
              <w:rPr>
                <w:rFonts w:ascii="Times New Roman" w:hAnsi="Times New Roman" w:cs="Times New Roman"/>
                <w:sz w:val="20"/>
                <w:szCs w:val="20"/>
              </w:rPr>
              <w:t xml:space="preserve">МДК 03.01 Технология наладки электродвигателей, генераторов, трансформаторов, пускорегулирующей и защитной МДК 03.02 Технология капитального ремонта электродвигателей генераторов, трансформаторов МДК 04.01 Технологии монтажа и технического обслуживания воздушных линий электропередач напряжением 0,4 </w:t>
            </w:r>
            <w:proofErr w:type="spellStart"/>
            <w:r w:rsidRPr="0029591E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29591E">
              <w:rPr>
                <w:rFonts w:ascii="Times New Roman" w:hAnsi="Times New Roman" w:cs="Times New Roman"/>
                <w:sz w:val="20"/>
                <w:szCs w:val="20"/>
              </w:rPr>
              <w:t xml:space="preserve"> и 10 </w:t>
            </w:r>
            <w:proofErr w:type="spellStart"/>
            <w:r w:rsidRPr="0029591E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29591E" w:rsidRDefault="00160AD3" w:rsidP="00160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профессиональная переподготовка с21.06.2018 по 08.08.2018, АНО ДПО «Международный центр подготовки кадров», г. Волгоград, по программе «Педагог профессионального обучения, среднего профессионального образования и дополнительного профессионального образования», 252 часа, диплом № 342406117951 от 08.08.2018;</w:t>
            </w:r>
          </w:p>
          <w:p w:rsidR="00160AD3" w:rsidRPr="0029591E" w:rsidRDefault="00160AD3" w:rsidP="00160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курсы повышения квалификации в ГБПОУ РО «НКПТ </w:t>
            </w:r>
            <w:proofErr w:type="spellStart"/>
            <w:r w:rsidRPr="00295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иУ</w:t>
            </w:r>
            <w:proofErr w:type="spellEnd"/>
            <w:r w:rsidRPr="00295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с 18.09.2018 по 08.10.2018 по программе «Инновационные подходы к преподаванию общепрофессиональных дисциплин и МДК в образовательной организации профессионального образования», удостоверение № 000646, 72 часа</w:t>
            </w:r>
          </w:p>
          <w:p w:rsidR="00160AD3" w:rsidRPr="0029591E" w:rsidRDefault="00160AD3" w:rsidP="00160AD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9591E">
              <w:rPr>
                <w:rFonts w:ascii="Times New Roman" w:hAnsi="Times New Roman" w:cs="Times New Roman"/>
                <w:sz w:val="20"/>
                <w:szCs w:val="20"/>
              </w:rPr>
              <w:t xml:space="preserve"> повышение квалификации с 03.06.2019г. по 03.06.2019г. </w:t>
            </w:r>
            <w:r w:rsidRPr="00295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ООО «Центр Инновационного образования и воспитания» г. Саратов по программе «Формирование и развитие </w:t>
            </w:r>
            <w:proofErr w:type="spellStart"/>
            <w:r w:rsidRPr="00295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общепользовательской</w:t>
            </w:r>
            <w:proofErr w:type="spellEnd"/>
            <w:r w:rsidRPr="00295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ИКТ-компетенции педагогического работника в соответствии с требованиями ФГОС и профессионального стандарта» 19 часов. </w:t>
            </w:r>
          </w:p>
          <w:p w:rsidR="00160AD3" w:rsidRPr="0029591E" w:rsidRDefault="00160AD3" w:rsidP="00160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 ПК № 0461704 2019год.</w:t>
            </w:r>
          </w:p>
          <w:p w:rsidR="00160AD3" w:rsidRPr="0029591E" w:rsidRDefault="00160AD3" w:rsidP="00160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-профессиональная переподготовка по профессии «Электромонтер по ремонту и обслуживанию электрооборудования» с     2020 по 18.05.2020 в ГБПОУ РО «</w:t>
            </w:r>
            <w:proofErr w:type="spellStart"/>
            <w:r w:rsidRPr="00295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Чертковское</w:t>
            </w:r>
            <w:proofErr w:type="spellEnd"/>
            <w:r w:rsidRPr="00295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профессиональное училище №95» Свидетельство № 2830, 252 ч.</w:t>
            </w:r>
          </w:p>
          <w:p w:rsidR="00160AD3" w:rsidRPr="0029591E" w:rsidRDefault="00160AD3" w:rsidP="00160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курсы повышения квалификации с 09.06.2020 по 23.06.2020 в ГБПОУ РО «</w:t>
            </w:r>
            <w:proofErr w:type="spellStart"/>
            <w:r w:rsidRPr="00295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НКПТиУ</w:t>
            </w:r>
            <w:proofErr w:type="spellEnd"/>
            <w:r w:rsidRPr="00295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29591E">
              <w:rPr>
                <w:rFonts w:ascii="Times New Roman" w:hAnsi="Times New Roman" w:cs="Times New Roman"/>
                <w:sz w:val="20"/>
                <w:szCs w:val="20"/>
              </w:rPr>
              <w:t xml:space="preserve"> г. Новочеркасск, по программе «Формирование ключевых компетенций обучаемых как условие повышения качества подготовки по дисциплинам профессионального цикла»</w:t>
            </w:r>
            <w:r w:rsidRPr="00295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29591E">
              <w:rPr>
                <w:rFonts w:ascii="Times New Roman" w:hAnsi="Times New Roman" w:cs="Times New Roman"/>
                <w:sz w:val="20"/>
                <w:szCs w:val="20"/>
              </w:rPr>
              <w:t xml:space="preserve"> 72 часа, удостоверение №000153</w:t>
            </w:r>
          </w:p>
          <w:p w:rsidR="00160AD3" w:rsidRPr="0029591E" w:rsidRDefault="00160AD3" w:rsidP="00160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-курсы повышения квалификации с 15.09.2020 по 1.10.2020 в ГБПОУ РО «</w:t>
            </w:r>
            <w:proofErr w:type="spellStart"/>
            <w:r w:rsidRPr="00295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НКПТиУ</w:t>
            </w:r>
            <w:proofErr w:type="spellEnd"/>
            <w:r w:rsidRPr="00295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29591E">
              <w:rPr>
                <w:rFonts w:ascii="Times New Roman" w:hAnsi="Times New Roman" w:cs="Times New Roman"/>
                <w:sz w:val="20"/>
                <w:szCs w:val="20"/>
              </w:rPr>
              <w:t xml:space="preserve"> г. Новочеркасск, по программе «Методика, структура и содержание практического обучения в образовательной организации профессионального образования», 72 часа, удостоверение №000282</w:t>
            </w:r>
          </w:p>
          <w:p w:rsidR="00160AD3" w:rsidRPr="0029591E" w:rsidRDefault="00160AD3" w:rsidP="00160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курсы повышения квалификации с 10.12.2021 по 21.12.2021 в ГБУДПО РО «Ростовский институт повышения квалификации и профессиональной переподготовки работников образования» по программе дополнительного профессионального образования «Цифровая образовательная среда»,36 часов, удостоверение №611201166342</w:t>
            </w:r>
          </w:p>
          <w:p w:rsidR="00160AD3" w:rsidRDefault="00160AD3" w:rsidP="00160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курсы повышения квалификации с </w:t>
            </w:r>
            <w:r w:rsidRPr="0029591E">
              <w:rPr>
                <w:rFonts w:ascii="Times New Roman" w:hAnsi="Times New Roman" w:cs="Times New Roman"/>
                <w:sz w:val="20"/>
                <w:szCs w:val="20"/>
              </w:rPr>
              <w:t xml:space="preserve">29.04.2022 г в ООО "Межреспубликанский институт повышения квалификации и переподготовки кадров при Президиуме ФРО" по программе «Классное руководство: роль исторического знания и </w:t>
            </w:r>
            <w:r w:rsidRPr="002959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патриотического воспитания. Обеспечение активного участия родителей в мероприятиях </w:t>
            </w:r>
            <w:proofErr w:type="spellStart"/>
            <w:r w:rsidRPr="0029591E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29591E">
              <w:rPr>
                <w:rFonts w:ascii="Times New Roman" w:hAnsi="Times New Roman" w:cs="Times New Roman"/>
                <w:sz w:val="20"/>
                <w:szCs w:val="20"/>
              </w:rPr>
              <w:t xml:space="preserve"> РФ в 2022 году»,72 часа, </w:t>
            </w:r>
            <w:proofErr w:type="gramStart"/>
            <w:r w:rsidRPr="0029591E">
              <w:rPr>
                <w:rFonts w:ascii="Times New Roman" w:hAnsi="Times New Roman" w:cs="Times New Roman"/>
                <w:sz w:val="20"/>
                <w:szCs w:val="20"/>
              </w:rPr>
              <w:t>удостоверение  №</w:t>
            </w:r>
            <w:proofErr w:type="gramEnd"/>
            <w:r w:rsidR="00AA46CB">
              <w:rPr>
                <w:rFonts w:ascii="Times New Roman" w:hAnsi="Times New Roman" w:cs="Times New Roman"/>
                <w:sz w:val="20"/>
                <w:szCs w:val="20"/>
              </w:rPr>
              <w:t>00000720024450</w:t>
            </w:r>
          </w:p>
          <w:p w:rsidR="00F15E71" w:rsidRDefault="00F15E71" w:rsidP="00F15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17.01.2024 по 23.01.2024, в ООО «Институт развития образования, повышения квалификации и переподготовки», по программе «</w:t>
            </w:r>
            <w:r w:rsidRPr="008A72DD">
              <w:rPr>
                <w:rFonts w:ascii="Times New Roman" w:hAnsi="Times New Roman" w:cs="Times New Roman"/>
                <w:sz w:val="20"/>
                <w:szCs w:val="20"/>
              </w:rPr>
              <w:t>Особенности преподавания дисциплины «Безопасность жизнедеятельности» в профессиональном образовании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36 часов, удостоверение №№193104048959</w:t>
            </w:r>
          </w:p>
          <w:p w:rsidR="00F15E71" w:rsidRDefault="00F15E71" w:rsidP="00F15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02.02.2024 по 08.02.2024, в ООО «Институт развития образования, повышения квалификации и переподготовки», по программе </w:t>
            </w:r>
            <w:r w:rsidRPr="00AD5A3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hyperlink r:id="rId10" w:history="1">
              <w:r w:rsidRPr="00AD5A36">
                <w:rPr>
                  <w:rStyle w:val="a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Производственное обучение в условиях реализации ФГОС СПО и ФГОС по ТОП-50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» 36 часов, удостоверение №№193104040158</w:t>
            </w:r>
          </w:p>
          <w:p w:rsidR="00F15E71" w:rsidRDefault="00F15E71" w:rsidP="00F15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18.01.2024 по 02.02.2024, в ООО «Центр повышения квалификации и переподготовки «Луч знаний», по программе «Теория и методика преподавания общепрофессиональных дисциплин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  профессиональных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модулей в СПО. 36 часов, удостоверение №180003699190</w:t>
            </w:r>
          </w:p>
          <w:p w:rsidR="00B02CA2" w:rsidRPr="0029591E" w:rsidRDefault="00B02CA2" w:rsidP="00F1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Pr="002C6B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урсы повышения квалификации с 08.11.2024 по 20.11</w:t>
            </w:r>
            <w:r w:rsidRPr="002C6B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.2024 в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Межрегиональном центре дополнительного профессионального образования «СЭМС»</w:t>
            </w:r>
            <w:r w:rsidRPr="002C6B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554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дополнительной профессиональной программе</w:t>
            </w:r>
            <w:r w:rsidR="005554C1" w:rsidRPr="002C6B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C6B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Методика преподавания общепрофессиональных дисциплин и профессиональных модулей в рамках ФГОС СПО»», 72 часа</w:t>
            </w:r>
            <w:r w:rsidRPr="002C6B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удостоверение №</w:t>
            </w:r>
            <w:r w:rsidR="004514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232422597315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471E83" w:rsidRDefault="00160AD3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</w:t>
            </w:r>
            <w:r w:rsidR="006B4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471E83" w:rsidRDefault="006B48CB" w:rsidP="00160AD3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160AD3" w:rsidRPr="00471E83" w:rsidTr="00A637A7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471E83" w:rsidRDefault="0043395D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  <w:r w:rsidR="00160AD3"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.Моисеенко Эдуард Владимирович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471E83" w:rsidRDefault="00160AD3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 п/о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471E83" w:rsidRDefault="00160AD3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Среднее, Профессиональное техническое училище, профессия-</w:t>
            </w:r>
            <w:proofErr w:type="spellStart"/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электрогазосварщик</w:t>
            </w:r>
            <w:proofErr w:type="spellEnd"/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1995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471E83" w:rsidRDefault="00160AD3" w:rsidP="00160AD3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29591E" w:rsidRDefault="00092BA7" w:rsidP="00160AD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91E">
              <w:rPr>
                <w:rFonts w:ascii="Times New Roman" w:hAnsi="Times New Roman" w:cs="Times New Roman"/>
                <w:sz w:val="20"/>
                <w:szCs w:val="20"/>
              </w:rPr>
              <w:t>Учебная практика по ПМ 02 Транспортировка грузов и перевозка пассажиров (вождение автомобиля категории «С») Учебная практика по ПМ 05 Транспортировка грузов (вождение автомобиля категории «С»)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5E71" w:rsidRDefault="00F15E71" w:rsidP="00F15E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A0E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с 20.10.2022 г. по 25.11.2022 г. в ЧОУ ДПО «Институт переподготовки и повышения квалификации» по программе «««Деятельность педагога профессионального обучения, профессионального образования и дополнительного профессионального образования»»,288 ч. Диплом №612418142307</w:t>
            </w:r>
          </w:p>
          <w:p w:rsidR="00F15E71" w:rsidRDefault="00F15E71" w:rsidP="00F15E7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20.10.2023 г. по 25.10.2023 г. в ЧОУ ДПО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«Институт переподготовки и повышения квалификации»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программе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«Педагогические основы деятельности мастера производственного обучения</w:t>
            </w:r>
          </w:p>
          <w:p w:rsidR="00160AD3" w:rsidRPr="0029591E" w:rsidRDefault="00F15E71" w:rsidP="00F15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подготовке водителей автотранспортных средств», 36ч. Свидетельство №612418143126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471E83" w:rsidRDefault="006B48CB" w:rsidP="00160AD3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471E83" w:rsidRDefault="00160AD3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60AD3" w:rsidRPr="00471E83" w:rsidTr="00A637A7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0469FD" w:rsidRDefault="0043395D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  <w:r w:rsidR="00160AD3" w:rsidRPr="000469FD">
              <w:rPr>
                <w:rFonts w:ascii="Times New Roman" w:hAnsi="Times New Roman" w:cs="Times New Roman"/>
                <w:sz w:val="20"/>
                <w:szCs w:val="20"/>
              </w:rPr>
              <w:t>.Никишина Алла Михайловна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0469FD" w:rsidRDefault="00160AD3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9FD">
              <w:rPr>
                <w:rFonts w:ascii="Times New Roman" w:hAnsi="Times New Roman" w:cs="Times New Roman"/>
                <w:sz w:val="20"/>
                <w:szCs w:val="20"/>
              </w:rPr>
              <w:t>мастер производственного обучения «Повар кондитер»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0469FD" w:rsidRDefault="00160AD3" w:rsidP="00160AD3">
            <w:pPr>
              <w:pStyle w:val="af"/>
              <w:snapToGrid w:val="0"/>
              <w:ind w:right="34"/>
              <w:jc w:val="left"/>
              <w:rPr>
                <w:sz w:val="20"/>
                <w:szCs w:val="20"/>
              </w:rPr>
            </w:pPr>
            <w:r w:rsidRPr="000469FD">
              <w:rPr>
                <w:sz w:val="20"/>
                <w:szCs w:val="20"/>
              </w:rPr>
              <w:t>Уровень образования: среднее профессиональное образование;</w:t>
            </w:r>
          </w:p>
          <w:p w:rsidR="00160AD3" w:rsidRPr="000469FD" w:rsidRDefault="00160AD3" w:rsidP="00160AD3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0469FD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 – </w:t>
            </w:r>
            <w:r w:rsidRPr="000469FD">
              <w:rPr>
                <w:rFonts w:ascii="Times New Roman" w:hAnsi="Times New Roman" w:cs="Times New Roman"/>
                <w:iCs/>
                <w:sz w:val="20"/>
                <w:szCs w:val="20"/>
              </w:rPr>
              <w:t>«Технология приготовления пищи»</w:t>
            </w:r>
            <w:r w:rsidRPr="000469FD">
              <w:rPr>
                <w:rFonts w:ascii="Times New Roman" w:hAnsi="Times New Roman" w:cs="Times New Roman"/>
                <w:sz w:val="20"/>
                <w:szCs w:val="20"/>
              </w:rPr>
              <w:t xml:space="preserve">; квалификация – Техник-технолог;  </w:t>
            </w:r>
          </w:p>
          <w:p w:rsidR="00160AD3" w:rsidRPr="000469FD" w:rsidRDefault="00160AD3" w:rsidP="00160AD3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0469FD">
              <w:rPr>
                <w:rFonts w:ascii="Times New Roman" w:hAnsi="Times New Roman" w:cs="Times New Roman"/>
                <w:sz w:val="20"/>
                <w:szCs w:val="20"/>
              </w:rPr>
              <w:t xml:space="preserve">Повар - 5 разряда, </w:t>
            </w:r>
          </w:p>
          <w:p w:rsidR="00160AD3" w:rsidRPr="000469FD" w:rsidRDefault="00160AD3" w:rsidP="00160AD3">
            <w:pPr>
              <w:spacing w:after="0" w:line="240" w:lineRule="auto"/>
              <w:ind w:right="3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469FD">
              <w:rPr>
                <w:rFonts w:ascii="Times New Roman" w:hAnsi="Times New Roman" w:cs="Times New Roman"/>
                <w:sz w:val="20"/>
                <w:szCs w:val="20"/>
              </w:rPr>
              <w:t xml:space="preserve">Кондитер - 4 разряда, </w:t>
            </w:r>
          </w:p>
          <w:p w:rsidR="00160AD3" w:rsidRPr="000469FD" w:rsidRDefault="00160AD3" w:rsidP="00160AD3">
            <w:pPr>
              <w:spacing w:after="0" w:line="240" w:lineRule="auto"/>
              <w:ind w:right="3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469FD">
              <w:rPr>
                <w:rFonts w:ascii="Times New Roman" w:hAnsi="Times New Roman" w:cs="Times New Roman"/>
                <w:iCs/>
                <w:sz w:val="20"/>
                <w:szCs w:val="20"/>
              </w:rPr>
              <w:t>июнь 1991 г. «Луганский техникум общественного питания»</w:t>
            </w:r>
          </w:p>
          <w:p w:rsidR="00160AD3" w:rsidRPr="000469FD" w:rsidRDefault="00160AD3" w:rsidP="00160AD3">
            <w:pPr>
              <w:spacing w:after="0" w:line="240" w:lineRule="auto"/>
              <w:ind w:right="3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160AD3" w:rsidRPr="000469FD" w:rsidRDefault="00160AD3" w:rsidP="00160AD3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9FD">
              <w:rPr>
                <w:rFonts w:ascii="Times New Roman" w:hAnsi="Times New Roman" w:cs="Times New Roman"/>
                <w:sz w:val="20"/>
                <w:szCs w:val="20"/>
              </w:rPr>
              <w:t>ГБПОУ РО «Ростовский-на-Дону железнодорожный техникум»</w:t>
            </w:r>
          </w:p>
          <w:p w:rsidR="00160AD3" w:rsidRPr="000469FD" w:rsidRDefault="00160AD3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9FD">
              <w:rPr>
                <w:rFonts w:ascii="Times New Roman" w:hAnsi="Times New Roman" w:cs="Times New Roman"/>
                <w:sz w:val="20"/>
                <w:szCs w:val="20"/>
              </w:rPr>
              <w:t>Кондитер - 5 разряда, май 2018 г.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0469FD" w:rsidRDefault="00160AD3" w:rsidP="00160AD3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Default="008361FE" w:rsidP="00160AD3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Учебная практика </w:t>
            </w:r>
          </w:p>
          <w:p w:rsidR="008361FE" w:rsidRPr="000469FD" w:rsidRDefault="008361FE" w:rsidP="00160AD3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0469FD" w:rsidRDefault="00160AD3" w:rsidP="00160AD3">
            <w:pPr>
              <w:tabs>
                <w:tab w:val="left" w:pos="6720"/>
              </w:tabs>
              <w:spacing w:after="0" w:line="240" w:lineRule="auto"/>
              <w:ind w:lef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0469FD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в ГБПОУ РО «НКПТУ» по программе «Педагогика профессионального образования», квалификация «Педагог профессионального образования», 250 часов, 2016 г.</w:t>
            </w:r>
          </w:p>
          <w:p w:rsidR="00160AD3" w:rsidRPr="000469FD" w:rsidRDefault="00160AD3" w:rsidP="00160AD3">
            <w:pPr>
              <w:tabs>
                <w:tab w:val="left" w:pos="6720"/>
              </w:tabs>
              <w:spacing w:after="0" w:line="240" w:lineRule="auto"/>
              <w:ind w:lef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0469FD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в АНО ДПО «Межрегиональный институт развития образования» по программе «Педагогическое образование: Теория и методика преподавания изобразительного искусства», квалификация: «Преподаватель изобразительного искусства», 288 часов, 2019 г.</w:t>
            </w:r>
          </w:p>
          <w:p w:rsidR="00160AD3" w:rsidRPr="000469FD" w:rsidRDefault="00160AD3" w:rsidP="00160AD3">
            <w:pPr>
              <w:tabs>
                <w:tab w:val="left" w:pos="6720"/>
              </w:tabs>
              <w:spacing w:after="0" w:line="240" w:lineRule="auto"/>
              <w:ind w:lef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0469FD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в ООО «</w:t>
            </w:r>
            <w:proofErr w:type="spellStart"/>
            <w:r w:rsidRPr="000469FD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0469FD">
              <w:rPr>
                <w:rFonts w:ascii="Times New Roman" w:hAnsi="Times New Roman" w:cs="Times New Roman"/>
                <w:sz w:val="20"/>
                <w:szCs w:val="20"/>
              </w:rPr>
              <w:t>-Академия» по дополнительной профессиональной программе «Контроль и аттестация в дистанционном обучении», 28 часов, 04.02.2021 г.</w:t>
            </w:r>
          </w:p>
          <w:p w:rsidR="00160AD3" w:rsidRPr="000469FD" w:rsidRDefault="00160AD3" w:rsidP="00160AD3">
            <w:pPr>
              <w:spacing w:after="0" w:line="240" w:lineRule="auto"/>
              <w:ind w:left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9FD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квалификации: ООО «Центр инновационного образования и воспитания» по программе «Защита детей от информации, причиняющей вред их здоровью и (или) развитию», 36 часов, 21.05.2022 г.</w:t>
            </w:r>
          </w:p>
          <w:p w:rsidR="00160AD3" w:rsidRDefault="00160AD3" w:rsidP="00160A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9FD">
              <w:rPr>
                <w:rFonts w:ascii="Times New Roman" w:hAnsi="Times New Roman"/>
                <w:color w:val="000000"/>
                <w:sz w:val="20"/>
                <w:szCs w:val="20"/>
              </w:rPr>
              <w:t>- Удостоверение о повышении квалификации Частном образовательном учреждении дополнительного профессионального образования «Институт переподготовки и повышения квалификации по дополнительной профессиональной программе «Оказание первой доврачебной помощи» в объеме 18 часов, от 21.09.2023 г.</w:t>
            </w:r>
          </w:p>
          <w:p w:rsidR="00D153FD" w:rsidRPr="00D153FD" w:rsidRDefault="00D153FD" w:rsidP="00D15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02.02.2024 по 08.02.2024, в ООО «Институт развития образования, повышения квалификации и переподготовки», по программе </w:t>
            </w:r>
            <w:r w:rsidRPr="00531E6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hyperlink r:id="rId11" w:history="1">
              <w:r w:rsidRPr="00531E66">
                <w:rPr>
                  <w:rStyle w:val="a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Производственное обучение в условиях реализации ФГОС СПО и ФГОС по ТОП-50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» 36 часов, удостоверение №№46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0469FD" w:rsidRDefault="00872205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0469FD" w:rsidRDefault="00872205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160AD3" w:rsidRPr="00471E83" w:rsidTr="00A637A7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0AD3" w:rsidRPr="00471E83" w:rsidRDefault="0043395D" w:rsidP="00160AD3">
            <w:pPr>
              <w:spacing w:after="96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160AD3"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.Опарин Евгений Александрович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0AD3" w:rsidRPr="00471E83" w:rsidRDefault="00160AD3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 п/о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0AD3" w:rsidRPr="00471E83" w:rsidRDefault="00160AD3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высшее </w:t>
            </w:r>
            <w:proofErr w:type="spellStart"/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ДонГАУ</w:t>
            </w:r>
            <w:proofErr w:type="spellEnd"/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2010, квалификация-технолог с/х производства, специальность-технология производства и переработки с/х продукции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0AD3" w:rsidRPr="00471E83" w:rsidRDefault="00160AD3" w:rsidP="00160AD3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 </w:t>
            </w:r>
          </w:p>
          <w:p w:rsidR="00160AD3" w:rsidRPr="00471E83" w:rsidRDefault="00160AD3" w:rsidP="00160AD3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60AD3" w:rsidRPr="00471E83" w:rsidRDefault="00160AD3" w:rsidP="00160AD3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Default="007C33B7" w:rsidP="006C3C11">
            <w:pPr>
              <w:spacing w:after="96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МДК 03.02 Ремонт автомобилей </w:t>
            </w:r>
          </w:p>
          <w:p w:rsidR="007C33B7" w:rsidRDefault="007C33B7" w:rsidP="006C3C11">
            <w:pPr>
              <w:spacing w:after="96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03.02 Слесарные работы и технические изменения</w:t>
            </w:r>
          </w:p>
          <w:p w:rsidR="007C33B7" w:rsidRDefault="007C33B7" w:rsidP="006C3C11">
            <w:pPr>
              <w:spacing w:after="96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МДК 03.01 Слесарное дело и технические изменения </w:t>
            </w:r>
          </w:p>
          <w:p w:rsidR="007C33B7" w:rsidRPr="00471E83" w:rsidRDefault="006C3C11" w:rsidP="006C3C11">
            <w:pPr>
              <w:spacing w:after="96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МДК 04.02 Слесарные работы и технические изменения </w:t>
            </w:r>
          </w:p>
          <w:p w:rsidR="00160AD3" w:rsidRPr="00471E83" w:rsidRDefault="00160AD3" w:rsidP="00160AD3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0AD3" w:rsidRPr="00471E83" w:rsidRDefault="00160AD3" w:rsidP="00160AD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- обучение по программе профессионального обучения по профессии «Оператор заправочных станций, 4 разряд», в ГБПОУ РО «КТТ», г. Константиновск, 96 часов, свидетельство № 3324611107826 от 02.03.2018, рег. № 1042; </w:t>
            </w:r>
          </w:p>
          <w:p w:rsidR="00160AD3" w:rsidRPr="00471E83" w:rsidRDefault="00160AD3" w:rsidP="00160AD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- повышение квалификации в ГБПОУ РО «ОАТТ, п. </w:t>
            </w:r>
            <w:proofErr w:type="spellStart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Качкан</w:t>
            </w:r>
            <w:proofErr w:type="spellEnd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, по дополнительной профессиональной программе «Разработка учебно-планирующей документации при реализации ФГОС СПО по специальности 23.01.23 Автомеханик», удостоверение от 14.04.2018г. № 610400004481, рег. № 0112, 72 часа.</w:t>
            </w:r>
          </w:p>
          <w:p w:rsidR="00160AD3" w:rsidRPr="00471E83" w:rsidRDefault="00160AD3" w:rsidP="00160AD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с 31.10.2019 по 19.11.2019г в ГБПОУ РО «</w:t>
            </w:r>
            <w:proofErr w:type="spellStart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НКПТиУ</w:t>
            </w:r>
            <w:proofErr w:type="spellEnd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» по направлению «Особенности инновационной деятельности методической службы образова</w:t>
            </w:r>
            <w:r w:rsidRPr="00471E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тельной организации СПО в условиях реализации современной модели образования»» Удостоверение № 000735 от 19.11.2019г.,72 часа.</w:t>
            </w:r>
          </w:p>
          <w:p w:rsidR="00160AD3" w:rsidRPr="00471E83" w:rsidRDefault="00160AD3" w:rsidP="00160AD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-повышение квалификации с 31.10.2019 по 19.11.2019г в ГБПОУ РО «</w:t>
            </w:r>
            <w:proofErr w:type="spellStart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НКПТиУ</w:t>
            </w:r>
            <w:proofErr w:type="spellEnd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» по направлению «Моделирование общеобразовательного процесса и организация проектной деятельности при изучении междисциплинарных курсов" Удостоверение № 000722 от 19.11.2019г.,72 часа.</w:t>
            </w:r>
          </w:p>
          <w:p w:rsidR="00160AD3" w:rsidRPr="00471E83" w:rsidRDefault="00160AD3" w:rsidP="00160AD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-курсы повышения квалификации с 15.09.2020 по 1.10.2020 в ГБПОУ РО «</w:t>
            </w:r>
            <w:proofErr w:type="spellStart"/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НКПТиУ</w:t>
            </w:r>
            <w:proofErr w:type="spellEnd"/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 г. Новочеркасск, по программе «Методика, структура и содержание практического обучения в образовательной организации профессионального образования», 72 часа, удостоверение №000287</w:t>
            </w:r>
          </w:p>
          <w:p w:rsidR="00160AD3" w:rsidRPr="00471E83" w:rsidRDefault="00160AD3" w:rsidP="00160AD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- профессиональная переподготовка в </w:t>
            </w:r>
            <w:proofErr w:type="spellStart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 АНО ДПО «Национальный институт инновационного </w:t>
            </w:r>
            <w:proofErr w:type="gramStart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образования»  </w:t>
            </w: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«01» февраля 2021 г. по «21» марта 2021г. по программе: «Автомобиль и автомобильное хозяйство»,288 ч. Диплом №612413263301</w:t>
            </w:r>
          </w:p>
          <w:p w:rsidR="00160AD3" w:rsidRPr="00471E83" w:rsidRDefault="00160AD3" w:rsidP="00160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- курсы повышения квалификации с 04.09.2021 г. по 28.09.2021 г. в ЧОУ ДПО </w:t>
            </w:r>
            <w:r w:rsidRPr="00471E83">
              <w:rPr>
                <w:rFonts w:ascii="Times New Roman" w:hAnsi="Times New Roman" w:cs="Times New Roman"/>
                <w:bCs/>
                <w:sz w:val="20"/>
                <w:szCs w:val="20"/>
              </w:rPr>
              <w:t>«Институт переподготовки и повышения квалификации»</w:t>
            </w: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программе</w:t>
            </w: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 ««Педагогические основы деятельности преподавателя по подготовке водителей автотранспортных средств»,144 ч. Свидетельство №</w:t>
            </w:r>
          </w:p>
          <w:p w:rsidR="00160AD3" w:rsidRPr="00471E83" w:rsidRDefault="00160AD3" w:rsidP="00160AD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курсы повышения квалификации с 10.12.2021 по 21.12.2021 в ГБУДПО РО «Ростовский институт повышения квалификации и профессиональной переподготовки работников образования» по программе дополнительного профессионального образования «Цифровая образовательная среда»,36 часов, удостоверение №611201166346</w:t>
            </w:r>
          </w:p>
          <w:p w:rsidR="00160AD3" w:rsidRDefault="00160AD3" w:rsidP="00160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курсы повышения квалификации с </w:t>
            </w: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29.04.2022 г в ООО "Межреспубликанский институт повышения квалификации и переподготовки кадров при Президиуме ФРО" по программе «Классное руководство: роль исторического знания и патриотического воспитания. Обеспечение активного участия родителей в мероприятиях </w:t>
            </w:r>
            <w:proofErr w:type="spellStart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 РФ в 2022 году»,72 часа, </w:t>
            </w:r>
            <w:proofErr w:type="gramStart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удостоверение  №</w:t>
            </w:r>
            <w:proofErr w:type="gramEnd"/>
          </w:p>
          <w:p w:rsidR="00D153FD" w:rsidRDefault="00D153FD" w:rsidP="00D15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02.02.2024 по 08.02.2024, в ООО «Институт развития образования, повышения квалификации и переподготовки», по программе «</w:t>
            </w:r>
            <w:hyperlink r:id="rId12" w:history="1">
              <w:r w:rsidRPr="00B942EA">
                <w:rPr>
                  <w:rStyle w:val="a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Производственное обучение в условиях реализации ФГОС СПО и ФГОС по ТОП-50</w:t>
              </w:r>
            </w:hyperlink>
            <w:r w:rsidRPr="00B942E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36 часов, удостоверение №№193104040144</w:t>
            </w:r>
          </w:p>
          <w:p w:rsidR="00D153FD" w:rsidRDefault="00D153FD" w:rsidP="00D153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- 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18.01.2024 по 02.02.2024, в ООО «Центр повышения квалификации и переподготовки «Луч знаний», по программе «Теория и методика преподавания общепрофессиональных дисциплин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  профессиональных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модулей в СПО. 36 часов, удостоверение №180003698957</w:t>
            </w:r>
          </w:p>
          <w:p w:rsidR="0040730B" w:rsidRPr="00471E83" w:rsidRDefault="0040730B" w:rsidP="00D153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7F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курсы повышения квалификации с 11.09.2024 по 16.09.2024 в Частном образовательном учреждении дополнительного профессионального образования «Институт переподготовки и повышения квалификации по дополнительной профессиональной программе «Мастер производственного обучения вождению транспортных средств соответствующих категорий и подкатегорий», 36 часов, удостоверение №61242344031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0AD3" w:rsidRPr="00471E83" w:rsidRDefault="00872205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0AD3" w:rsidRPr="00471E83" w:rsidRDefault="00160AD3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872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160AD3" w:rsidRPr="00471E83" w:rsidTr="00A637A7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0AD3" w:rsidRPr="00471E83" w:rsidRDefault="0043395D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  <w:r w:rsidR="00160AD3"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.Помазанов Сергей Викторович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0AD3" w:rsidRPr="00471E83" w:rsidRDefault="00160AD3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мастер п/о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0AD3" w:rsidRPr="00471E83" w:rsidRDefault="00160AD3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высшее, НПИ, 1994, квалификация-инженер-строитель, специальность-Водоснабжение и водоотведение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0AD3" w:rsidRPr="00471E83" w:rsidRDefault="00160AD3" w:rsidP="00160AD3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высшая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Default="006C3C11" w:rsidP="006C3C11">
            <w:pPr>
              <w:tabs>
                <w:tab w:val="left" w:pos="6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02.01 Техника и технология ручной дуговой сварки (наплавки, резки) покрытым электродом)</w:t>
            </w:r>
          </w:p>
          <w:p w:rsidR="006C3C11" w:rsidRPr="006C3C11" w:rsidRDefault="006C3C11" w:rsidP="006C3C11">
            <w:pPr>
              <w:tabs>
                <w:tab w:val="left" w:pos="6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04.01 Техника и технология частично механизиров</w:t>
            </w:r>
            <w:r w:rsidR="008361FE">
              <w:rPr>
                <w:rFonts w:ascii="Times New Roman" w:hAnsi="Times New Roman" w:cs="Times New Roman"/>
                <w:sz w:val="20"/>
                <w:szCs w:val="20"/>
              </w:rPr>
              <w:t>анной сварки (наплавки) плавлен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ием 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0AD3" w:rsidRPr="00471E83" w:rsidRDefault="00160AD3" w:rsidP="00160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повышение квалификации с 13.10.2015 по 27.10.2015 в ГБПОУ РО «</w:t>
            </w:r>
            <w:proofErr w:type="spellStart"/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НКПТиУ</w:t>
            </w:r>
            <w:proofErr w:type="spellEnd"/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г. Новочеркасск, по программе «Методика, структура и содержание практического обучения в образовательной организации профессионального образования», удостоверение от 27.10.2015 № 000142;</w:t>
            </w:r>
          </w:p>
          <w:p w:rsidR="00160AD3" w:rsidRPr="00471E83" w:rsidRDefault="00160AD3" w:rsidP="00160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переподготовка по профессии в ГБПОУ РО «ВТММ», г. Волгоград, свидетельство о профессии рабочего «Электросварщик на автоматических и полуавтоматических машинах», четвертого разряда от 06.11.2016 № 7718610055031;</w:t>
            </w:r>
          </w:p>
          <w:p w:rsidR="00160AD3" w:rsidRPr="00471E83" w:rsidRDefault="00160AD3" w:rsidP="00160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обучение по профессии «Газосварщик» 4 разряда, ГБПОУ РО «КТТ», г. Константиновск, свидетельство от 11.11.2015 № 3324610243123, 288 часов;</w:t>
            </w:r>
          </w:p>
          <w:p w:rsidR="00160AD3" w:rsidRPr="00471E83" w:rsidRDefault="00160AD3" w:rsidP="00160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повышение квалификации с 14.09.2015 по 14.12.2015 в ГБПОУ РО «</w:t>
            </w:r>
            <w:proofErr w:type="spellStart"/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КТСиА</w:t>
            </w:r>
            <w:proofErr w:type="spellEnd"/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 г. Каменск-Шахтинский, по программе «Электросварщик», удостоверение от 14.12.2015 № 000025, 432 часа;</w:t>
            </w:r>
          </w:p>
          <w:p w:rsidR="00160AD3" w:rsidRPr="00471E83" w:rsidRDefault="00160AD3" w:rsidP="00160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курсы повышения квалификации с 01.02.2016 по 08.04.2016 в ГБОУ ДПО РО «РИПК и ППРО» г. Ростов-на-Дону, по программе дополнительного профессионального образования «Теория и методика среднего профессионального образования» по проблеме «Инновационные формы и методы организации учебной и производственной практик в рамках реализации требований ФГОС», удостоверение от 08.04.2016 № 611200120167, 72 часа;</w:t>
            </w:r>
          </w:p>
          <w:p w:rsidR="00160AD3" w:rsidRPr="00471E83" w:rsidRDefault="00160AD3" w:rsidP="00160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-профессиональная переподготовка с 04.10.2016 по 17.11.2016 в АНО ДПО «Международный центр подготовки кадров», г. Волгоград, по программе «Педагогика в профессиональном образовании», диплом № 342404280911 от 17.11.2016;</w:t>
            </w:r>
          </w:p>
          <w:p w:rsidR="00160AD3" w:rsidRPr="00471E83" w:rsidRDefault="00160AD3" w:rsidP="00160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- повышение квалификации с 13.06.2017 по 27.06.2017 на базе ГБПОУ РО «</w:t>
            </w:r>
            <w:proofErr w:type="spellStart"/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НКПТиУ</w:t>
            </w:r>
            <w:proofErr w:type="spellEnd"/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 г. Новочеркасск, по программе «Методическое сопровождение профессиональных образовательных организаций по вопросам внедрения ФГОС по новым, наиболее востребованным и перспективным профессиям и специальностям ТОП-50», 72 часа, удостоверение от 27.06.2017 № 001619;</w:t>
            </w:r>
          </w:p>
          <w:p w:rsidR="00160AD3" w:rsidRPr="00471E83" w:rsidRDefault="00160AD3" w:rsidP="00160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-курсы повышения квалификации с 15.09.2020 по 1.10.2020 в ГБПОУ РО «</w:t>
            </w:r>
            <w:proofErr w:type="spellStart"/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НКПТиУ</w:t>
            </w:r>
            <w:proofErr w:type="spellEnd"/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 г. Новочеркасск, по программе «Методика, структура и содержание практического обучения в образовательной организации профессионального образования», 72 часа, удостоверение №000283</w:t>
            </w:r>
          </w:p>
          <w:p w:rsidR="00160AD3" w:rsidRPr="00471E83" w:rsidRDefault="00160AD3" w:rsidP="00160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курсы повышения квалификации с 10.12.2021 по 21.12.2021 в ГБУДПО РО «Ростовский институт повышения квалификации и профессиональной переподготовки работников образования» по программе дополнительного профессионального образования «Цифровая образовательная среда»,36 часов, удостоверение №611201166350</w:t>
            </w:r>
          </w:p>
          <w:p w:rsidR="00160AD3" w:rsidRDefault="00160AD3" w:rsidP="00160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курсы повышения квалификации с </w:t>
            </w: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29.04.2022 г в ООО "Межреспубликанский институт повышения квалификации и переподготовки кадров при Президиуме ФРО" по программе «Классное руководство: роль исторического знания и патриотического воспитания. Обеспечение активного участия родителей в мероприятиях </w:t>
            </w:r>
            <w:proofErr w:type="spellStart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 РФ в 2022 году»,72 часа, </w:t>
            </w:r>
            <w:proofErr w:type="gramStart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удостоверение  №</w:t>
            </w:r>
            <w:proofErr w:type="gramEnd"/>
            <w:r w:rsidR="00AA46CB">
              <w:rPr>
                <w:rFonts w:ascii="Times New Roman" w:hAnsi="Times New Roman" w:cs="Times New Roman"/>
                <w:sz w:val="20"/>
                <w:szCs w:val="20"/>
              </w:rPr>
              <w:t>0000072002</w:t>
            </w:r>
            <w:r w:rsidR="0028163F">
              <w:rPr>
                <w:rFonts w:ascii="Times New Roman" w:hAnsi="Times New Roman" w:cs="Times New Roman"/>
                <w:sz w:val="20"/>
                <w:szCs w:val="20"/>
              </w:rPr>
              <w:t>4455</w:t>
            </w:r>
          </w:p>
          <w:p w:rsidR="00D153FD" w:rsidRDefault="00D153FD" w:rsidP="00D15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02.02.2024 по 08.02.2024, в ООО «Институт развития образования, повышения квалификации и переподготовки», по </w:t>
            </w:r>
            <w:r w:rsidRPr="006D4511">
              <w:rPr>
                <w:rFonts w:ascii="Times New Roman" w:hAnsi="Times New Roman" w:cs="Times New Roman"/>
                <w:sz w:val="20"/>
                <w:szCs w:val="20"/>
              </w:rPr>
              <w:t>программе «</w:t>
            </w:r>
            <w:hyperlink r:id="rId13" w:history="1">
              <w:r w:rsidRPr="006D4511">
                <w:rPr>
                  <w:rStyle w:val="a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Производственное обучение в условиях реализации ФГОС СПО и ФГОС по ТОП-50</w:t>
              </w:r>
            </w:hyperlink>
            <w:r w:rsidRPr="006D4511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 часов, удостоверение №№193104040141</w:t>
            </w:r>
          </w:p>
          <w:p w:rsidR="00D153FD" w:rsidRDefault="00D153FD" w:rsidP="00D15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18.01.2024 по 02.02.2024, в ООО «Центр повышения квалификации и переподготовки «Луч знаний», по программе «Теория и методика преподавания общепрофессиональных дисциплин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  профессиональных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модулей в СПО. 36 часов, удостоверение №180003699111</w:t>
            </w:r>
          </w:p>
          <w:p w:rsidR="00001048" w:rsidRPr="00471E83" w:rsidRDefault="00001048" w:rsidP="00D15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Pr="002C6B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урсы повышения квалификации с 08.11.2024 по 20.11</w:t>
            </w:r>
            <w:r w:rsidRPr="002C6B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.2024 в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Межрегиональном центре дополнительного профессионального образования «СЭМС»</w:t>
            </w:r>
            <w:r w:rsidRPr="002C6B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091C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дополнительной профессиональной программе</w:t>
            </w:r>
            <w:r w:rsidR="00091CB7" w:rsidRPr="002C6B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C6B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Методика преподавания общепрофессиональных дисциплин и профессиональных модулей в рамках ФГОС СПО»», 72 часа</w:t>
            </w:r>
            <w:r w:rsidRPr="002C6B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удостоверение №</w:t>
            </w:r>
            <w:r w:rsidR="001E05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232422597317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0AD3" w:rsidRPr="00471E83" w:rsidRDefault="00160AD3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  <w:r w:rsidR="00872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0AD3" w:rsidRPr="00471E83" w:rsidRDefault="00872205" w:rsidP="00160AD3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160AD3" w:rsidRPr="00471E83" w:rsidTr="00A637A7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471E83" w:rsidRDefault="0043395D" w:rsidP="00160AD3">
            <w:pPr>
              <w:spacing w:after="96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</w:t>
            </w:r>
            <w:r w:rsidR="00160AD3"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Плюшкина Наталья Николаевна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471E83" w:rsidRDefault="00160AD3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 п/о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471E83" w:rsidRDefault="00160AD3" w:rsidP="00160AD3">
            <w:pPr>
              <w:spacing w:after="96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профессиональное, ГБОУ СПО РО «ДСХТ», 2013г, Экономика и бухгалтерский учет.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471E83" w:rsidRDefault="00160AD3" w:rsidP="00160AD3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471E83" w:rsidRDefault="00160AD3" w:rsidP="00160AD3">
            <w:pPr>
              <w:tabs>
                <w:tab w:val="left" w:pos="67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471E83" w:rsidRDefault="00160AD3" w:rsidP="00160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повышение квалификации с 12.02.2001г. по 16.02.2001г. в Научно-методическом центре профессионального образования Ростовской области по проблеме: «Реализация государственных образовательных стандартов НПО и их научно-методическое обеспечение». 38 часов.</w:t>
            </w:r>
          </w:p>
          <w:p w:rsidR="00160AD3" w:rsidRPr="00471E83" w:rsidRDefault="00160AD3" w:rsidP="00160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Удостоверение № 39 от16.02.2001г.</w:t>
            </w:r>
          </w:p>
          <w:p w:rsidR="00160AD3" w:rsidRPr="00471E83" w:rsidRDefault="00160AD3" w:rsidP="00160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повышение квалификации с 16.11.2005г. по 18.11.2005г. в Научно-методическом центре профессионального образования Ростовской области по проблеме: «Мониторинг качества профессионального обучения и воспитания» 36 часов.</w:t>
            </w:r>
          </w:p>
          <w:p w:rsidR="00160AD3" w:rsidRPr="00471E83" w:rsidRDefault="00160AD3" w:rsidP="00160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Удостоверение № 9692 от 30.11.2005г.</w:t>
            </w:r>
          </w:p>
          <w:p w:rsidR="00160AD3" w:rsidRPr="00471E83" w:rsidRDefault="00160AD3" w:rsidP="00160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-профессиональная переподготовка с 22.04.2019г. по 11.06.2019г. в АНО ДПО «Международный центр подготовки кадров» г. Волгоград по программе: «Педагог профессионального обучения, среднего профессионального образования и дополнительного профессионального образования», 252 часа,</w:t>
            </w:r>
          </w:p>
          <w:p w:rsidR="00160AD3" w:rsidRPr="00471E83" w:rsidRDefault="00160AD3" w:rsidP="00160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Удостоверение № 342406118213 от 11.06.2019г.</w:t>
            </w:r>
          </w:p>
          <w:p w:rsidR="00160AD3" w:rsidRPr="00471E83" w:rsidRDefault="00160AD3" w:rsidP="00160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профессиональное обучение, квалификация Повар 4 (четвертого) разряда.</w:t>
            </w:r>
          </w:p>
          <w:p w:rsidR="00160AD3" w:rsidRPr="00471E83" w:rsidRDefault="00160AD3" w:rsidP="00160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Свидетельство СПР 0272860 от 30.08.2019г. г. Каменск-Шахтинский</w:t>
            </w:r>
          </w:p>
          <w:p w:rsidR="00160AD3" w:rsidRPr="00471E83" w:rsidRDefault="00160AD3" w:rsidP="00160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-курсы повышения квалификации с 15.09.2020 по 1.10.2020 в ГБПОУ РО «</w:t>
            </w:r>
            <w:proofErr w:type="spellStart"/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НКПТиУ</w:t>
            </w:r>
            <w:proofErr w:type="spellEnd"/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 г. Новочеркасск, по программе «Методика, структура и содержание практического обучения в образовательной организации профессионального образования», 72 часа, удостоверение №000284</w:t>
            </w:r>
          </w:p>
          <w:p w:rsidR="00160AD3" w:rsidRPr="00471E83" w:rsidRDefault="00160AD3" w:rsidP="00160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курсы повышения квалификации с 10.12.2021 по 21.12.2021 в ГБУДПО РО «Ростовский институт повышения квалификации и профессиональной переподготовки работников образования» по программе дополнительного профессионального образования «Цифровая образовательная среда»,36 часов, удостоверение №611201166348</w:t>
            </w:r>
          </w:p>
          <w:p w:rsidR="00160AD3" w:rsidRDefault="00160AD3" w:rsidP="00160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курсы повышения квалификации с </w:t>
            </w: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29.04.2022 г в ООО "Межреспубликанский институт повышения квалификации и переподготовки кадров при Президиуме ФРО" по программе «Классное руководство: роль исторического знания и патриотического воспитания. Обеспечение активного участия родителей в мероприятиях </w:t>
            </w:r>
            <w:proofErr w:type="spellStart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 РФ в 2022 году»,72 часа, </w:t>
            </w:r>
            <w:proofErr w:type="gramStart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удостоверение  №</w:t>
            </w:r>
            <w:proofErr w:type="gramEnd"/>
            <w:r w:rsidR="0028163F">
              <w:rPr>
                <w:rFonts w:ascii="Times New Roman" w:hAnsi="Times New Roman" w:cs="Times New Roman"/>
                <w:sz w:val="20"/>
                <w:szCs w:val="20"/>
              </w:rPr>
              <w:t>00000720024454</w:t>
            </w:r>
            <w:r w:rsidR="0026480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6480B" w:rsidRPr="00471E83" w:rsidRDefault="0026480B" w:rsidP="00160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курсы повышения квалификации с 20.02.2025 по 26.02.2025 в Международном центре дополнительного профессиональ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ного образования «СЭМС», по программе: «Производственное обучение в условиях реализации ФГОС СПО», 36 часов, №23242330143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471E83" w:rsidRDefault="00160AD3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  <w:r w:rsidR="00872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471E83" w:rsidRDefault="00872205" w:rsidP="00160AD3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160AD3" w:rsidRPr="00471E83" w:rsidTr="00A637A7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0AD3" w:rsidRPr="00471E83" w:rsidRDefault="00DE3242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160AD3"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.Рыбаков Виталий Фёдорович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0AD3" w:rsidRPr="00471E83" w:rsidRDefault="00160AD3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мастер п/о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0AD3" w:rsidRPr="00471E83" w:rsidRDefault="00160AD3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специальное, Ростовский автодорожный колледж, 1999, квалификация-техник, специальность-Эксплуатация и ремонт автомобильных дорог и аэродромов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0AD3" w:rsidRPr="00471E83" w:rsidRDefault="00160AD3" w:rsidP="00160AD3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471E83" w:rsidRDefault="00160AD3" w:rsidP="00160AD3">
            <w:pPr>
              <w:spacing w:after="96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AD3" w:rsidRPr="00471E83" w:rsidRDefault="00160AD3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практика</w:t>
            </w:r>
          </w:p>
          <w:p w:rsidR="00160AD3" w:rsidRPr="00471E83" w:rsidRDefault="00160AD3" w:rsidP="00160AD3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0AD3" w:rsidRPr="00471E83" w:rsidRDefault="00160AD3" w:rsidP="00160AD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b/>
                <w:sz w:val="20"/>
                <w:szCs w:val="20"/>
              </w:rPr>
              <w:t>-профессиональная переподготовка</w:t>
            </w: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 с 04.10.2016 по 17.11.2016 в АНО ДПО «Международный центр подготовки кадров», г. Волгоград, по программе «Педагогика в профессиональном образовании», диплом № 342404280901 от 17.11.2016;</w:t>
            </w:r>
          </w:p>
          <w:p w:rsidR="00160AD3" w:rsidRPr="00471E83" w:rsidRDefault="00160AD3" w:rsidP="00160AD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курсы повышения квалификации с 09.06.2020 по 23.06.2020 в ГБПОУ РО «</w:t>
            </w:r>
            <w:proofErr w:type="spellStart"/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НКПТиУ</w:t>
            </w:r>
            <w:proofErr w:type="spellEnd"/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 г. Новочеркасск, по программе «Формирование ключевых компетенций обучаемых как условие повышения качества подготовки по дисциплинам профессионального цикла»</w:t>
            </w: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 72 часа, удостоверение №000155</w:t>
            </w:r>
          </w:p>
          <w:p w:rsidR="00160AD3" w:rsidRPr="00471E83" w:rsidRDefault="00160AD3" w:rsidP="00160AD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-курсы повышения квалификации с 15.09.2020 по 1.10.2020 в ГБПОУ РО «</w:t>
            </w:r>
            <w:proofErr w:type="spellStart"/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НКПТиУ</w:t>
            </w:r>
            <w:proofErr w:type="spellEnd"/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 г. Новочеркасск, по программе «Методика, структура и содержание практического обучения в образовательной организации профессионального образования», 72 часа, удостоверение №000285</w:t>
            </w:r>
          </w:p>
          <w:p w:rsidR="00160AD3" w:rsidRPr="00471E83" w:rsidRDefault="00160AD3" w:rsidP="00160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- курсы повышения квалификации с 04.09.2021 г. по 28.09.2021 г. в ЧОУ ДПО </w:t>
            </w:r>
            <w:r w:rsidRPr="00471E83">
              <w:rPr>
                <w:rFonts w:ascii="Times New Roman" w:hAnsi="Times New Roman" w:cs="Times New Roman"/>
                <w:bCs/>
                <w:sz w:val="20"/>
                <w:szCs w:val="20"/>
              </w:rPr>
              <w:t>«Институт переподготовки и повышения квалификации»</w:t>
            </w: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программе</w:t>
            </w: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 ««Педагогические основы деятельности преподавателя по подготовке водителей автотранспортных средств»,144 ч. Свидетельство №</w:t>
            </w:r>
          </w:p>
          <w:p w:rsidR="00160AD3" w:rsidRPr="00471E83" w:rsidRDefault="00160AD3" w:rsidP="00160AD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курсы повышения квалификации с 10.12.2021 по 21.12.2021 в ГБУДПО РО «Ростовский институт повышения квалификации и профессиональной переподготовки работников образования» по программе дополнительного профессионального образования «Цифровая образовательная среда»,36 часов, удостоверение №611201166353</w:t>
            </w:r>
          </w:p>
          <w:p w:rsidR="00160AD3" w:rsidRDefault="00160AD3" w:rsidP="00160AD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курсы повышения квалификации с </w:t>
            </w: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29.04.2022 г в ООО "Межреспубликанский институт повышения квалификации и переподготовки кадров при Президиуме ФРО" по программе «Классное руководство: роль исторического знания и патриотического воспитания. Обеспечение активного участия родителей в мероприятиях </w:t>
            </w:r>
            <w:proofErr w:type="spellStart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 РФ в 2022 году»,72 часа, </w:t>
            </w:r>
            <w:proofErr w:type="gramStart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удостоверение  №</w:t>
            </w:r>
            <w:proofErr w:type="gramEnd"/>
          </w:p>
          <w:p w:rsidR="004816D0" w:rsidRDefault="004816D0" w:rsidP="00481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02.02.2024 по 08.02.2024, в ООО «Институт развития образования, повышения квалификации и переподготовки», по программе </w:t>
            </w:r>
            <w:r w:rsidRPr="005C31A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hyperlink r:id="rId14" w:history="1">
              <w:r w:rsidRPr="005C31A7">
                <w:rPr>
                  <w:rStyle w:val="a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Производственное обучение в условиях реализации ФГОС СПО и ФГОС по ТОП-50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» 36 часов, удостоверение №193104040137</w:t>
            </w:r>
          </w:p>
          <w:p w:rsidR="004816D0" w:rsidRDefault="004816D0" w:rsidP="00481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- 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03EF">
              <w:rPr>
                <w:rFonts w:ascii="Times New Roman" w:hAnsi="Times New Roman" w:cs="Times New Roman"/>
                <w:sz w:val="20"/>
                <w:szCs w:val="20"/>
              </w:rPr>
              <w:t xml:space="preserve">18.01.2024 по 02.02.2024, в ООО «Центр повышения квалификации и переподготовки «Луч знаний», по программе «Теория и методика преподавания общепрофессиональных дисциплин </w:t>
            </w:r>
            <w:proofErr w:type="gramStart"/>
            <w:r w:rsidRPr="008603EF">
              <w:rPr>
                <w:rFonts w:ascii="Times New Roman" w:hAnsi="Times New Roman" w:cs="Times New Roman"/>
                <w:sz w:val="20"/>
                <w:szCs w:val="20"/>
              </w:rPr>
              <w:t>и  профессиональных</w:t>
            </w:r>
            <w:proofErr w:type="gramEnd"/>
            <w:r w:rsidRPr="008603EF">
              <w:rPr>
                <w:rFonts w:ascii="Times New Roman" w:hAnsi="Times New Roman" w:cs="Times New Roman"/>
                <w:sz w:val="20"/>
                <w:szCs w:val="20"/>
              </w:rPr>
              <w:t xml:space="preserve"> модулей в СПО. 36 часов, удостоверение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180003700292</w:t>
            </w:r>
          </w:p>
          <w:p w:rsidR="00E701B0" w:rsidRDefault="00E701B0" w:rsidP="004073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6B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курсы повышения квалификации с 11.09.2024 по 16.09.2024 в Частном образовательном учреждении дополнительного профессионального образования «Институт переподготовки и повышения квалификации по дополнительной профессиональной программе «</w:t>
            </w:r>
            <w:r w:rsidR="00930FE6" w:rsidRPr="002C6B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Мастер производственного обучения вождению транспортных средств </w:t>
            </w:r>
            <w:r w:rsidR="0040730B" w:rsidRPr="002C6B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соответствующих категорий и подкатегорий</w:t>
            </w:r>
            <w:r w:rsidRPr="002C6B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», 36 часов, удостоверение №</w:t>
            </w:r>
            <w:r w:rsidR="0040730B" w:rsidRPr="002C6B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612423440030</w:t>
            </w:r>
          </w:p>
          <w:p w:rsidR="002C6B54" w:rsidRPr="00471E83" w:rsidRDefault="00091CB7" w:rsidP="00DE7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Pr="002C6B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урсы повышения квалификации с 08.11.2024 по 20.11</w:t>
            </w:r>
            <w:r w:rsidRPr="002C6B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.2024 в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Межрегиональном центре дополнительного профессионального образования «СЭМС»</w:t>
            </w:r>
            <w:r w:rsidRPr="002C6B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дополнительной профессиональной программе</w:t>
            </w:r>
            <w:r w:rsidRPr="002C6B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Методика преподавания общепрофессиональных дисциплин и профессиональных модулей в рамках ФГОС СПО»», 72 часа</w:t>
            </w:r>
            <w:r w:rsidRPr="002C6B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удостоверение 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232422597318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0AD3" w:rsidRPr="00471E83" w:rsidRDefault="00872205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0AD3" w:rsidRPr="00471E83" w:rsidRDefault="00872205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160AD3" w:rsidRPr="00471E83" w:rsidTr="00A637A7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471E83" w:rsidRDefault="00F307E1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</w:t>
            </w:r>
            <w:r w:rsidR="00160AD3"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160AD3"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Табуленко</w:t>
            </w:r>
            <w:proofErr w:type="spellEnd"/>
            <w:r w:rsidR="00160AD3"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Нина Юрьевна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471E83" w:rsidRDefault="00160AD3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 п/о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471E83" w:rsidRDefault="00160AD3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Высшее,ФГБОУ</w:t>
            </w:r>
            <w:proofErr w:type="spellEnd"/>
            <w:proofErr w:type="gramEnd"/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ВПО «Ростовская государственная консерватория»2013, квалификация «Менеджер организации»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471E83" w:rsidRDefault="00160AD3" w:rsidP="00160AD3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471E83" w:rsidRDefault="00160AD3" w:rsidP="00160AD3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практика</w:t>
            </w:r>
          </w:p>
          <w:p w:rsidR="00160AD3" w:rsidRPr="00471E83" w:rsidRDefault="00160AD3" w:rsidP="00160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Default="00160AD3" w:rsidP="00160AD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профессиональная переподготовка в </w:t>
            </w: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ЧОУ ДПО «Институт переподготовки и повышения квалификации» по программе </w:t>
            </w: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дополнительного профессионального образования «Деятельность педагога профессионального обучения, профессионального образования и дополнительного профессионального образования»,288 часов, диплом №</w:t>
            </w: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612418984818</w:t>
            </w:r>
          </w:p>
          <w:p w:rsidR="004816D0" w:rsidRPr="00CE5702" w:rsidRDefault="004816D0" w:rsidP="004816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17.01.2024 по 23.01.2024, в ООО «Институт развития образования, повышения квалификации и переподготовки», по программе «Профессиональная деятельность классного руководителя в условиях реализации ФГОС», 36 часов, удостоверение №193104049026</w:t>
            </w:r>
          </w:p>
          <w:p w:rsidR="004816D0" w:rsidRDefault="004816D0" w:rsidP="00481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02.02.2024 по 08.02.2024, в ООО «Институт развития образования, повышения квалификации и переподготовки», по программе «</w:t>
            </w:r>
            <w:hyperlink r:id="rId15" w:history="1">
              <w:r w:rsidRPr="005C31A7">
                <w:rPr>
                  <w:rStyle w:val="a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Производственное обучение в условиях реализации ФГОС СПО и ФГОС по ТОП-50</w:t>
              </w:r>
            </w:hyperlink>
            <w:r w:rsidRPr="005C31A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36 часов, удостоверение №№193104040135</w:t>
            </w:r>
          </w:p>
          <w:p w:rsidR="004816D0" w:rsidRPr="00471E83" w:rsidRDefault="004816D0" w:rsidP="004816D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18.01.2024 по 02.02.2024, в ООО «Центр повышения квалификации и переподготовки «Луч знаний», по программе «Теория и методика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преподавания общепрофессиональных дисциплин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  профессиональных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модулей в СПО. 36 часов, удостоверение №180003699403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471E83" w:rsidRDefault="00872205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471E83" w:rsidRDefault="00872205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D13A2E" w:rsidRPr="00471E83" w:rsidTr="00A637A7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3A2E" w:rsidRPr="000469FD" w:rsidRDefault="00F307E1" w:rsidP="00D13A2E">
            <w:pPr>
              <w:spacing w:after="96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D13A2E" w:rsidRPr="000469FD">
              <w:rPr>
                <w:rFonts w:ascii="Times New Roman" w:hAnsi="Times New Roman" w:cs="Times New Roman"/>
                <w:sz w:val="20"/>
                <w:szCs w:val="20"/>
              </w:rPr>
              <w:t>.Чеботков Александр Иванович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3A2E" w:rsidRPr="000469FD" w:rsidRDefault="00D13A2E" w:rsidP="00D13A2E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9FD">
              <w:rPr>
                <w:rFonts w:ascii="Times New Roman" w:hAnsi="Times New Roman" w:cs="Times New Roman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3A2E" w:rsidRPr="000469FD" w:rsidRDefault="00D13A2E" w:rsidP="00D13A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9FD">
              <w:rPr>
                <w:rFonts w:ascii="Times New Roman" w:hAnsi="Times New Roman" w:cs="Times New Roman"/>
                <w:sz w:val="20"/>
                <w:szCs w:val="20"/>
              </w:rPr>
              <w:t xml:space="preserve">Уровень образования: высшее образование - </w:t>
            </w:r>
            <w:proofErr w:type="spellStart"/>
            <w:r w:rsidRPr="000469FD">
              <w:rPr>
                <w:rFonts w:ascii="Times New Roman" w:hAnsi="Times New Roman" w:cs="Times New Roman"/>
                <w:sz w:val="20"/>
                <w:szCs w:val="20"/>
              </w:rPr>
              <w:t>бакалавриат</w:t>
            </w:r>
            <w:proofErr w:type="spellEnd"/>
            <w:r w:rsidRPr="000469F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13A2E" w:rsidRPr="000469FD" w:rsidRDefault="00D13A2E" w:rsidP="00D13A2E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9FD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 - Агрономия и </w:t>
            </w:r>
            <w:proofErr w:type="spellStart"/>
            <w:r w:rsidRPr="000469FD">
              <w:rPr>
                <w:rFonts w:ascii="Times New Roman" w:hAnsi="Times New Roman" w:cs="Times New Roman"/>
                <w:sz w:val="20"/>
                <w:szCs w:val="20"/>
              </w:rPr>
              <w:t>агропочвоведение</w:t>
            </w:r>
            <w:proofErr w:type="spellEnd"/>
            <w:r w:rsidRPr="000469FD">
              <w:rPr>
                <w:rFonts w:ascii="Times New Roman" w:hAnsi="Times New Roman" w:cs="Times New Roman"/>
                <w:sz w:val="20"/>
                <w:szCs w:val="20"/>
              </w:rPr>
              <w:t>, квалификация - бакалавр, июль 2020 г. ФГБОУ ВО «Донской государственный аграрный университет»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3A2E" w:rsidRPr="000469FD" w:rsidRDefault="00D13A2E" w:rsidP="00D13A2E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3A2E" w:rsidRPr="000469FD" w:rsidRDefault="008361FE" w:rsidP="00D13A2E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пра</w:t>
            </w:r>
            <w:r w:rsidR="00872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ктика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3A2E" w:rsidRPr="000469FD" w:rsidRDefault="00D13A2E" w:rsidP="00D13A2E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9FD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квалификации: ФГАОУ ДПО «Академия реализации государственной политики и профессионального развития работников образования Министерства просвещения РФ» по ДПП «Воспитательная деятельность в системе среднего профессионального образования: профилактика </w:t>
            </w:r>
            <w:proofErr w:type="spellStart"/>
            <w:r w:rsidRPr="000469FD">
              <w:rPr>
                <w:rFonts w:ascii="Times New Roman" w:hAnsi="Times New Roman" w:cs="Times New Roman"/>
                <w:sz w:val="20"/>
                <w:szCs w:val="20"/>
              </w:rPr>
              <w:t>девиантного</w:t>
            </w:r>
            <w:proofErr w:type="spellEnd"/>
            <w:r w:rsidRPr="000469FD">
              <w:rPr>
                <w:rFonts w:ascii="Times New Roman" w:hAnsi="Times New Roman" w:cs="Times New Roman"/>
                <w:sz w:val="20"/>
                <w:szCs w:val="20"/>
              </w:rPr>
              <w:t>, суицидального поведения, безопасного поведения студентов в сети Интернет», 16 часов, 06.12.2021 г.</w:t>
            </w:r>
          </w:p>
          <w:p w:rsidR="00D13A2E" w:rsidRPr="000469FD" w:rsidRDefault="00D13A2E" w:rsidP="00D13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9FD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квалификации: ООО «Центр инновационного образования и воспитания» по программе «Защита детей от информации, причиняющей вред их здоровью и (или) развитию», 36 часов, 13.05.2022 г.</w:t>
            </w:r>
          </w:p>
          <w:p w:rsidR="00D13A2E" w:rsidRDefault="00D13A2E" w:rsidP="00D13A2E">
            <w:pPr>
              <w:spacing w:after="0" w:line="240" w:lineRule="auto"/>
              <w:ind w:left="132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9FD">
              <w:rPr>
                <w:rFonts w:ascii="Times New Roman" w:hAnsi="Times New Roman"/>
                <w:color w:val="000000"/>
                <w:sz w:val="20"/>
                <w:szCs w:val="20"/>
              </w:rPr>
              <w:t>- Удостоверение о повышении квалификации Частном образовательном учреждении дополнительного профессионального образования «Институт переподготовки и повышения квалификации по дополнительной профессиональной программе «Оказание первой доврачебной помощи» в объеме 18 часов, от 21.09.2023 г.</w:t>
            </w:r>
          </w:p>
          <w:p w:rsidR="004816D0" w:rsidRPr="00E418AF" w:rsidRDefault="004816D0" w:rsidP="004816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8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18AF">
              <w:rPr>
                <w:rFonts w:ascii="Times New Roman" w:hAnsi="Times New Roman" w:cs="Times New Roman"/>
                <w:sz w:val="20"/>
                <w:szCs w:val="20"/>
              </w:rPr>
              <w:t xml:space="preserve">с 02.03.2023 г. по 11.03.2023 </w:t>
            </w:r>
            <w:proofErr w:type="spellStart"/>
            <w:r w:rsidRPr="00E418AF">
              <w:rPr>
                <w:rFonts w:ascii="Times New Roman" w:hAnsi="Times New Roman" w:cs="Times New Roman"/>
                <w:sz w:val="20"/>
                <w:szCs w:val="20"/>
              </w:rPr>
              <w:t>г.г</w:t>
            </w:r>
            <w:proofErr w:type="spellEnd"/>
            <w:r w:rsidRPr="00E418AF">
              <w:rPr>
                <w:rFonts w:ascii="Times New Roman" w:hAnsi="Times New Roman" w:cs="Times New Roman"/>
                <w:sz w:val="20"/>
                <w:szCs w:val="20"/>
              </w:rPr>
              <w:t>. в ЧОУ ДПО «Институт переподготовки и повышения квалификации» по программе ««Педагогические основы деятельности мастера производственного обучения по подготовке водителей автотранспортных средств» в»,72 ч. Свидетельство №</w:t>
            </w:r>
          </w:p>
          <w:p w:rsidR="004816D0" w:rsidRPr="000469FD" w:rsidRDefault="004816D0" w:rsidP="00481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18AF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spellStart"/>
            <w:r w:rsidRPr="00E418A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End"/>
            <w:r w:rsidRPr="00E418AF">
              <w:rPr>
                <w:rFonts w:ascii="Times New Roman" w:hAnsi="Times New Roman" w:cs="Times New Roman"/>
                <w:sz w:val="20"/>
                <w:szCs w:val="20"/>
              </w:rPr>
              <w:t xml:space="preserve"> 02.02.2024 по 08.02.2024, в ООО «Институт развития образования, повышения квалификации и переподготовки», по программе «</w:t>
            </w:r>
            <w:hyperlink r:id="rId16" w:history="1">
              <w:r w:rsidRPr="00E418AF">
                <w:rPr>
                  <w:rStyle w:val="a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Производственное обучение в условиях реализации ФГОС СПО и ФГОС по ТОП-50</w:t>
              </w:r>
            </w:hyperlink>
            <w:r w:rsidRPr="00E418AF">
              <w:rPr>
                <w:rFonts w:ascii="Times New Roman" w:hAnsi="Times New Roman" w:cs="Times New Roman"/>
                <w:sz w:val="20"/>
                <w:szCs w:val="20"/>
              </w:rPr>
              <w:t>» 36 часов, удостоверение №193104040223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3A2E" w:rsidRPr="000469FD" w:rsidRDefault="00872205" w:rsidP="00D13A2E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3A2E" w:rsidRPr="000469FD" w:rsidRDefault="00872205" w:rsidP="00D13A2E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D13A2E" w:rsidRPr="00471E83" w:rsidTr="00A637A7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3A2E" w:rsidRPr="00471E83" w:rsidRDefault="00D13A2E" w:rsidP="00D13A2E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F30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.Шевченко Нина Александровна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3A2E" w:rsidRPr="00471E83" w:rsidRDefault="00D13A2E" w:rsidP="00D13A2E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 производственного обучения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3A2E" w:rsidRPr="00471E83" w:rsidRDefault="00D13A2E" w:rsidP="00D13A2E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высшее, Московский государственный заочный институт пищевой промышленности, 1997, квалификация-инженер, специальность-технология хранения и переработка зерна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3A2E" w:rsidRPr="00471E83" w:rsidRDefault="00D13A2E" w:rsidP="00D13A2E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3A2E" w:rsidRPr="00471E83" w:rsidRDefault="00D13A2E" w:rsidP="00D13A2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Основы микробиологии, </w:t>
            </w:r>
          </w:p>
          <w:p w:rsidR="00D13A2E" w:rsidRPr="00471E83" w:rsidRDefault="00D13A2E" w:rsidP="00D13A2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физиологии питания, </w:t>
            </w:r>
          </w:p>
          <w:p w:rsidR="00D13A2E" w:rsidRPr="00471E83" w:rsidRDefault="00D13A2E" w:rsidP="00D13A2E">
            <w:pPr>
              <w:tabs>
                <w:tab w:val="left" w:pos="672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санитарии и гигиены</w:t>
            </w:r>
          </w:p>
          <w:p w:rsidR="00D13A2E" w:rsidRPr="00471E83" w:rsidRDefault="00D13A2E" w:rsidP="00D13A2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МДК 03.01 Организация </w:t>
            </w:r>
          </w:p>
          <w:p w:rsidR="00D13A2E" w:rsidRPr="00471E83" w:rsidRDefault="00D13A2E" w:rsidP="00D13A2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приготовления, подготовки к реализации и презентации </w:t>
            </w:r>
          </w:p>
          <w:p w:rsidR="00D13A2E" w:rsidRPr="00471E83" w:rsidRDefault="00D13A2E" w:rsidP="00D13A2E">
            <w:pPr>
              <w:tabs>
                <w:tab w:val="left" w:pos="672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холодных блюд, кулинарных изделий</w:t>
            </w:r>
          </w:p>
          <w:p w:rsidR="00D13A2E" w:rsidRPr="00471E83" w:rsidRDefault="00D13A2E" w:rsidP="00D13A2E">
            <w:pPr>
              <w:tabs>
                <w:tab w:val="left" w:pos="672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МДК 06.01 Организация приготовления, подготовки к реализации кулинарной и кондитерской продукции диетического питания</w:t>
            </w:r>
          </w:p>
          <w:p w:rsidR="00D13A2E" w:rsidRPr="00471E83" w:rsidRDefault="00D13A2E" w:rsidP="00D13A2E">
            <w:pPr>
              <w:tabs>
                <w:tab w:val="left" w:pos="672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МДК 06.02 </w:t>
            </w:r>
            <w:r w:rsidRPr="00471E83">
              <w:rPr>
                <w:rFonts w:ascii="Times New Roman" w:hAnsi="Times New Roman" w:cs="Times New Roman"/>
                <w:bCs/>
                <w:sz w:val="20"/>
                <w:szCs w:val="20"/>
              </w:rPr>
              <w:t>Процессы приготовления, подготовки к реализации кулинарной и кондитерской продукции диетического питания</w:t>
            </w:r>
          </w:p>
          <w:p w:rsidR="00D13A2E" w:rsidRPr="00471E83" w:rsidRDefault="00D13A2E" w:rsidP="00D13A2E">
            <w:pPr>
              <w:tabs>
                <w:tab w:val="left" w:pos="672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D13A2E" w:rsidRPr="00471E83" w:rsidRDefault="00D13A2E" w:rsidP="00D13A2E">
            <w:pPr>
              <w:tabs>
                <w:tab w:val="left" w:pos="672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Учебная практика </w:t>
            </w:r>
          </w:p>
          <w:p w:rsidR="00D13A2E" w:rsidRPr="00471E83" w:rsidRDefault="00D13A2E" w:rsidP="00D13A2E">
            <w:pPr>
              <w:tabs>
                <w:tab w:val="left" w:pos="67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3A2E" w:rsidRPr="00471E83" w:rsidRDefault="00D13A2E" w:rsidP="00D13A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- профессиональная переподготовка</w:t>
            </w:r>
          </w:p>
          <w:p w:rsidR="00D13A2E" w:rsidRPr="00471E83" w:rsidRDefault="00D13A2E" w:rsidP="00D13A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 с 10.01.2017 по 22.02.2017 в АНО ДПО «Международный центр подготовки кадров», г. Волгоград, по программе: «Педагог профессионального обучения, среднего профессионального образования и дополнительного профессионального образования», диплом № 342405217898 от 22.02.2017, 252 часа;</w:t>
            </w:r>
          </w:p>
          <w:p w:rsidR="00D13A2E" w:rsidRPr="00471E83" w:rsidRDefault="00D13A2E" w:rsidP="00D13A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-повышение квалификации с 11.02.2019г. по 21.02.2019г. в ГБПОУ РО «НКПТ и У» в г. Новочеркасск по направлению </w:t>
            </w:r>
            <w:r w:rsidRPr="00471E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«Организационные вопросы работы экспертной группы регионального чемпионата </w:t>
            </w:r>
            <w:proofErr w:type="spellStart"/>
            <w:r w:rsidRPr="00471E8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WorldSkills</w:t>
            </w:r>
            <w:proofErr w:type="spellEnd"/>
            <w:r w:rsidRPr="00471E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Ростовской области» 24 часа. </w:t>
            </w:r>
          </w:p>
          <w:p w:rsidR="00D13A2E" w:rsidRPr="00471E83" w:rsidRDefault="00D13A2E" w:rsidP="00D13A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Удостоверение № 000017 от 21.02.2019г.</w:t>
            </w:r>
          </w:p>
          <w:p w:rsidR="00D13A2E" w:rsidRPr="00471E83" w:rsidRDefault="00D13A2E" w:rsidP="00D13A2E">
            <w:pPr>
              <w:spacing w:after="96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-повышение квалификации с 10.06.2019г. по 10.06.2019г. </w:t>
            </w: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ООО «Центр Инновационного образования и воспитания» г. Саратов по программе «Формирование и развитие </w:t>
            </w:r>
            <w:proofErr w:type="spellStart"/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общепользовательской</w:t>
            </w:r>
            <w:proofErr w:type="spellEnd"/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ИКТ-компетенции педагогического работника в соответствии с требованиями ФГОС и профессионального стандарта» 19 часов. </w:t>
            </w:r>
          </w:p>
          <w:p w:rsidR="00D13A2E" w:rsidRPr="00471E83" w:rsidRDefault="00D13A2E" w:rsidP="00D13A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Удостоверение ПК № </w:t>
            </w:r>
            <w:proofErr w:type="gramStart"/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0453228  2019</w:t>
            </w:r>
            <w:proofErr w:type="gramEnd"/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год.</w:t>
            </w:r>
          </w:p>
          <w:p w:rsidR="00D13A2E" w:rsidRPr="00471E83" w:rsidRDefault="00D13A2E" w:rsidP="00D13A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курсы повышения квалификации с 09.06.2020 по 23.06.2020</w:t>
            </w:r>
            <w:r w:rsidR="000A60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ГБПОУ РО «</w:t>
            </w:r>
            <w:proofErr w:type="spellStart"/>
            <w:r w:rsidR="000A60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НКПТиУ</w:t>
            </w:r>
            <w:proofErr w:type="spellEnd"/>
            <w:r w:rsidR="000A60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 г. Новочер</w:t>
            </w:r>
            <w:r w:rsidRPr="00471E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касск, по программе «Формирование ключевых компетенций обучаемых как условие повышения качества подготовки по дисциплинам профессионального цикла», 72 часа, удостоверение №000154</w:t>
            </w:r>
          </w:p>
          <w:p w:rsidR="00D13A2E" w:rsidRPr="00471E83" w:rsidRDefault="00D13A2E" w:rsidP="00D13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-курсы повышения квалификации с 15.09.2020 по 1.10.2020 в ГБПОУ РО «</w:t>
            </w:r>
            <w:proofErr w:type="spellStart"/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НКПТиУ</w:t>
            </w:r>
            <w:proofErr w:type="spellEnd"/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 г. Новочеркасск, по программе «Методика, структура и содержание практического обучения в образовательной организации профессионального образования», 72 часа, удостоверение №000286</w:t>
            </w:r>
          </w:p>
          <w:p w:rsidR="00D13A2E" w:rsidRPr="00471E83" w:rsidRDefault="00D13A2E" w:rsidP="00D13A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курсы повышения квалификации с 10.12.2021 по 21.12.2021 в ГБУДПО РО «Ростовский институт повышения квалификации и профессиональной переподготовки работников образования» по программе дополнительного профессионального образования «Цифровая образовательная среда»,36 часов, удостоверение №611201166360</w:t>
            </w:r>
          </w:p>
          <w:p w:rsidR="00D13A2E" w:rsidRDefault="00D13A2E" w:rsidP="00D13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курсы повышения квалификации с </w:t>
            </w: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29.04.2022 г в ООО "Межреспубликанский институт повышения квалификации и переподготовки кадров при Президиуме ФРО" по программе «Классное руководство: роль исторического знания и патриотического воспитания. Обеспечение активного участия родителей в мероприятиях </w:t>
            </w:r>
            <w:proofErr w:type="spellStart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 РФ в 2022 году»,72 часа, </w:t>
            </w:r>
            <w:proofErr w:type="gramStart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удостоверение  №</w:t>
            </w:r>
            <w:proofErr w:type="gramEnd"/>
            <w:r w:rsidR="0028163F">
              <w:rPr>
                <w:rFonts w:ascii="Times New Roman" w:hAnsi="Times New Roman" w:cs="Times New Roman"/>
                <w:sz w:val="20"/>
                <w:szCs w:val="20"/>
              </w:rPr>
              <w:t>00000720024462</w:t>
            </w:r>
          </w:p>
          <w:p w:rsidR="005E7844" w:rsidRPr="005E7844" w:rsidRDefault="005E7844" w:rsidP="00D13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18AF">
              <w:rPr>
                <w:rFonts w:ascii="Times New Roman" w:hAnsi="Times New Roman" w:cs="Times New Roman"/>
                <w:sz w:val="20"/>
                <w:szCs w:val="20"/>
              </w:rPr>
              <w:t>с 17.01.2024 по 23.01.2024, в ООО «Институт развития образования, повышения квалификации и переподготовки», по программе «</w:t>
            </w:r>
            <w:hyperlink r:id="rId17" w:history="1">
              <w:r w:rsidRPr="00E418AF">
                <w:rPr>
                  <w:rStyle w:val="a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Современные методы преподавания дисциплины «Технология» в условиях реализации федерального государственного образовательного стандарта</w:t>
              </w:r>
            </w:hyperlink>
            <w:r w:rsidRPr="00E418AF">
              <w:rPr>
                <w:rFonts w:ascii="Times New Roman" w:hAnsi="Times New Roman" w:cs="Times New Roman"/>
                <w:sz w:val="20"/>
                <w:szCs w:val="20"/>
              </w:rPr>
              <w:t>», 36 часов, удостоверение №193104049015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3A2E" w:rsidRPr="00471E83" w:rsidRDefault="00D13A2E" w:rsidP="00D13A2E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  <w:r w:rsidR="00872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3A2E" w:rsidRPr="00471E83" w:rsidRDefault="00D13A2E" w:rsidP="00D13A2E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872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D13A2E" w:rsidRPr="00471E83" w:rsidTr="00A637A7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3A2E" w:rsidRPr="00471E83" w:rsidRDefault="00D13A2E" w:rsidP="00D13A2E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3A2E" w:rsidRPr="00471E83" w:rsidRDefault="00D13A2E" w:rsidP="00D13A2E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3A2E" w:rsidRPr="00471E83" w:rsidRDefault="00D13A2E" w:rsidP="00D13A2E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3A2E" w:rsidRPr="00471E83" w:rsidRDefault="00D13A2E" w:rsidP="00D13A2E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3A2E" w:rsidRPr="00471E83" w:rsidRDefault="00D13A2E" w:rsidP="00D13A2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3A2E" w:rsidRPr="00471E83" w:rsidRDefault="00D13A2E" w:rsidP="00D13A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3A2E" w:rsidRPr="00471E83" w:rsidRDefault="00D13A2E" w:rsidP="00D13A2E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3A2E" w:rsidRPr="00471E83" w:rsidRDefault="00D13A2E" w:rsidP="00D13A2E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3A2E" w:rsidRPr="00471E83" w:rsidTr="00A637A7">
        <w:trPr>
          <w:tblCellSpacing w:w="0" w:type="dxa"/>
        </w:trPr>
        <w:tc>
          <w:tcPr>
            <w:tcW w:w="1431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3A2E" w:rsidRPr="00471E83" w:rsidRDefault="00D13A2E" w:rsidP="00D13A2E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Воспитатель Библиотекарь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3A2E" w:rsidRPr="00471E83" w:rsidRDefault="00D13A2E" w:rsidP="00D13A2E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3A2E" w:rsidRPr="00471E83" w:rsidTr="00A637A7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3A2E" w:rsidRPr="00793499" w:rsidRDefault="00D13A2E" w:rsidP="00D13A2E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99">
              <w:rPr>
                <w:rFonts w:ascii="Times New Roman" w:hAnsi="Times New Roman" w:cs="Times New Roman"/>
                <w:sz w:val="20"/>
                <w:szCs w:val="20"/>
              </w:rPr>
              <w:t>1.Примакова Татьяна Валерьевна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3A2E" w:rsidRPr="00793499" w:rsidRDefault="00D13A2E" w:rsidP="00D13A2E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3A2E" w:rsidRPr="00793499" w:rsidRDefault="00AF3711" w:rsidP="00D13A2E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Высшее, Негосударственное образовательное частное учреждение высшего образования «Международный университет психолого-педагогических инноваций»</w:t>
            </w:r>
            <w:r w:rsidR="00CC4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Моск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ва, </w:t>
            </w:r>
            <w:r w:rsidR="00CC4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2024 г., Бакалавр Психолого-педагогическое образование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3A2E" w:rsidRPr="00793499" w:rsidRDefault="00D13A2E" w:rsidP="00D13A2E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3A2E" w:rsidRPr="00793499" w:rsidRDefault="00D13A2E" w:rsidP="00D13A2E">
            <w:pPr>
              <w:tabs>
                <w:tab w:val="left" w:pos="67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3A2E" w:rsidRPr="00793499" w:rsidRDefault="00D13A2E" w:rsidP="00D13A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3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7934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профессиональная переподготовк</w:t>
            </w:r>
            <w:r w:rsidRPr="00793499">
              <w:rPr>
                <w:rFonts w:ascii="Times New Roman" w:hAnsi="Times New Roman" w:cs="Times New Roman"/>
                <w:sz w:val="20"/>
                <w:szCs w:val="20"/>
              </w:rPr>
              <w:t>а с 24.09.2021 г. по</w:t>
            </w:r>
          </w:p>
          <w:p w:rsidR="00D13A2E" w:rsidRPr="00793499" w:rsidRDefault="00D13A2E" w:rsidP="00D13A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3499">
              <w:rPr>
                <w:rFonts w:ascii="Times New Roman" w:hAnsi="Times New Roman" w:cs="Times New Roman"/>
                <w:sz w:val="20"/>
                <w:szCs w:val="20"/>
              </w:rPr>
              <w:t xml:space="preserve">11.11.2021 </w:t>
            </w:r>
            <w:proofErr w:type="spellStart"/>
            <w:r w:rsidRPr="00793499">
              <w:rPr>
                <w:rFonts w:ascii="Times New Roman" w:hAnsi="Times New Roman" w:cs="Times New Roman"/>
                <w:sz w:val="20"/>
                <w:szCs w:val="20"/>
              </w:rPr>
              <w:t>г.в</w:t>
            </w:r>
            <w:proofErr w:type="spellEnd"/>
            <w:r w:rsidRPr="00793499">
              <w:rPr>
                <w:rFonts w:ascii="Times New Roman" w:hAnsi="Times New Roman" w:cs="Times New Roman"/>
                <w:sz w:val="20"/>
                <w:szCs w:val="20"/>
              </w:rPr>
              <w:t xml:space="preserve"> ЧОУ ДПО </w:t>
            </w:r>
            <w:r w:rsidRPr="00793499">
              <w:rPr>
                <w:rFonts w:ascii="Times New Roman" w:hAnsi="Times New Roman" w:cs="Times New Roman"/>
                <w:bCs/>
                <w:sz w:val="20"/>
                <w:szCs w:val="20"/>
              </w:rPr>
              <w:t>«Институт переподготовки и повышения квалификации»</w:t>
            </w:r>
            <w:r w:rsidRPr="00793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программе</w:t>
            </w:r>
            <w:r w:rsidRPr="00793499">
              <w:rPr>
                <w:rFonts w:ascii="Times New Roman" w:hAnsi="Times New Roman" w:cs="Times New Roman"/>
                <w:sz w:val="20"/>
                <w:szCs w:val="20"/>
              </w:rPr>
              <w:t xml:space="preserve"> «Социально-педагогическое сопровождение</w:t>
            </w:r>
          </w:p>
          <w:p w:rsidR="00D13A2E" w:rsidRPr="00793499" w:rsidRDefault="00D13A2E" w:rsidP="00D13A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3499">
              <w:rPr>
                <w:rFonts w:ascii="Times New Roman" w:hAnsi="Times New Roman" w:cs="Times New Roman"/>
                <w:sz w:val="20"/>
                <w:szCs w:val="20"/>
              </w:rPr>
              <w:t>обучающихся»,288 ч. Диплом №</w:t>
            </w:r>
            <w:r w:rsidR="00E43D12">
              <w:rPr>
                <w:rFonts w:ascii="Times New Roman" w:hAnsi="Times New Roman" w:cs="Times New Roman"/>
                <w:sz w:val="20"/>
                <w:szCs w:val="20"/>
              </w:rPr>
              <w:t>612414547403</w:t>
            </w:r>
          </w:p>
          <w:p w:rsidR="00D13A2E" w:rsidRDefault="00D13A2E" w:rsidP="00D13A2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курсы повышения квалификации с 10.12.2021 по 21.12.2021 в ГБУДПО РО «Ростовский институт повышения квалификации и профессиональной переподготовки работников образования» по программе дополнительного профессионального образования «Цифровая образовательная среда»,36 часов, удостоверение №611201166352</w:t>
            </w:r>
          </w:p>
          <w:p w:rsidR="005E7844" w:rsidRPr="00793499" w:rsidRDefault="005E7844" w:rsidP="005E7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17.01.2024 по 23.01.2024, в ООО «Институт развития образования, повышения квалификации и переподготовки», по программе «</w:t>
            </w:r>
            <w:hyperlink r:id="rId18" w:history="1">
              <w:r w:rsidRPr="00762C22">
                <w:rPr>
                  <w:rStyle w:val="a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Способы и технологии работы с современными автоматизированными системами библиотек и информационно-библиотечных центров в условиях реализации ФГОС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  <w:r w:rsidRPr="00762C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 часов, удостоверение №193104049050</w:t>
            </w:r>
          </w:p>
          <w:p w:rsidR="00D13A2E" w:rsidRPr="00793499" w:rsidRDefault="00D13A2E" w:rsidP="00D13A2E">
            <w:pPr>
              <w:tabs>
                <w:tab w:val="left" w:pos="44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3A2E" w:rsidRPr="00793499" w:rsidRDefault="005B0B68" w:rsidP="00D13A2E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3A2E" w:rsidRPr="00793499" w:rsidRDefault="00872205" w:rsidP="00D13A2E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707B19" w:rsidRPr="00471E83" w:rsidTr="00A637A7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7B19" w:rsidRPr="00793499" w:rsidRDefault="00707B19" w:rsidP="00C36447">
            <w:pPr>
              <w:spacing w:after="96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49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C36447">
              <w:rPr>
                <w:rFonts w:ascii="Times New Roman" w:hAnsi="Times New Roman" w:cs="Times New Roman"/>
                <w:sz w:val="20"/>
                <w:szCs w:val="20"/>
              </w:rPr>
              <w:t xml:space="preserve">Рыбакова Екатерина Григорьевна </w:t>
            </w:r>
            <w:r w:rsidRPr="007934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7B19" w:rsidRPr="00793499" w:rsidRDefault="00707B19" w:rsidP="00707B19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7B19" w:rsidRPr="00793499" w:rsidRDefault="00D75730" w:rsidP="00FA65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Высшее, Ростовский филиал Санкт-Петербургского гос. института культуры</w:t>
            </w:r>
            <w:r w:rsidR="00F51D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19996 г, </w:t>
            </w:r>
            <w:r w:rsidR="004A5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специальность библиотековедение и библиография, </w:t>
            </w:r>
            <w:r w:rsidR="00FA6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 библиотекарь</w:t>
            </w:r>
            <w:r w:rsidR="00F51D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библиография</w:t>
            </w:r>
            <w:r w:rsidR="004A5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универсальных библиотек высшей ква</w:t>
            </w:r>
            <w:r w:rsidR="008B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лификации </w:t>
            </w:r>
            <w:r w:rsidR="00F51D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7B19" w:rsidRPr="00793499" w:rsidRDefault="00707B19" w:rsidP="00707B19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7B19" w:rsidRPr="00793499" w:rsidRDefault="00707B19" w:rsidP="00707B19">
            <w:pPr>
              <w:tabs>
                <w:tab w:val="left" w:pos="67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7B19" w:rsidRPr="00793499" w:rsidRDefault="00707B19" w:rsidP="00707B1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7B19" w:rsidRPr="00793499" w:rsidRDefault="00717AD1" w:rsidP="00707B19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7B19" w:rsidRPr="00793499" w:rsidRDefault="00707B19" w:rsidP="00707B19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07B19" w:rsidRPr="00471E83" w:rsidTr="00A637A7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7B19" w:rsidRPr="00793499" w:rsidRDefault="00707B19" w:rsidP="00707B19">
            <w:pPr>
              <w:spacing w:after="96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7B19" w:rsidRPr="00793499" w:rsidRDefault="00707B19" w:rsidP="00707B19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7B19" w:rsidRPr="00793499" w:rsidRDefault="00707B19" w:rsidP="00707B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7B19" w:rsidRPr="00793499" w:rsidRDefault="00707B19" w:rsidP="00707B19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7B19" w:rsidRPr="00793499" w:rsidRDefault="00707B19" w:rsidP="00707B19">
            <w:pPr>
              <w:tabs>
                <w:tab w:val="left" w:pos="67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7B19" w:rsidRPr="00793499" w:rsidRDefault="00707B19" w:rsidP="00707B1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7B19" w:rsidRPr="00793499" w:rsidRDefault="00707B19" w:rsidP="00707B19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7B19" w:rsidRPr="00793499" w:rsidRDefault="00707B19" w:rsidP="00707B19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3A2E" w:rsidRPr="00471E83" w:rsidTr="00816E0D">
        <w:trPr>
          <w:trHeight w:val="743"/>
          <w:tblCellSpacing w:w="0" w:type="dxa"/>
        </w:trPr>
        <w:tc>
          <w:tcPr>
            <w:tcW w:w="15167" w:type="dxa"/>
            <w:gridSpan w:val="8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13A2E" w:rsidRPr="00471E83" w:rsidRDefault="00D13A2E" w:rsidP="00D13A2E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40ABB" w:rsidRPr="00471E83" w:rsidRDefault="00A40ABB">
      <w:pPr>
        <w:rPr>
          <w:rFonts w:ascii="Times New Roman" w:hAnsi="Times New Roman" w:cs="Times New Roman"/>
          <w:sz w:val="20"/>
          <w:szCs w:val="20"/>
        </w:rPr>
      </w:pPr>
    </w:p>
    <w:sectPr w:rsidR="00A40ABB" w:rsidRPr="00471E83" w:rsidSect="00BC4E58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E56B5"/>
    <w:multiLevelType w:val="hybridMultilevel"/>
    <w:tmpl w:val="F2149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70730"/>
    <w:multiLevelType w:val="hybridMultilevel"/>
    <w:tmpl w:val="F1388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94709"/>
    <w:multiLevelType w:val="hybridMultilevel"/>
    <w:tmpl w:val="E6D40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04FFB"/>
    <w:multiLevelType w:val="hybridMultilevel"/>
    <w:tmpl w:val="9D962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FF3F87"/>
    <w:multiLevelType w:val="hybridMultilevel"/>
    <w:tmpl w:val="26981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C23137"/>
    <w:multiLevelType w:val="hybridMultilevel"/>
    <w:tmpl w:val="2A3A7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ABB"/>
    <w:rsid w:val="00001046"/>
    <w:rsid w:val="00001048"/>
    <w:rsid w:val="000076CF"/>
    <w:rsid w:val="00007E19"/>
    <w:rsid w:val="00012CF6"/>
    <w:rsid w:val="00013863"/>
    <w:rsid w:val="00013A8D"/>
    <w:rsid w:val="0001542C"/>
    <w:rsid w:val="00026570"/>
    <w:rsid w:val="0002751C"/>
    <w:rsid w:val="0003252B"/>
    <w:rsid w:val="00032CB8"/>
    <w:rsid w:val="00032E05"/>
    <w:rsid w:val="0003409A"/>
    <w:rsid w:val="00040DB6"/>
    <w:rsid w:val="000428F2"/>
    <w:rsid w:val="0004379A"/>
    <w:rsid w:val="0004593C"/>
    <w:rsid w:val="00045FCE"/>
    <w:rsid w:val="0005054C"/>
    <w:rsid w:val="00054028"/>
    <w:rsid w:val="000550E4"/>
    <w:rsid w:val="000602AA"/>
    <w:rsid w:val="00074311"/>
    <w:rsid w:val="00074FB0"/>
    <w:rsid w:val="00075F61"/>
    <w:rsid w:val="000774DA"/>
    <w:rsid w:val="00082DC2"/>
    <w:rsid w:val="00083763"/>
    <w:rsid w:val="00084684"/>
    <w:rsid w:val="00087F66"/>
    <w:rsid w:val="00091CB7"/>
    <w:rsid w:val="00092BA7"/>
    <w:rsid w:val="00093891"/>
    <w:rsid w:val="0009584C"/>
    <w:rsid w:val="000A1C80"/>
    <w:rsid w:val="000A22BA"/>
    <w:rsid w:val="000A3955"/>
    <w:rsid w:val="000A6011"/>
    <w:rsid w:val="000B1C51"/>
    <w:rsid w:val="000B3A41"/>
    <w:rsid w:val="000B5D30"/>
    <w:rsid w:val="000B6E8E"/>
    <w:rsid w:val="000C0AE1"/>
    <w:rsid w:val="000C0D92"/>
    <w:rsid w:val="000C1334"/>
    <w:rsid w:val="000C25A2"/>
    <w:rsid w:val="000C3746"/>
    <w:rsid w:val="000C4139"/>
    <w:rsid w:val="000C51C1"/>
    <w:rsid w:val="000C5B31"/>
    <w:rsid w:val="000C6572"/>
    <w:rsid w:val="000C65A4"/>
    <w:rsid w:val="000D01C1"/>
    <w:rsid w:val="000D1750"/>
    <w:rsid w:val="000D23FD"/>
    <w:rsid w:val="000D2B5E"/>
    <w:rsid w:val="000D3341"/>
    <w:rsid w:val="000E4223"/>
    <w:rsid w:val="000E65DD"/>
    <w:rsid w:val="000E68A7"/>
    <w:rsid w:val="000E6E4E"/>
    <w:rsid w:val="000E74D5"/>
    <w:rsid w:val="000F0785"/>
    <w:rsid w:val="000F1C22"/>
    <w:rsid w:val="000F1F26"/>
    <w:rsid w:val="000F29FE"/>
    <w:rsid w:val="000F644F"/>
    <w:rsid w:val="000F6E75"/>
    <w:rsid w:val="000F7044"/>
    <w:rsid w:val="000F7C6B"/>
    <w:rsid w:val="001005AE"/>
    <w:rsid w:val="0010093D"/>
    <w:rsid w:val="00102695"/>
    <w:rsid w:val="00102F2A"/>
    <w:rsid w:val="001033AB"/>
    <w:rsid w:val="00103EFF"/>
    <w:rsid w:val="00103FD2"/>
    <w:rsid w:val="001062B6"/>
    <w:rsid w:val="00107080"/>
    <w:rsid w:val="00111685"/>
    <w:rsid w:val="0011269B"/>
    <w:rsid w:val="0011273C"/>
    <w:rsid w:val="001132DB"/>
    <w:rsid w:val="00115011"/>
    <w:rsid w:val="00116ED5"/>
    <w:rsid w:val="00117463"/>
    <w:rsid w:val="00117486"/>
    <w:rsid w:val="0012334F"/>
    <w:rsid w:val="001301C6"/>
    <w:rsid w:val="00130479"/>
    <w:rsid w:val="00132B40"/>
    <w:rsid w:val="00133D92"/>
    <w:rsid w:val="00134C9E"/>
    <w:rsid w:val="001355F1"/>
    <w:rsid w:val="00135949"/>
    <w:rsid w:val="00137AF1"/>
    <w:rsid w:val="0014194D"/>
    <w:rsid w:val="0014342B"/>
    <w:rsid w:val="00143B7C"/>
    <w:rsid w:val="00144EE7"/>
    <w:rsid w:val="00146344"/>
    <w:rsid w:val="00150D57"/>
    <w:rsid w:val="00156FB7"/>
    <w:rsid w:val="00160AD3"/>
    <w:rsid w:val="00160CC0"/>
    <w:rsid w:val="00160F07"/>
    <w:rsid w:val="001660F5"/>
    <w:rsid w:val="0016653C"/>
    <w:rsid w:val="0016678F"/>
    <w:rsid w:val="0016682D"/>
    <w:rsid w:val="00171975"/>
    <w:rsid w:val="00171C67"/>
    <w:rsid w:val="00177012"/>
    <w:rsid w:val="0017778D"/>
    <w:rsid w:val="00177B68"/>
    <w:rsid w:val="00177C71"/>
    <w:rsid w:val="00180349"/>
    <w:rsid w:val="00180AEC"/>
    <w:rsid w:val="00181B64"/>
    <w:rsid w:val="001837B0"/>
    <w:rsid w:val="001851A0"/>
    <w:rsid w:val="00186751"/>
    <w:rsid w:val="001873AF"/>
    <w:rsid w:val="00187451"/>
    <w:rsid w:val="00192EC1"/>
    <w:rsid w:val="001934E6"/>
    <w:rsid w:val="001938E3"/>
    <w:rsid w:val="00194D43"/>
    <w:rsid w:val="001A1E58"/>
    <w:rsid w:val="001A3610"/>
    <w:rsid w:val="001A55E3"/>
    <w:rsid w:val="001A5B67"/>
    <w:rsid w:val="001A6D9C"/>
    <w:rsid w:val="001A7B95"/>
    <w:rsid w:val="001B1005"/>
    <w:rsid w:val="001B1960"/>
    <w:rsid w:val="001B24E8"/>
    <w:rsid w:val="001B262A"/>
    <w:rsid w:val="001B447E"/>
    <w:rsid w:val="001B504A"/>
    <w:rsid w:val="001B5138"/>
    <w:rsid w:val="001B6394"/>
    <w:rsid w:val="001C2B5E"/>
    <w:rsid w:val="001C3F50"/>
    <w:rsid w:val="001C52A8"/>
    <w:rsid w:val="001C79F1"/>
    <w:rsid w:val="001D19B9"/>
    <w:rsid w:val="001D1A9F"/>
    <w:rsid w:val="001D25EC"/>
    <w:rsid w:val="001D2E3E"/>
    <w:rsid w:val="001D4A8E"/>
    <w:rsid w:val="001D7DFA"/>
    <w:rsid w:val="001E05B5"/>
    <w:rsid w:val="001E146D"/>
    <w:rsid w:val="001E1972"/>
    <w:rsid w:val="001E2D08"/>
    <w:rsid w:val="001E7551"/>
    <w:rsid w:val="001E7E51"/>
    <w:rsid w:val="001F1879"/>
    <w:rsid w:val="00202171"/>
    <w:rsid w:val="0020479A"/>
    <w:rsid w:val="002049AB"/>
    <w:rsid w:val="0020515B"/>
    <w:rsid w:val="00215094"/>
    <w:rsid w:val="00215133"/>
    <w:rsid w:val="0022486B"/>
    <w:rsid w:val="00226825"/>
    <w:rsid w:val="00227EA9"/>
    <w:rsid w:val="00230F42"/>
    <w:rsid w:val="00234B21"/>
    <w:rsid w:val="00237C62"/>
    <w:rsid w:val="00240106"/>
    <w:rsid w:val="0024052D"/>
    <w:rsid w:val="00244C2F"/>
    <w:rsid w:val="002471BA"/>
    <w:rsid w:val="002520E4"/>
    <w:rsid w:val="00255696"/>
    <w:rsid w:val="00261D65"/>
    <w:rsid w:val="00262160"/>
    <w:rsid w:val="00262454"/>
    <w:rsid w:val="00264695"/>
    <w:rsid w:val="0026480B"/>
    <w:rsid w:val="00266EAD"/>
    <w:rsid w:val="0027735A"/>
    <w:rsid w:val="00277743"/>
    <w:rsid w:val="00277800"/>
    <w:rsid w:val="00280229"/>
    <w:rsid w:val="002815A5"/>
    <w:rsid w:val="0028163F"/>
    <w:rsid w:val="00282654"/>
    <w:rsid w:val="00284332"/>
    <w:rsid w:val="00285160"/>
    <w:rsid w:val="00285495"/>
    <w:rsid w:val="00286FF3"/>
    <w:rsid w:val="00287605"/>
    <w:rsid w:val="00291754"/>
    <w:rsid w:val="00292676"/>
    <w:rsid w:val="002927A4"/>
    <w:rsid w:val="00292CB2"/>
    <w:rsid w:val="002945E5"/>
    <w:rsid w:val="00294809"/>
    <w:rsid w:val="0029591E"/>
    <w:rsid w:val="00296C62"/>
    <w:rsid w:val="00296F48"/>
    <w:rsid w:val="002A0801"/>
    <w:rsid w:val="002A5565"/>
    <w:rsid w:val="002A64D6"/>
    <w:rsid w:val="002A72E1"/>
    <w:rsid w:val="002B007E"/>
    <w:rsid w:val="002B1065"/>
    <w:rsid w:val="002B161A"/>
    <w:rsid w:val="002B5C93"/>
    <w:rsid w:val="002C6B54"/>
    <w:rsid w:val="002C6C06"/>
    <w:rsid w:val="002C6D88"/>
    <w:rsid w:val="002D2403"/>
    <w:rsid w:val="002D63AF"/>
    <w:rsid w:val="002E07BD"/>
    <w:rsid w:val="002E0F25"/>
    <w:rsid w:val="002E32BC"/>
    <w:rsid w:val="002E67C1"/>
    <w:rsid w:val="002E75F7"/>
    <w:rsid w:val="002F0EF3"/>
    <w:rsid w:val="002F2BA1"/>
    <w:rsid w:val="002F2F38"/>
    <w:rsid w:val="002F3386"/>
    <w:rsid w:val="002F4EF2"/>
    <w:rsid w:val="003014E0"/>
    <w:rsid w:val="00305F25"/>
    <w:rsid w:val="00306F7D"/>
    <w:rsid w:val="00311641"/>
    <w:rsid w:val="00311D8F"/>
    <w:rsid w:val="003127DF"/>
    <w:rsid w:val="0031612F"/>
    <w:rsid w:val="003168E0"/>
    <w:rsid w:val="0032540C"/>
    <w:rsid w:val="003256FB"/>
    <w:rsid w:val="00326DBC"/>
    <w:rsid w:val="00326F71"/>
    <w:rsid w:val="00330AB2"/>
    <w:rsid w:val="0033281A"/>
    <w:rsid w:val="00334017"/>
    <w:rsid w:val="00335617"/>
    <w:rsid w:val="00340CC3"/>
    <w:rsid w:val="00341487"/>
    <w:rsid w:val="003431EB"/>
    <w:rsid w:val="0034588B"/>
    <w:rsid w:val="00351E3F"/>
    <w:rsid w:val="00354AFF"/>
    <w:rsid w:val="00356322"/>
    <w:rsid w:val="00366AEF"/>
    <w:rsid w:val="00366D3B"/>
    <w:rsid w:val="00366EE4"/>
    <w:rsid w:val="003708AE"/>
    <w:rsid w:val="00371575"/>
    <w:rsid w:val="00372AA2"/>
    <w:rsid w:val="00376778"/>
    <w:rsid w:val="00376B47"/>
    <w:rsid w:val="003779B1"/>
    <w:rsid w:val="003812F8"/>
    <w:rsid w:val="0038150F"/>
    <w:rsid w:val="00384380"/>
    <w:rsid w:val="00384F02"/>
    <w:rsid w:val="00385B82"/>
    <w:rsid w:val="00392946"/>
    <w:rsid w:val="0039450E"/>
    <w:rsid w:val="0039477C"/>
    <w:rsid w:val="003955BD"/>
    <w:rsid w:val="003A314F"/>
    <w:rsid w:val="003A4622"/>
    <w:rsid w:val="003B0151"/>
    <w:rsid w:val="003B0DCD"/>
    <w:rsid w:val="003B28C6"/>
    <w:rsid w:val="003B305B"/>
    <w:rsid w:val="003B475E"/>
    <w:rsid w:val="003C1494"/>
    <w:rsid w:val="003C164C"/>
    <w:rsid w:val="003C23CA"/>
    <w:rsid w:val="003C3831"/>
    <w:rsid w:val="003C3DC0"/>
    <w:rsid w:val="003C4591"/>
    <w:rsid w:val="003C5106"/>
    <w:rsid w:val="003D015D"/>
    <w:rsid w:val="003D1449"/>
    <w:rsid w:val="003D2517"/>
    <w:rsid w:val="003D3543"/>
    <w:rsid w:val="003D4688"/>
    <w:rsid w:val="003D69A3"/>
    <w:rsid w:val="003D77D6"/>
    <w:rsid w:val="003E103E"/>
    <w:rsid w:val="003E221F"/>
    <w:rsid w:val="003E3415"/>
    <w:rsid w:val="003E356F"/>
    <w:rsid w:val="003E5529"/>
    <w:rsid w:val="003E6898"/>
    <w:rsid w:val="003F16A9"/>
    <w:rsid w:val="003F2630"/>
    <w:rsid w:val="003F3DE5"/>
    <w:rsid w:val="003F618B"/>
    <w:rsid w:val="003F7D7E"/>
    <w:rsid w:val="0040332E"/>
    <w:rsid w:val="00404398"/>
    <w:rsid w:val="0040730B"/>
    <w:rsid w:val="0041103B"/>
    <w:rsid w:val="00414856"/>
    <w:rsid w:val="004156BF"/>
    <w:rsid w:val="004166C8"/>
    <w:rsid w:val="00417E87"/>
    <w:rsid w:val="00422796"/>
    <w:rsid w:val="00424198"/>
    <w:rsid w:val="0042455B"/>
    <w:rsid w:val="00426556"/>
    <w:rsid w:val="00427EBD"/>
    <w:rsid w:val="00431F90"/>
    <w:rsid w:val="0043342B"/>
    <w:rsid w:val="0043395D"/>
    <w:rsid w:val="00434666"/>
    <w:rsid w:val="004378C5"/>
    <w:rsid w:val="00440380"/>
    <w:rsid w:val="00440773"/>
    <w:rsid w:val="0044236C"/>
    <w:rsid w:val="00445623"/>
    <w:rsid w:val="00447B3D"/>
    <w:rsid w:val="00447B47"/>
    <w:rsid w:val="00450A88"/>
    <w:rsid w:val="00450CDF"/>
    <w:rsid w:val="0045145B"/>
    <w:rsid w:val="00454522"/>
    <w:rsid w:val="004601E7"/>
    <w:rsid w:val="0046043A"/>
    <w:rsid w:val="004606A7"/>
    <w:rsid w:val="004630D3"/>
    <w:rsid w:val="00463F46"/>
    <w:rsid w:val="00467649"/>
    <w:rsid w:val="00470112"/>
    <w:rsid w:val="00471E83"/>
    <w:rsid w:val="00476135"/>
    <w:rsid w:val="004816D0"/>
    <w:rsid w:val="00486047"/>
    <w:rsid w:val="004902E9"/>
    <w:rsid w:val="00494121"/>
    <w:rsid w:val="004A08DC"/>
    <w:rsid w:val="004A29EA"/>
    <w:rsid w:val="004A3FC3"/>
    <w:rsid w:val="004A5E08"/>
    <w:rsid w:val="004B2E25"/>
    <w:rsid w:val="004B56B8"/>
    <w:rsid w:val="004B5710"/>
    <w:rsid w:val="004C14F4"/>
    <w:rsid w:val="004C5DDF"/>
    <w:rsid w:val="004C7185"/>
    <w:rsid w:val="004C79A1"/>
    <w:rsid w:val="004D176C"/>
    <w:rsid w:val="004E1B5A"/>
    <w:rsid w:val="004E5F7A"/>
    <w:rsid w:val="004E614D"/>
    <w:rsid w:val="004E7C6B"/>
    <w:rsid w:val="004F2534"/>
    <w:rsid w:val="004F3DBA"/>
    <w:rsid w:val="004F5862"/>
    <w:rsid w:val="004F7E67"/>
    <w:rsid w:val="0050145D"/>
    <w:rsid w:val="00501735"/>
    <w:rsid w:val="00503478"/>
    <w:rsid w:val="005045B2"/>
    <w:rsid w:val="00515A5C"/>
    <w:rsid w:val="005207B8"/>
    <w:rsid w:val="005220B9"/>
    <w:rsid w:val="005221AB"/>
    <w:rsid w:val="00523350"/>
    <w:rsid w:val="00523A65"/>
    <w:rsid w:val="00525D20"/>
    <w:rsid w:val="00533415"/>
    <w:rsid w:val="0053536E"/>
    <w:rsid w:val="00536713"/>
    <w:rsid w:val="0054120F"/>
    <w:rsid w:val="005418CB"/>
    <w:rsid w:val="0054275E"/>
    <w:rsid w:val="00545722"/>
    <w:rsid w:val="00545BB3"/>
    <w:rsid w:val="00551DAD"/>
    <w:rsid w:val="005522BF"/>
    <w:rsid w:val="005525F4"/>
    <w:rsid w:val="00552EAA"/>
    <w:rsid w:val="005549CF"/>
    <w:rsid w:val="005554C1"/>
    <w:rsid w:val="005567B4"/>
    <w:rsid w:val="0055778E"/>
    <w:rsid w:val="00563213"/>
    <w:rsid w:val="00564065"/>
    <w:rsid w:val="00567E8F"/>
    <w:rsid w:val="005725A0"/>
    <w:rsid w:val="00577F4F"/>
    <w:rsid w:val="00581925"/>
    <w:rsid w:val="00582AF7"/>
    <w:rsid w:val="00584E2F"/>
    <w:rsid w:val="00585D69"/>
    <w:rsid w:val="00586F23"/>
    <w:rsid w:val="00591E67"/>
    <w:rsid w:val="00594D14"/>
    <w:rsid w:val="00596EEC"/>
    <w:rsid w:val="005B0B68"/>
    <w:rsid w:val="005B6007"/>
    <w:rsid w:val="005B687B"/>
    <w:rsid w:val="005C131A"/>
    <w:rsid w:val="005C31F4"/>
    <w:rsid w:val="005C397F"/>
    <w:rsid w:val="005D1306"/>
    <w:rsid w:val="005D4296"/>
    <w:rsid w:val="005E032E"/>
    <w:rsid w:val="005E1BB5"/>
    <w:rsid w:val="005E2532"/>
    <w:rsid w:val="005E2742"/>
    <w:rsid w:val="005E43BA"/>
    <w:rsid w:val="005E5300"/>
    <w:rsid w:val="005E735E"/>
    <w:rsid w:val="005E7844"/>
    <w:rsid w:val="005F1102"/>
    <w:rsid w:val="005F324A"/>
    <w:rsid w:val="005F353B"/>
    <w:rsid w:val="005F383D"/>
    <w:rsid w:val="005F5764"/>
    <w:rsid w:val="005F57C0"/>
    <w:rsid w:val="00602473"/>
    <w:rsid w:val="00602883"/>
    <w:rsid w:val="00607B70"/>
    <w:rsid w:val="006102C4"/>
    <w:rsid w:val="00610756"/>
    <w:rsid w:val="0061305D"/>
    <w:rsid w:val="00613A9F"/>
    <w:rsid w:val="00616850"/>
    <w:rsid w:val="006223B1"/>
    <w:rsid w:val="00624E37"/>
    <w:rsid w:val="00626BF9"/>
    <w:rsid w:val="0063210F"/>
    <w:rsid w:val="00637950"/>
    <w:rsid w:val="006410D2"/>
    <w:rsid w:val="0064219B"/>
    <w:rsid w:val="00642281"/>
    <w:rsid w:val="0064532A"/>
    <w:rsid w:val="0064535C"/>
    <w:rsid w:val="00646142"/>
    <w:rsid w:val="00651E68"/>
    <w:rsid w:val="00653230"/>
    <w:rsid w:val="0065659E"/>
    <w:rsid w:val="006620E5"/>
    <w:rsid w:val="00663E74"/>
    <w:rsid w:val="00663F74"/>
    <w:rsid w:val="006744F6"/>
    <w:rsid w:val="006802D7"/>
    <w:rsid w:val="00683FDD"/>
    <w:rsid w:val="00684817"/>
    <w:rsid w:val="006861A7"/>
    <w:rsid w:val="0069182F"/>
    <w:rsid w:val="00692C9F"/>
    <w:rsid w:val="0069308C"/>
    <w:rsid w:val="0069622E"/>
    <w:rsid w:val="00696630"/>
    <w:rsid w:val="006A0700"/>
    <w:rsid w:val="006A1105"/>
    <w:rsid w:val="006A14B2"/>
    <w:rsid w:val="006A4397"/>
    <w:rsid w:val="006A67DD"/>
    <w:rsid w:val="006A6B85"/>
    <w:rsid w:val="006B0BD8"/>
    <w:rsid w:val="006B1C65"/>
    <w:rsid w:val="006B1DB6"/>
    <w:rsid w:val="006B1E14"/>
    <w:rsid w:val="006B48CB"/>
    <w:rsid w:val="006B4B06"/>
    <w:rsid w:val="006B4B30"/>
    <w:rsid w:val="006C108A"/>
    <w:rsid w:val="006C2F51"/>
    <w:rsid w:val="006C3C11"/>
    <w:rsid w:val="006C7A0D"/>
    <w:rsid w:val="006C7D1D"/>
    <w:rsid w:val="006D0B62"/>
    <w:rsid w:val="006D1296"/>
    <w:rsid w:val="006D25F2"/>
    <w:rsid w:val="006D3A92"/>
    <w:rsid w:val="006D42AD"/>
    <w:rsid w:val="006D4377"/>
    <w:rsid w:val="006D5AEA"/>
    <w:rsid w:val="006D6F63"/>
    <w:rsid w:val="006E2D28"/>
    <w:rsid w:val="006E3BFE"/>
    <w:rsid w:val="006E544D"/>
    <w:rsid w:val="006F0BED"/>
    <w:rsid w:val="006F124F"/>
    <w:rsid w:val="006F3F28"/>
    <w:rsid w:val="006F4CB0"/>
    <w:rsid w:val="006F4E3C"/>
    <w:rsid w:val="006F59A8"/>
    <w:rsid w:val="006F59B1"/>
    <w:rsid w:val="007004BE"/>
    <w:rsid w:val="00700B84"/>
    <w:rsid w:val="00703065"/>
    <w:rsid w:val="0070381C"/>
    <w:rsid w:val="00707B19"/>
    <w:rsid w:val="00710397"/>
    <w:rsid w:val="0071170E"/>
    <w:rsid w:val="00711BDB"/>
    <w:rsid w:val="00712A72"/>
    <w:rsid w:val="00714808"/>
    <w:rsid w:val="00714FE8"/>
    <w:rsid w:val="007163A6"/>
    <w:rsid w:val="00716822"/>
    <w:rsid w:val="00717AD1"/>
    <w:rsid w:val="007213C1"/>
    <w:rsid w:val="00722DB5"/>
    <w:rsid w:val="00724AB6"/>
    <w:rsid w:val="00725E06"/>
    <w:rsid w:val="0074286E"/>
    <w:rsid w:val="00742FB0"/>
    <w:rsid w:val="007442DE"/>
    <w:rsid w:val="00744769"/>
    <w:rsid w:val="00745E8B"/>
    <w:rsid w:val="0075177F"/>
    <w:rsid w:val="00753861"/>
    <w:rsid w:val="0075421B"/>
    <w:rsid w:val="0075472A"/>
    <w:rsid w:val="007558F4"/>
    <w:rsid w:val="00756AC7"/>
    <w:rsid w:val="00760373"/>
    <w:rsid w:val="007618F9"/>
    <w:rsid w:val="007620C5"/>
    <w:rsid w:val="00764EE1"/>
    <w:rsid w:val="00765D1F"/>
    <w:rsid w:val="00766C6D"/>
    <w:rsid w:val="00766FD3"/>
    <w:rsid w:val="0076749F"/>
    <w:rsid w:val="00767712"/>
    <w:rsid w:val="00770862"/>
    <w:rsid w:val="00771506"/>
    <w:rsid w:val="00771CAC"/>
    <w:rsid w:val="00773AA4"/>
    <w:rsid w:val="00774918"/>
    <w:rsid w:val="0078195F"/>
    <w:rsid w:val="00781DF0"/>
    <w:rsid w:val="0078271C"/>
    <w:rsid w:val="007859F5"/>
    <w:rsid w:val="00786FAB"/>
    <w:rsid w:val="00790030"/>
    <w:rsid w:val="0079165F"/>
    <w:rsid w:val="00793499"/>
    <w:rsid w:val="007942E2"/>
    <w:rsid w:val="00794D8B"/>
    <w:rsid w:val="007974CC"/>
    <w:rsid w:val="007A23CE"/>
    <w:rsid w:val="007A2BAC"/>
    <w:rsid w:val="007A2FBF"/>
    <w:rsid w:val="007A40C5"/>
    <w:rsid w:val="007B274A"/>
    <w:rsid w:val="007B2E39"/>
    <w:rsid w:val="007B3DA7"/>
    <w:rsid w:val="007B4D22"/>
    <w:rsid w:val="007B57F0"/>
    <w:rsid w:val="007C2663"/>
    <w:rsid w:val="007C2B30"/>
    <w:rsid w:val="007C33B7"/>
    <w:rsid w:val="007C464C"/>
    <w:rsid w:val="007C6589"/>
    <w:rsid w:val="007D0E96"/>
    <w:rsid w:val="007D60B0"/>
    <w:rsid w:val="007D750B"/>
    <w:rsid w:val="007E165A"/>
    <w:rsid w:val="007E499E"/>
    <w:rsid w:val="007E698E"/>
    <w:rsid w:val="007F1FA2"/>
    <w:rsid w:val="007F7801"/>
    <w:rsid w:val="00801074"/>
    <w:rsid w:val="008011EA"/>
    <w:rsid w:val="00801A61"/>
    <w:rsid w:val="00802629"/>
    <w:rsid w:val="00807CF1"/>
    <w:rsid w:val="00816E0D"/>
    <w:rsid w:val="00824F97"/>
    <w:rsid w:val="00825EA5"/>
    <w:rsid w:val="008266EC"/>
    <w:rsid w:val="00830944"/>
    <w:rsid w:val="00833CFE"/>
    <w:rsid w:val="00833E0A"/>
    <w:rsid w:val="008361FE"/>
    <w:rsid w:val="00841879"/>
    <w:rsid w:val="00841EA3"/>
    <w:rsid w:val="0084375D"/>
    <w:rsid w:val="00843A65"/>
    <w:rsid w:val="00846430"/>
    <w:rsid w:val="00854AA4"/>
    <w:rsid w:val="00856C91"/>
    <w:rsid w:val="008571F8"/>
    <w:rsid w:val="008641C9"/>
    <w:rsid w:val="008641F7"/>
    <w:rsid w:val="00865A1D"/>
    <w:rsid w:val="0086665C"/>
    <w:rsid w:val="00872205"/>
    <w:rsid w:val="00872A92"/>
    <w:rsid w:val="00872C1D"/>
    <w:rsid w:val="00873CB0"/>
    <w:rsid w:val="00873F47"/>
    <w:rsid w:val="008777FC"/>
    <w:rsid w:val="00882C71"/>
    <w:rsid w:val="008851F1"/>
    <w:rsid w:val="008872A7"/>
    <w:rsid w:val="00895FBA"/>
    <w:rsid w:val="008966B5"/>
    <w:rsid w:val="00896D4E"/>
    <w:rsid w:val="008A0A08"/>
    <w:rsid w:val="008A2764"/>
    <w:rsid w:val="008A2A4B"/>
    <w:rsid w:val="008A2C72"/>
    <w:rsid w:val="008A2F26"/>
    <w:rsid w:val="008A70BC"/>
    <w:rsid w:val="008B146A"/>
    <w:rsid w:val="008B15CF"/>
    <w:rsid w:val="008B2AC9"/>
    <w:rsid w:val="008B2D8A"/>
    <w:rsid w:val="008B2FA7"/>
    <w:rsid w:val="008B2FED"/>
    <w:rsid w:val="008B781A"/>
    <w:rsid w:val="008B7EEE"/>
    <w:rsid w:val="008C080A"/>
    <w:rsid w:val="008C0864"/>
    <w:rsid w:val="008C20F2"/>
    <w:rsid w:val="008C4B86"/>
    <w:rsid w:val="008C5669"/>
    <w:rsid w:val="008D41CB"/>
    <w:rsid w:val="008D6F8C"/>
    <w:rsid w:val="008D7630"/>
    <w:rsid w:val="008E43DA"/>
    <w:rsid w:val="008E46A6"/>
    <w:rsid w:val="008E6207"/>
    <w:rsid w:val="008E7A44"/>
    <w:rsid w:val="008F0D6E"/>
    <w:rsid w:val="008F12DF"/>
    <w:rsid w:val="008F1372"/>
    <w:rsid w:val="008F3BF6"/>
    <w:rsid w:val="008F61CB"/>
    <w:rsid w:val="008F77EB"/>
    <w:rsid w:val="00900284"/>
    <w:rsid w:val="00901D3B"/>
    <w:rsid w:val="00904291"/>
    <w:rsid w:val="0090494D"/>
    <w:rsid w:val="00910723"/>
    <w:rsid w:val="00912C70"/>
    <w:rsid w:val="00913183"/>
    <w:rsid w:val="00913632"/>
    <w:rsid w:val="00916342"/>
    <w:rsid w:val="00916F63"/>
    <w:rsid w:val="00920054"/>
    <w:rsid w:val="00920F7F"/>
    <w:rsid w:val="00922180"/>
    <w:rsid w:val="00922244"/>
    <w:rsid w:val="009232E7"/>
    <w:rsid w:val="009254C2"/>
    <w:rsid w:val="009264D5"/>
    <w:rsid w:val="00927233"/>
    <w:rsid w:val="00927E84"/>
    <w:rsid w:val="00930805"/>
    <w:rsid w:val="00930FE6"/>
    <w:rsid w:val="00932AEC"/>
    <w:rsid w:val="00932C14"/>
    <w:rsid w:val="00932F96"/>
    <w:rsid w:val="00935242"/>
    <w:rsid w:val="0094114A"/>
    <w:rsid w:val="00945BF2"/>
    <w:rsid w:val="0094638C"/>
    <w:rsid w:val="00951667"/>
    <w:rsid w:val="00953870"/>
    <w:rsid w:val="00954478"/>
    <w:rsid w:val="00955BE8"/>
    <w:rsid w:val="00955DAD"/>
    <w:rsid w:val="009562A5"/>
    <w:rsid w:val="00961734"/>
    <w:rsid w:val="00962EFB"/>
    <w:rsid w:val="00964E79"/>
    <w:rsid w:val="0096504B"/>
    <w:rsid w:val="00975D4D"/>
    <w:rsid w:val="00975F38"/>
    <w:rsid w:val="0097623F"/>
    <w:rsid w:val="00976BA0"/>
    <w:rsid w:val="00976D17"/>
    <w:rsid w:val="00977083"/>
    <w:rsid w:val="00977A4B"/>
    <w:rsid w:val="00980483"/>
    <w:rsid w:val="00982B47"/>
    <w:rsid w:val="00984081"/>
    <w:rsid w:val="00985436"/>
    <w:rsid w:val="00985FCB"/>
    <w:rsid w:val="00986C97"/>
    <w:rsid w:val="0098776E"/>
    <w:rsid w:val="00994B09"/>
    <w:rsid w:val="00995F51"/>
    <w:rsid w:val="009A2D22"/>
    <w:rsid w:val="009A303E"/>
    <w:rsid w:val="009A6005"/>
    <w:rsid w:val="009A672D"/>
    <w:rsid w:val="009A7E43"/>
    <w:rsid w:val="009B0A4C"/>
    <w:rsid w:val="009B28BC"/>
    <w:rsid w:val="009B6684"/>
    <w:rsid w:val="009B78E4"/>
    <w:rsid w:val="009B7EA4"/>
    <w:rsid w:val="009C0682"/>
    <w:rsid w:val="009C11F0"/>
    <w:rsid w:val="009C2C41"/>
    <w:rsid w:val="009C41D7"/>
    <w:rsid w:val="009C6395"/>
    <w:rsid w:val="009C7A6A"/>
    <w:rsid w:val="009D3C4B"/>
    <w:rsid w:val="009D5177"/>
    <w:rsid w:val="009D5901"/>
    <w:rsid w:val="009D60FF"/>
    <w:rsid w:val="009D7083"/>
    <w:rsid w:val="009D795F"/>
    <w:rsid w:val="009E2B68"/>
    <w:rsid w:val="009F0FCE"/>
    <w:rsid w:val="009F2966"/>
    <w:rsid w:val="009F477B"/>
    <w:rsid w:val="009F6324"/>
    <w:rsid w:val="009F7BEC"/>
    <w:rsid w:val="00A001A7"/>
    <w:rsid w:val="00A02A72"/>
    <w:rsid w:val="00A13934"/>
    <w:rsid w:val="00A21974"/>
    <w:rsid w:val="00A2505A"/>
    <w:rsid w:val="00A3051B"/>
    <w:rsid w:val="00A330ED"/>
    <w:rsid w:val="00A33809"/>
    <w:rsid w:val="00A3445F"/>
    <w:rsid w:val="00A3607A"/>
    <w:rsid w:val="00A36912"/>
    <w:rsid w:val="00A36AB2"/>
    <w:rsid w:val="00A40134"/>
    <w:rsid w:val="00A40ABB"/>
    <w:rsid w:val="00A41681"/>
    <w:rsid w:val="00A41F70"/>
    <w:rsid w:val="00A467DF"/>
    <w:rsid w:val="00A516B4"/>
    <w:rsid w:val="00A52545"/>
    <w:rsid w:val="00A52E20"/>
    <w:rsid w:val="00A5794A"/>
    <w:rsid w:val="00A61672"/>
    <w:rsid w:val="00A61A20"/>
    <w:rsid w:val="00A62AD2"/>
    <w:rsid w:val="00A637A7"/>
    <w:rsid w:val="00A666D0"/>
    <w:rsid w:val="00A67898"/>
    <w:rsid w:val="00A77CFC"/>
    <w:rsid w:val="00A80D85"/>
    <w:rsid w:val="00A81B6F"/>
    <w:rsid w:val="00A81E1E"/>
    <w:rsid w:val="00A868F2"/>
    <w:rsid w:val="00A92DF1"/>
    <w:rsid w:val="00A950CE"/>
    <w:rsid w:val="00AA20AB"/>
    <w:rsid w:val="00AA46CB"/>
    <w:rsid w:val="00AA4B67"/>
    <w:rsid w:val="00AB0402"/>
    <w:rsid w:val="00AB105D"/>
    <w:rsid w:val="00AB1858"/>
    <w:rsid w:val="00AB3317"/>
    <w:rsid w:val="00AB3A7E"/>
    <w:rsid w:val="00AB7642"/>
    <w:rsid w:val="00AC0A2E"/>
    <w:rsid w:val="00AC1F6B"/>
    <w:rsid w:val="00AC2E4C"/>
    <w:rsid w:val="00AC4314"/>
    <w:rsid w:val="00AC431A"/>
    <w:rsid w:val="00AC6D6F"/>
    <w:rsid w:val="00AD3D4E"/>
    <w:rsid w:val="00AD4FC3"/>
    <w:rsid w:val="00AE09FC"/>
    <w:rsid w:val="00AE15C3"/>
    <w:rsid w:val="00AE6F1C"/>
    <w:rsid w:val="00AE6F5F"/>
    <w:rsid w:val="00AF1B31"/>
    <w:rsid w:val="00AF3711"/>
    <w:rsid w:val="00AF5443"/>
    <w:rsid w:val="00AF6404"/>
    <w:rsid w:val="00AF6B0F"/>
    <w:rsid w:val="00AF6BDC"/>
    <w:rsid w:val="00B01D0C"/>
    <w:rsid w:val="00B02CA2"/>
    <w:rsid w:val="00B05283"/>
    <w:rsid w:val="00B05E29"/>
    <w:rsid w:val="00B07A84"/>
    <w:rsid w:val="00B07B19"/>
    <w:rsid w:val="00B11FAB"/>
    <w:rsid w:val="00B128BE"/>
    <w:rsid w:val="00B132B5"/>
    <w:rsid w:val="00B14560"/>
    <w:rsid w:val="00B15522"/>
    <w:rsid w:val="00B174A3"/>
    <w:rsid w:val="00B17F04"/>
    <w:rsid w:val="00B215CE"/>
    <w:rsid w:val="00B22C36"/>
    <w:rsid w:val="00B25AAF"/>
    <w:rsid w:val="00B25FE6"/>
    <w:rsid w:val="00B301E7"/>
    <w:rsid w:val="00B302CA"/>
    <w:rsid w:val="00B3078A"/>
    <w:rsid w:val="00B31796"/>
    <w:rsid w:val="00B31EE6"/>
    <w:rsid w:val="00B328CB"/>
    <w:rsid w:val="00B33B87"/>
    <w:rsid w:val="00B348EC"/>
    <w:rsid w:val="00B35AFF"/>
    <w:rsid w:val="00B4460B"/>
    <w:rsid w:val="00B44C57"/>
    <w:rsid w:val="00B51715"/>
    <w:rsid w:val="00B53DDF"/>
    <w:rsid w:val="00B54070"/>
    <w:rsid w:val="00B605CD"/>
    <w:rsid w:val="00B62BAA"/>
    <w:rsid w:val="00B63999"/>
    <w:rsid w:val="00B70804"/>
    <w:rsid w:val="00B70C06"/>
    <w:rsid w:val="00B711F6"/>
    <w:rsid w:val="00B7215B"/>
    <w:rsid w:val="00B724A2"/>
    <w:rsid w:val="00B7278D"/>
    <w:rsid w:val="00B74F88"/>
    <w:rsid w:val="00B814C9"/>
    <w:rsid w:val="00B913EB"/>
    <w:rsid w:val="00B9298F"/>
    <w:rsid w:val="00B9376C"/>
    <w:rsid w:val="00B93877"/>
    <w:rsid w:val="00B9567C"/>
    <w:rsid w:val="00B96321"/>
    <w:rsid w:val="00BA279B"/>
    <w:rsid w:val="00BA476A"/>
    <w:rsid w:val="00BA7C64"/>
    <w:rsid w:val="00BA7D97"/>
    <w:rsid w:val="00BB0BB9"/>
    <w:rsid w:val="00BB5CE4"/>
    <w:rsid w:val="00BB6A2B"/>
    <w:rsid w:val="00BB74E8"/>
    <w:rsid w:val="00BB7974"/>
    <w:rsid w:val="00BC14A8"/>
    <w:rsid w:val="00BC4694"/>
    <w:rsid w:val="00BC4CE2"/>
    <w:rsid w:val="00BC4E58"/>
    <w:rsid w:val="00BC58C1"/>
    <w:rsid w:val="00BC58CE"/>
    <w:rsid w:val="00BC69E5"/>
    <w:rsid w:val="00BC76FE"/>
    <w:rsid w:val="00BD206D"/>
    <w:rsid w:val="00BD2ECA"/>
    <w:rsid w:val="00BD34C7"/>
    <w:rsid w:val="00BD3D51"/>
    <w:rsid w:val="00BD4313"/>
    <w:rsid w:val="00BD4B26"/>
    <w:rsid w:val="00BD513D"/>
    <w:rsid w:val="00BD5453"/>
    <w:rsid w:val="00BE40F4"/>
    <w:rsid w:val="00BE75AC"/>
    <w:rsid w:val="00BF00AE"/>
    <w:rsid w:val="00BF0FB0"/>
    <w:rsid w:val="00BF4585"/>
    <w:rsid w:val="00BF620E"/>
    <w:rsid w:val="00BF6300"/>
    <w:rsid w:val="00C01EF3"/>
    <w:rsid w:val="00C06211"/>
    <w:rsid w:val="00C077EC"/>
    <w:rsid w:val="00C10FA7"/>
    <w:rsid w:val="00C1281F"/>
    <w:rsid w:val="00C14B83"/>
    <w:rsid w:val="00C22571"/>
    <w:rsid w:val="00C25B14"/>
    <w:rsid w:val="00C30107"/>
    <w:rsid w:val="00C31B55"/>
    <w:rsid w:val="00C324F8"/>
    <w:rsid w:val="00C34F79"/>
    <w:rsid w:val="00C36447"/>
    <w:rsid w:val="00C42298"/>
    <w:rsid w:val="00C45C1F"/>
    <w:rsid w:val="00C5058E"/>
    <w:rsid w:val="00C52189"/>
    <w:rsid w:val="00C53AEA"/>
    <w:rsid w:val="00C54BDC"/>
    <w:rsid w:val="00C5781B"/>
    <w:rsid w:val="00C634EA"/>
    <w:rsid w:val="00C65057"/>
    <w:rsid w:val="00C65549"/>
    <w:rsid w:val="00C75579"/>
    <w:rsid w:val="00C7688C"/>
    <w:rsid w:val="00C768B1"/>
    <w:rsid w:val="00C80016"/>
    <w:rsid w:val="00C83BFC"/>
    <w:rsid w:val="00C86162"/>
    <w:rsid w:val="00C929DD"/>
    <w:rsid w:val="00C94C19"/>
    <w:rsid w:val="00C95A2E"/>
    <w:rsid w:val="00C967EC"/>
    <w:rsid w:val="00C97334"/>
    <w:rsid w:val="00CA22B4"/>
    <w:rsid w:val="00CA3308"/>
    <w:rsid w:val="00CA640B"/>
    <w:rsid w:val="00CA72A3"/>
    <w:rsid w:val="00CA7546"/>
    <w:rsid w:val="00CA7EF2"/>
    <w:rsid w:val="00CB0AF7"/>
    <w:rsid w:val="00CB0CD1"/>
    <w:rsid w:val="00CB1D69"/>
    <w:rsid w:val="00CB6265"/>
    <w:rsid w:val="00CB74C3"/>
    <w:rsid w:val="00CB753B"/>
    <w:rsid w:val="00CB7F19"/>
    <w:rsid w:val="00CC4359"/>
    <w:rsid w:val="00CC4F0E"/>
    <w:rsid w:val="00CC5BE4"/>
    <w:rsid w:val="00CD184B"/>
    <w:rsid w:val="00CD4A3F"/>
    <w:rsid w:val="00CD5A32"/>
    <w:rsid w:val="00CD5B87"/>
    <w:rsid w:val="00CD7492"/>
    <w:rsid w:val="00CD75F2"/>
    <w:rsid w:val="00CE1526"/>
    <w:rsid w:val="00CE2AC4"/>
    <w:rsid w:val="00CE3A52"/>
    <w:rsid w:val="00CE3AF0"/>
    <w:rsid w:val="00CE5CF0"/>
    <w:rsid w:val="00CF101B"/>
    <w:rsid w:val="00CF18BF"/>
    <w:rsid w:val="00CF1B0C"/>
    <w:rsid w:val="00CF1BB9"/>
    <w:rsid w:val="00CF69C4"/>
    <w:rsid w:val="00D00282"/>
    <w:rsid w:val="00D00561"/>
    <w:rsid w:val="00D016B1"/>
    <w:rsid w:val="00D04DA9"/>
    <w:rsid w:val="00D06788"/>
    <w:rsid w:val="00D0754E"/>
    <w:rsid w:val="00D07A51"/>
    <w:rsid w:val="00D10079"/>
    <w:rsid w:val="00D10D58"/>
    <w:rsid w:val="00D11778"/>
    <w:rsid w:val="00D13A2E"/>
    <w:rsid w:val="00D1514F"/>
    <w:rsid w:val="00D153FD"/>
    <w:rsid w:val="00D165AB"/>
    <w:rsid w:val="00D2059F"/>
    <w:rsid w:val="00D21A08"/>
    <w:rsid w:val="00D224EC"/>
    <w:rsid w:val="00D24186"/>
    <w:rsid w:val="00D25491"/>
    <w:rsid w:val="00D26921"/>
    <w:rsid w:val="00D31824"/>
    <w:rsid w:val="00D326E9"/>
    <w:rsid w:val="00D33810"/>
    <w:rsid w:val="00D350A4"/>
    <w:rsid w:val="00D40B6D"/>
    <w:rsid w:val="00D42614"/>
    <w:rsid w:val="00D43E62"/>
    <w:rsid w:val="00D45252"/>
    <w:rsid w:val="00D45A94"/>
    <w:rsid w:val="00D50446"/>
    <w:rsid w:val="00D504F2"/>
    <w:rsid w:val="00D56FB2"/>
    <w:rsid w:val="00D577C5"/>
    <w:rsid w:val="00D579B4"/>
    <w:rsid w:val="00D64D06"/>
    <w:rsid w:val="00D64FBA"/>
    <w:rsid w:val="00D67169"/>
    <w:rsid w:val="00D7219E"/>
    <w:rsid w:val="00D752B2"/>
    <w:rsid w:val="00D75730"/>
    <w:rsid w:val="00D80A8D"/>
    <w:rsid w:val="00D81E29"/>
    <w:rsid w:val="00D8666D"/>
    <w:rsid w:val="00D9317C"/>
    <w:rsid w:val="00D9392A"/>
    <w:rsid w:val="00D956FA"/>
    <w:rsid w:val="00D96206"/>
    <w:rsid w:val="00D965C4"/>
    <w:rsid w:val="00DA371D"/>
    <w:rsid w:val="00DB2D16"/>
    <w:rsid w:val="00DB304F"/>
    <w:rsid w:val="00DB3DDB"/>
    <w:rsid w:val="00DB6BFE"/>
    <w:rsid w:val="00DB7F01"/>
    <w:rsid w:val="00DC2619"/>
    <w:rsid w:val="00DC4444"/>
    <w:rsid w:val="00DC755B"/>
    <w:rsid w:val="00DD0DEE"/>
    <w:rsid w:val="00DD122C"/>
    <w:rsid w:val="00DD16C7"/>
    <w:rsid w:val="00DD217D"/>
    <w:rsid w:val="00DD5020"/>
    <w:rsid w:val="00DD68A6"/>
    <w:rsid w:val="00DE2710"/>
    <w:rsid w:val="00DE3242"/>
    <w:rsid w:val="00DE3B9C"/>
    <w:rsid w:val="00DE4820"/>
    <w:rsid w:val="00DE7318"/>
    <w:rsid w:val="00DF47AA"/>
    <w:rsid w:val="00DF48C8"/>
    <w:rsid w:val="00DF7322"/>
    <w:rsid w:val="00E00DD1"/>
    <w:rsid w:val="00E01A57"/>
    <w:rsid w:val="00E02D62"/>
    <w:rsid w:val="00E05C2F"/>
    <w:rsid w:val="00E05C47"/>
    <w:rsid w:val="00E0720F"/>
    <w:rsid w:val="00E10994"/>
    <w:rsid w:val="00E143DA"/>
    <w:rsid w:val="00E14C45"/>
    <w:rsid w:val="00E14EE0"/>
    <w:rsid w:val="00E27B15"/>
    <w:rsid w:val="00E3124C"/>
    <w:rsid w:val="00E31526"/>
    <w:rsid w:val="00E315A8"/>
    <w:rsid w:val="00E3276F"/>
    <w:rsid w:val="00E33BEB"/>
    <w:rsid w:val="00E34C63"/>
    <w:rsid w:val="00E3655A"/>
    <w:rsid w:val="00E41DEA"/>
    <w:rsid w:val="00E42B2C"/>
    <w:rsid w:val="00E43D12"/>
    <w:rsid w:val="00E45091"/>
    <w:rsid w:val="00E45303"/>
    <w:rsid w:val="00E47EB0"/>
    <w:rsid w:val="00E54410"/>
    <w:rsid w:val="00E5476F"/>
    <w:rsid w:val="00E54B47"/>
    <w:rsid w:val="00E5797D"/>
    <w:rsid w:val="00E57FB0"/>
    <w:rsid w:val="00E701B0"/>
    <w:rsid w:val="00E70920"/>
    <w:rsid w:val="00E738BE"/>
    <w:rsid w:val="00E75965"/>
    <w:rsid w:val="00E75B08"/>
    <w:rsid w:val="00E76786"/>
    <w:rsid w:val="00E76AF7"/>
    <w:rsid w:val="00E82E04"/>
    <w:rsid w:val="00E87F9E"/>
    <w:rsid w:val="00E9105E"/>
    <w:rsid w:val="00E93055"/>
    <w:rsid w:val="00E93A46"/>
    <w:rsid w:val="00E94133"/>
    <w:rsid w:val="00E95426"/>
    <w:rsid w:val="00EA328A"/>
    <w:rsid w:val="00EA522B"/>
    <w:rsid w:val="00EA7E44"/>
    <w:rsid w:val="00EA7EE6"/>
    <w:rsid w:val="00EB142E"/>
    <w:rsid w:val="00EB2EB6"/>
    <w:rsid w:val="00EB4094"/>
    <w:rsid w:val="00EB5FDA"/>
    <w:rsid w:val="00EC04CD"/>
    <w:rsid w:val="00EC0866"/>
    <w:rsid w:val="00EC44F7"/>
    <w:rsid w:val="00EC525E"/>
    <w:rsid w:val="00EC5D05"/>
    <w:rsid w:val="00ED08E4"/>
    <w:rsid w:val="00ED1516"/>
    <w:rsid w:val="00ED3812"/>
    <w:rsid w:val="00ED3F67"/>
    <w:rsid w:val="00ED401D"/>
    <w:rsid w:val="00ED4FCE"/>
    <w:rsid w:val="00ED5B6F"/>
    <w:rsid w:val="00ED6D30"/>
    <w:rsid w:val="00ED7683"/>
    <w:rsid w:val="00EE2C63"/>
    <w:rsid w:val="00EE5B80"/>
    <w:rsid w:val="00EE6560"/>
    <w:rsid w:val="00EF3F9E"/>
    <w:rsid w:val="00EF6593"/>
    <w:rsid w:val="00EF665A"/>
    <w:rsid w:val="00F047FA"/>
    <w:rsid w:val="00F10328"/>
    <w:rsid w:val="00F120B4"/>
    <w:rsid w:val="00F1312E"/>
    <w:rsid w:val="00F14F39"/>
    <w:rsid w:val="00F15E71"/>
    <w:rsid w:val="00F16969"/>
    <w:rsid w:val="00F16C36"/>
    <w:rsid w:val="00F17F89"/>
    <w:rsid w:val="00F23893"/>
    <w:rsid w:val="00F2502D"/>
    <w:rsid w:val="00F2529E"/>
    <w:rsid w:val="00F25DF5"/>
    <w:rsid w:val="00F27C07"/>
    <w:rsid w:val="00F307E1"/>
    <w:rsid w:val="00F3089A"/>
    <w:rsid w:val="00F3320E"/>
    <w:rsid w:val="00F36346"/>
    <w:rsid w:val="00F41B3A"/>
    <w:rsid w:val="00F47AF0"/>
    <w:rsid w:val="00F50099"/>
    <w:rsid w:val="00F50FBD"/>
    <w:rsid w:val="00F516A7"/>
    <w:rsid w:val="00F51D21"/>
    <w:rsid w:val="00F54488"/>
    <w:rsid w:val="00F619E3"/>
    <w:rsid w:val="00F716B1"/>
    <w:rsid w:val="00F72991"/>
    <w:rsid w:val="00F72E64"/>
    <w:rsid w:val="00F75B10"/>
    <w:rsid w:val="00F82CD3"/>
    <w:rsid w:val="00F846E1"/>
    <w:rsid w:val="00F86563"/>
    <w:rsid w:val="00F87767"/>
    <w:rsid w:val="00F909EF"/>
    <w:rsid w:val="00F930EC"/>
    <w:rsid w:val="00F9368F"/>
    <w:rsid w:val="00F96506"/>
    <w:rsid w:val="00FA1A1B"/>
    <w:rsid w:val="00FA3170"/>
    <w:rsid w:val="00FA5BAB"/>
    <w:rsid w:val="00FA65EE"/>
    <w:rsid w:val="00FA6D8E"/>
    <w:rsid w:val="00FB0E71"/>
    <w:rsid w:val="00FB3645"/>
    <w:rsid w:val="00FB39AD"/>
    <w:rsid w:val="00FB5646"/>
    <w:rsid w:val="00FC06D5"/>
    <w:rsid w:val="00FC07DD"/>
    <w:rsid w:val="00FC0DC3"/>
    <w:rsid w:val="00FC2462"/>
    <w:rsid w:val="00FC291A"/>
    <w:rsid w:val="00FC4F2B"/>
    <w:rsid w:val="00FC5454"/>
    <w:rsid w:val="00FC5481"/>
    <w:rsid w:val="00FC6F0A"/>
    <w:rsid w:val="00FD4590"/>
    <w:rsid w:val="00FD5601"/>
    <w:rsid w:val="00FD5DDF"/>
    <w:rsid w:val="00FD75E0"/>
    <w:rsid w:val="00FE36EF"/>
    <w:rsid w:val="00FE44FC"/>
    <w:rsid w:val="00FE5BD8"/>
    <w:rsid w:val="00FF2545"/>
    <w:rsid w:val="00FF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2AB18E-C86E-454C-9487-91828E819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0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A40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2ECA"/>
    <w:pPr>
      <w:ind w:left="720"/>
      <w:contextualSpacing/>
    </w:pPr>
  </w:style>
  <w:style w:type="paragraph" w:styleId="a5">
    <w:name w:val="No Spacing"/>
    <w:uiPriority w:val="1"/>
    <w:qFormat/>
    <w:rsid w:val="005525F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71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1C67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B31EE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31EE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31EE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31EE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31EE6"/>
    <w:rPr>
      <w:b/>
      <w:bCs/>
      <w:sz w:val="20"/>
      <w:szCs w:val="20"/>
    </w:rPr>
  </w:style>
  <w:style w:type="character" w:styleId="ad">
    <w:name w:val="Strong"/>
    <w:basedOn w:val="a0"/>
    <w:uiPriority w:val="22"/>
    <w:qFormat/>
    <w:rsid w:val="00C86162"/>
    <w:rPr>
      <w:b/>
      <w:bCs/>
    </w:rPr>
  </w:style>
  <w:style w:type="character" w:customStyle="1" w:styleId="2">
    <w:name w:val="Основной текст (2)"/>
    <w:basedOn w:val="a0"/>
    <w:rsid w:val="00501735"/>
    <w:rPr>
      <w:rFonts w:ascii="Sylfaen" w:eastAsia="Sylfaen" w:hAnsi="Sylfaen" w:cs="Sylfae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styleId="ae">
    <w:name w:val="Hyperlink"/>
    <w:basedOn w:val="a0"/>
    <w:uiPriority w:val="99"/>
    <w:semiHidden/>
    <w:unhideWhenUsed/>
    <w:rsid w:val="0001542C"/>
    <w:rPr>
      <w:color w:val="0000FF"/>
      <w:u w:val="single"/>
    </w:rPr>
  </w:style>
  <w:style w:type="paragraph" w:styleId="af">
    <w:name w:val="Body Text"/>
    <w:basedOn w:val="a"/>
    <w:link w:val="af0"/>
    <w:rsid w:val="006D42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6D42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pkip.ru/kursy/2312" TargetMode="External"/><Relationship Id="rId13" Type="http://schemas.openxmlformats.org/officeDocument/2006/relationships/hyperlink" Target="https://ropkip.ru/kursy/2312" TargetMode="External"/><Relationship Id="rId18" Type="http://schemas.openxmlformats.org/officeDocument/2006/relationships/hyperlink" Target="https://ropkip.ru/kursy/1867" TargetMode="External"/><Relationship Id="rId3" Type="http://schemas.openxmlformats.org/officeDocument/2006/relationships/styles" Target="styles.xml"/><Relationship Id="rId7" Type="http://schemas.openxmlformats.org/officeDocument/2006/relationships/hyperlink" Target="https://ropkip.ru/kursy/2293" TargetMode="External"/><Relationship Id="rId12" Type="http://schemas.openxmlformats.org/officeDocument/2006/relationships/hyperlink" Target="https://ropkip.ru/kursy/2312" TargetMode="External"/><Relationship Id="rId17" Type="http://schemas.openxmlformats.org/officeDocument/2006/relationships/hyperlink" Target="https://ropkip.ru/kursy/106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opkip.ru/kursy/2312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ropkip.ru/kursy/2494" TargetMode="External"/><Relationship Id="rId11" Type="http://schemas.openxmlformats.org/officeDocument/2006/relationships/hyperlink" Target="https://ropkip.ru/kursy/231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opkip.ru/kursy/2312" TargetMode="External"/><Relationship Id="rId10" Type="http://schemas.openxmlformats.org/officeDocument/2006/relationships/hyperlink" Target="https://ropkip.ru/kursy/2312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opkip.ru/kursy/2853" TargetMode="External"/><Relationship Id="rId14" Type="http://schemas.openxmlformats.org/officeDocument/2006/relationships/hyperlink" Target="https://ropkip.ru/kursy/23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FE125-CFAF-48A8-8822-A0DC31A57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39</Pages>
  <Words>14153</Words>
  <Characters>80677</Characters>
  <Application>Microsoft Office Word</Application>
  <DocSecurity>0</DocSecurity>
  <Lines>672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Пользователь Windows</cp:lastModifiedBy>
  <cp:revision>109</cp:revision>
  <cp:lastPrinted>2020-11-05T05:35:00Z</cp:lastPrinted>
  <dcterms:created xsi:type="dcterms:W3CDTF">2023-11-01T07:02:00Z</dcterms:created>
  <dcterms:modified xsi:type="dcterms:W3CDTF">2025-03-21T08:21:00Z</dcterms:modified>
</cp:coreProperties>
</file>