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  <w:r w:rsidRPr="00882979">
        <w:rPr>
          <w:rFonts w:ascii="Times New Roman" w:hAnsi="Times New Roman" w:cs="Times New Roman"/>
          <w:sz w:val="24"/>
        </w:rPr>
        <w:t>ИНФОРМАЦИЯ О КОЛИЧЕСТВЕ ВАКАНТНЫХ МЕСТ ДЛЯ ПРИЁМА ЗА СЧЁТ БЮДЖЕТНЫХ АССИНОВАНИЙ БЮДЖЕТОВ СУБЪЕКТОВ РОССИЙСКОЙ ФЕДЕРАЦИИ НА 202</w:t>
      </w:r>
      <w:r w:rsidR="00863DCE">
        <w:rPr>
          <w:rFonts w:ascii="Times New Roman" w:hAnsi="Times New Roman" w:cs="Times New Roman"/>
          <w:sz w:val="24"/>
        </w:rPr>
        <w:t>5</w:t>
      </w:r>
      <w:r w:rsidRPr="00882979">
        <w:rPr>
          <w:rFonts w:ascii="Times New Roman" w:hAnsi="Times New Roman" w:cs="Times New Roman"/>
          <w:sz w:val="24"/>
        </w:rPr>
        <w:t>-202</w:t>
      </w:r>
      <w:r w:rsidR="00863DCE">
        <w:rPr>
          <w:rFonts w:ascii="Times New Roman" w:hAnsi="Times New Roman" w:cs="Times New Roman"/>
          <w:sz w:val="24"/>
        </w:rPr>
        <w:t>6</w:t>
      </w:r>
      <w:r w:rsidRPr="00882979">
        <w:rPr>
          <w:rFonts w:ascii="Times New Roman" w:hAnsi="Times New Roman" w:cs="Times New Roman"/>
          <w:sz w:val="24"/>
        </w:rPr>
        <w:t xml:space="preserve"> УЧЕБНЫЙ ГОД</w:t>
      </w:r>
    </w:p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6"/>
        <w:gridCol w:w="2418"/>
        <w:gridCol w:w="2610"/>
        <w:gridCol w:w="1580"/>
        <w:gridCol w:w="2046"/>
      </w:tblGrid>
      <w:tr w:rsidR="00264C43" w:rsidTr="002A270A">
        <w:trPr>
          <w:trHeight w:val="1290"/>
        </w:trPr>
        <w:tc>
          <w:tcPr>
            <w:tcW w:w="5906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Наименование ОП</w:t>
            </w:r>
          </w:p>
        </w:tc>
        <w:tc>
          <w:tcPr>
            <w:tcW w:w="2418" w:type="dxa"/>
          </w:tcPr>
          <w:p w:rsidR="00696AD5" w:rsidRPr="00637684" w:rsidRDefault="00264C43" w:rsidP="002A270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Вакантные места для приема обучающихся на 202</w:t>
            </w:r>
            <w:r w:rsidR="00863DCE">
              <w:rPr>
                <w:rFonts w:ascii="Times New Roman" w:hAnsi="Times New Roman" w:cs="Times New Roman"/>
                <w:sz w:val="24"/>
              </w:rPr>
              <w:t>5</w:t>
            </w:r>
            <w:r w:rsidRPr="00637684">
              <w:rPr>
                <w:rFonts w:ascii="Times New Roman" w:hAnsi="Times New Roman" w:cs="Times New Roman"/>
                <w:sz w:val="24"/>
              </w:rPr>
              <w:t>-202</w:t>
            </w:r>
            <w:r w:rsidR="00863DCE">
              <w:rPr>
                <w:rFonts w:ascii="Times New Roman" w:hAnsi="Times New Roman" w:cs="Times New Roman"/>
                <w:sz w:val="24"/>
              </w:rPr>
              <w:t>6</w:t>
            </w:r>
            <w:r w:rsidRPr="00637684">
              <w:rPr>
                <w:rFonts w:ascii="Times New Roman" w:hAnsi="Times New Roman" w:cs="Times New Roman"/>
                <w:sz w:val="24"/>
              </w:rPr>
              <w:t xml:space="preserve"> уч</w:t>
            </w:r>
            <w:r w:rsidR="002A270A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  <w:r w:rsidRPr="00637684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610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580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Форма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Нормативный срок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AD5" w:rsidTr="00532556">
        <w:tc>
          <w:tcPr>
            <w:tcW w:w="5906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2418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1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696AD5" w:rsidRPr="00710AC9" w:rsidRDefault="00532556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532556" w:rsidTr="00532556">
        <w:tc>
          <w:tcPr>
            <w:tcW w:w="5906" w:type="dxa"/>
          </w:tcPr>
          <w:p w:rsidR="00532556" w:rsidRDefault="00532556" w:rsidP="00532556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532556" w:rsidRPr="00307C27" w:rsidRDefault="00532556" w:rsidP="00532556">
            <w:pPr>
              <w:rPr>
                <w:rFonts w:ascii="Times New Roman" w:hAnsi="Times New Roman" w:cs="Times New Roman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2418" w:type="dxa"/>
          </w:tcPr>
          <w:p w:rsidR="00532556" w:rsidRDefault="00532556" w:rsidP="005325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1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696AD5" w:rsidTr="00532556">
        <w:tc>
          <w:tcPr>
            <w:tcW w:w="5906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Default="00BF3CD4" w:rsidP="00BF3CD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418" w:type="dxa"/>
          </w:tcPr>
          <w:p w:rsidR="00696AD5" w:rsidRDefault="00532556" w:rsidP="005325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F027A">
              <w:rPr>
                <w:rFonts w:ascii="Times New Roman" w:hAnsi="Times New Roman" w:cs="Times New Roman"/>
                <w:sz w:val="24"/>
              </w:rPr>
              <w:t xml:space="preserve"> курс-</w:t>
            </w:r>
            <w:r w:rsidR="00B46E3D">
              <w:rPr>
                <w:rFonts w:ascii="Times New Roman" w:hAnsi="Times New Roman" w:cs="Times New Roman"/>
                <w:sz w:val="24"/>
              </w:rPr>
              <w:t>2</w:t>
            </w:r>
            <w:r w:rsidR="001F027A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1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696AD5" w:rsidRPr="00710AC9" w:rsidRDefault="00532556" w:rsidP="001F0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10 месяцев</w:t>
            </w:r>
          </w:p>
        </w:tc>
      </w:tr>
      <w:tr w:rsidR="00696AD5" w:rsidTr="00532556">
        <w:tc>
          <w:tcPr>
            <w:tcW w:w="5906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Pr="00307C27" w:rsidRDefault="00BF3CD4" w:rsidP="00BF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курс-1 чел.</w:t>
            </w:r>
          </w:p>
          <w:p w:rsidR="00E6142D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курс-2 чел.</w:t>
            </w:r>
          </w:p>
        </w:tc>
        <w:tc>
          <w:tcPr>
            <w:tcW w:w="261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696AD5" w:rsidTr="00532556">
        <w:tc>
          <w:tcPr>
            <w:tcW w:w="5906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418" w:type="dxa"/>
          </w:tcPr>
          <w:p w:rsidR="00696AD5" w:rsidRDefault="00532556" w:rsidP="002B58E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6142D">
              <w:rPr>
                <w:rFonts w:ascii="Times New Roman" w:hAnsi="Times New Roman" w:cs="Times New Roman"/>
                <w:sz w:val="24"/>
              </w:rPr>
              <w:t xml:space="preserve"> курс-</w:t>
            </w:r>
            <w:r w:rsidR="002A270A">
              <w:rPr>
                <w:rFonts w:ascii="Times New Roman" w:hAnsi="Times New Roman" w:cs="Times New Roman"/>
                <w:sz w:val="24"/>
              </w:rPr>
              <w:t>4</w:t>
            </w:r>
            <w:r w:rsidR="00E6142D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AB3163" w:rsidRDefault="00532556" w:rsidP="002A270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AB3163">
              <w:rPr>
                <w:rFonts w:ascii="Times New Roman" w:hAnsi="Times New Roman" w:cs="Times New Roman"/>
                <w:sz w:val="24"/>
              </w:rPr>
              <w:t xml:space="preserve"> курс-</w:t>
            </w:r>
            <w:r w:rsidR="002A270A">
              <w:rPr>
                <w:rFonts w:ascii="Times New Roman" w:hAnsi="Times New Roman" w:cs="Times New Roman"/>
                <w:sz w:val="24"/>
              </w:rPr>
              <w:t>1</w:t>
            </w:r>
            <w:r w:rsidR="00AB3163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1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532556" w:rsidTr="00532556">
        <w:tc>
          <w:tcPr>
            <w:tcW w:w="5906" w:type="dxa"/>
          </w:tcPr>
          <w:p w:rsidR="00532556" w:rsidRPr="00532556" w:rsidRDefault="00532556" w:rsidP="00532556">
            <w:pPr>
              <w:rPr>
                <w:rFonts w:ascii="Times New Roman" w:hAnsi="Times New Roman" w:cs="Times New Roman"/>
              </w:rPr>
            </w:pPr>
            <w:r w:rsidRPr="00532556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532556" w:rsidRPr="00D33D4D" w:rsidRDefault="00532556" w:rsidP="00532556">
            <w:pPr>
              <w:rPr>
                <w:rFonts w:ascii="Times New Roman" w:hAnsi="Times New Roman" w:cs="Times New Roman"/>
              </w:rPr>
            </w:pPr>
            <w:r w:rsidRPr="00532556">
              <w:rPr>
                <w:rFonts w:ascii="Times New Roman" w:hAnsi="Times New Roman" w:cs="Times New Roman"/>
              </w:rPr>
              <w:t>23.01.17 Мастер по ремонту и обслуживанию автомобилей</w:t>
            </w:r>
          </w:p>
        </w:tc>
        <w:tc>
          <w:tcPr>
            <w:tcW w:w="2418" w:type="dxa"/>
          </w:tcPr>
          <w:p w:rsidR="00532556" w:rsidRDefault="00532556" w:rsidP="005325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1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532556" w:rsidTr="00532556">
        <w:tc>
          <w:tcPr>
            <w:tcW w:w="5906" w:type="dxa"/>
          </w:tcPr>
          <w:p w:rsidR="00532556" w:rsidRDefault="00532556" w:rsidP="00532556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532556" w:rsidRPr="00D33D4D" w:rsidRDefault="00532556" w:rsidP="00532556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</w:tc>
        <w:tc>
          <w:tcPr>
            <w:tcW w:w="2418" w:type="dxa"/>
          </w:tcPr>
          <w:p w:rsidR="00532556" w:rsidRDefault="002A270A" w:rsidP="005325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2A270A">
              <w:rPr>
                <w:rFonts w:ascii="Times New Roman" w:hAnsi="Times New Roman" w:cs="Times New Roman"/>
                <w:sz w:val="24"/>
              </w:rPr>
              <w:t>3 курс -1 чел.</w:t>
            </w:r>
          </w:p>
        </w:tc>
        <w:tc>
          <w:tcPr>
            <w:tcW w:w="261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532556" w:rsidTr="00532556">
        <w:tc>
          <w:tcPr>
            <w:tcW w:w="5906" w:type="dxa"/>
          </w:tcPr>
          <w:p w:rsidR="00532556" w:rsidRDefault="00532556" w:rsidP="00532556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532556" w:rsidRPr="0053354D" w:rsidRDefault="00532556" w:rsidP="00532556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532556" w:rsidRPr="00D33D4D" w:rsidRDefault="00532556" w:rsidP="002A270A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</w:tc>
        <w:tc>
          <w:tcPr>
            <w:tcW w:w="2418" w:type="dxa"/>
          </w:tcPr>
          <w:p w:rsidR="00532556" w:rsidRDefault="00532556" w:rsidP="005325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1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532556" w:rsidRPr="00710AC9" w:rsidRDefault="002A270A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532556"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532556" w:rsidTr="00532556">
        <w:tc>
          <w:tcPr>
            <w:tcW w:w="5906" w:type="dxa"/>
          </w:tcPr>
          <w:p w:rsidR="00532556" w:rsidRDefault="00532556" w:rsidP="00532556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532556" w:rsidRPr="0053354D" w:rsidRDefault="00532556" w:rsidP="00532556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532556" w:rsidRPr="00D33D4D" w:rsidRDefault="00532556" w:rsidP="0053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532556" w:rsidRDefault="00532556" w:rsidP="00532556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10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532556" w:rsidRPr="00710AC9" w:rsidRDefault="002A270A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</w:t>
            </w:r>
            <w:r w:rsidR="00532556"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532556" w:rsidRPr="00710AC9" w:rsidRDefault="00532556" w:rsidP="00532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</w:tbl>
    <w:p w:rsidR="00264C43" w:rsidRPr="00882979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97460" w:rsidRDefault="00897460"/>
    <w:sectPr w:rsidR="00897460" w:rsidSect="002A270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43"/>
    <w:rsid w:val="001F027A"/>
    <w:rsid w:val="00264C43"/>
    <w:rsid w:val="002A270A"/>
    <w:rsid w:val="002B58E3"/>
    <w:rsid w:val="00532556"/>
    <w:rsid w:val="00696AD5"/>
    <w:rsid w:val="00863DCE"/>
    <w:rsid w:val="00897460"/>
    <w:rsid w:val="00AB3163"/>
    <w:rsid w:val="00B010B3"/>
    <w:rsid w:val="00B46E3D"/>
    <w:rsid w:val="00BF3CD4"/>
    <w:rsid w:val="00E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74CB"/>
  <w15:docId w15:val="{906CF255-723E-4F1F-8062-D715FD6C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64C43"/>
    <w:rPr>
      <w:b/>
      <w:bCs/>
    </w:rPr>
  </w:style>
  <w:style w:type="paragraph" w:styleId="a5">
    <w:name w:val="No Spacing"/>
    <w:uiPriority w:val="1"/>
    <w:qFormat/>
    <w:rsid w:val="00264C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4</cp:revision>
  <dcterms:created xsi:type="dcterms:W3CDTF">2025-07-24T07:12:00Z</dcterms:created>
  <dcterms:modified xsi:type="dcterms:W3CDTF">2025-07-24T07:24:00Z</dcterms:modified>
</cp:coreProperties>
</file>