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</w:t>
      </w:r>
      <w:r w:rsidR="008D2A89">
        <w:rPr>
          <w:rFonts w:ascii="Times New Roman" w:hAnsi="Times New Roman" w:cs="Times New Roman"/>
          <w:sz w:val="24"/>
        </w:rPr>
        <w:t>Г</w:t>
      </w:r>
      <w:r w:rsidRPr="00882979">
        <w:rPr>
          <w:rFonts w:ascii="Times New Roman" w:hAnsi="Times New Roman" w:cs="Times New Roman"/>
          <w:sz w:val="24"/>
        </w:rPr>
        <w:t>НОВАНИЙ БЮДЖЕТОВ СУБЪЕКТОВ РОССИЙСКОЙ ФЕДЕРАЦИИ НА 202</w:t>
      </w:r>
      <w:r w:rsidR="007047DF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>-202</w:t>
      </w:r>
      <w:r w:rsidR="007047DF">
        <w:rPr>
          <w:rFonts w:ascii="Times New Roman" w:hAnsi="Times New Roman" w:cs="Times New Roman"/>
          <w:sz w:val="24"/>
        </w:rPr>
        <w:t>6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7047DF">
        <w:tc>
          <w:tcPr>
            <w:tcW w:w="5906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18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7047DF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7047DF">
              <w:rPr>
                <w:rFonts w:ascii="Times New Roman" w:hAnsi="Times New Roman" w:cs="Times New Roman"/>
                <w:sz w:val="24"/>
              </w:rPr>
              <w:t>6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80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7047DF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18" w:type="dxa"/>
          </w:tcPr>
          <w:p w:rsidR="00696AD5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7047DF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bookmarkStart w:id="0" w:name="_GoBack"/>
            <w:bookmarkEnd w:id="0"/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35.01.15 Мастер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ремонту и обслуживанию электрооборудования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сельском хозяйстве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курс-1 чел.</w:t>
            </w:r>
          </w:p>
          <w:p w:rsidR="007047DF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8" w:type="dxa"/>
          </w:tcPr>
          <w:p w:rsidR="00660178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курс-26 чел.</w:t>
            </w:r>
          </w:p>
          <w:p w:rsidR="007047DF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курс-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7047DF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курс-1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047DF" w:rsidRPr="00D33D4D" w:rsidRDefault="007047DF" w:rsidP="007047D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18" w:type="dxa"/>
          </w:tcPr>
          <w:p w:rsidR="007047DF" w:rsidRDefault="00660178" w:rsidP="0066017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курс-6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66017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0507E9"/>
    <w:rsid w:val="001F027A"/>
    <w:rsid w:val="00264C43"/>
    <w:rsid w:val="002B58E3"/>
    <w:rsid w:val="00660178"/>
    <w:rsid w:val="00696AD5"/>
    <w:rsid w:val="007047DF"/>
    <w:rsid w:val="00897460"/>
    <w:rsid w:val="008D2A89"/>
    <w:rsid w:val="00AB3163"/>
    <w:rsid w:val="00B010B3"/>
    <w:rsid w:val="00B46E3D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2E3A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4</cp:revision>
  <dcterms:created xsi:type="dcterms:W3CDTF">2025-08-21T06:29:00Z</dcterms:created>
  <dcterms:modified xsi:type="dcterms:W3CDTF">2025-08-21T06:43:00Z</dcterms:modified>
</cp:coreProperties>
</file>