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8" w:rsidRPr="007235AD" w:rsidRDefault="001B2B08" w:rsidP="000B15BA">
      <w:pPr>
        <w:jc w:val="center"/>
        <w:rPr>
          <w:rFonts w:ascii="Times New Roman" w:hAnsi="Times New Roman" w:cs="Times New Roman"/>
          <w:sz w:val="24"/>
        </w:rPr>
      </w:pPr>
      <w:r w:rsidRPr="007235AD">
        <w:rPr>
          <w:rFonts w:ascii="Times New Roman" w:hAnsi="Times New Roman" w:cs="Times New Roman"/>
          <w:sz w:val="24"/>
        </w:rPr>
        <w:t>Информация о численности обучающихся ГБПОУ РО «Т</w:t>
      </w:r>
      <w:r w:rsidR="007235AD">
        <w:rPr>
          <w:rFonts w:ascii="Times New Roman" w:hAnsi="Times New Roman" w:cs="Times New Roman"/>
          <w:sz w:val="24"/>
        </w:rPr>
        <w:t>МПТ</w:t>
      </w:r>
      <w:r w:rsidRPr="007235AD">
        <w:rPr>
          <w:rFonts w:ascii="Times New Roman" w:hAnsi="Times New Roman" w:cs="Times New Roman"/>
          <w:sz w:val="24"/>
        </w:rPr>
        <w:t xml:space="preserve">» по состоянию на </w:t>
      </w:r>
      <w:r w:rsidR="00840786">
        <w:rPr>
          <w:rFonts w:ascii="Times New Roman" w:hAnsi="Times New Roman" w:cs="Times New Roman"/>
        </w:rPr>
        <w:t>21</w:t>
      </w:r>
      <w:r w:rsidR="00C233AC">
        <w:rPr>
          <w:rFonts w:ascii="Times New Roman" w:hAnsi="Times New Roman" w:cs="Times New Roman"/>
        </w:rPr>
        <w:t>.</w:t>
      </w:r>
      <w:r w:rsidR="00840786">
        <w:rPr>
          <w:rFonts w:ascii="Times New Roman" w:hAnsi="Times New Roman" w:cs="Times New Roman"/>
        </w:rPr>
        <w:t>08</w:t>
      </w:r>
      <w:r w:rsidR="009A64C9" w:rsidRPr="001B2B08">
        <w:rPr>
          <w:rFonts w:ascii="Times New Roman" w:hAnsi="Times New Roman" w:cs="Times New Roman"/>
        </w:rPr>
        <w:t>.202</w:t>
      </w:r>
      <w:r w:rsidR="00C233AC">
        <w:rPr>
          <w:rFonts w:ascii="Times New Roman" w:hAnsi="Times New Roman" w:cs="Times New Roman"/>
        </w:rPr>
        <w:t>5</w:t>
      </w:r>
      <w:r w:rsidR="009A64C9" w:rsidRPr="001B2B08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156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163"/>
        <w:gridCol w:w="2126"/>
        <w:gridCol w:w="8"/>
        <w:gridCol w:w="2260"/>
        <w:gridCol w:w="8"/>
        <w:gridCol w:w="1977"/>
        <w:gridCol w:w="8"/>
        <w:gridCol w:w="2856"/>
        <w:gridCol w:w="8"/>
      </w:tblGrid>
      <w:tr w:rsidR="001B2B08" w:rsidTr="00835521">
        <w:trPr>
          <w:gridAfter w:val="1"/>
          <w:wAfter w:w="8" w:type="dxa"/>
        </w:trPr>
        <w:tc>
          <w:tcPr>
            <w:tcW w:w="3261" w:type="dxa"/>
            <w:vMerge w:val="restart"/>
          </w:tcPr>
          <w:p w:rsidR="00ED77DC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1163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4253" w:type="dxa"/>
            <w:gridSpan w:val="4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 по состоянию на </w:t>
            </w:r>
            <w:r w:rsidR="00840786">
              <w:rPr>
                <w:rFonts w:ascii="Times New Roman" w:hAnsi="Times New Roman" w:cs="Times New Roman"/>
              </w:rPr>
              <w:t>21</w:t>
            </w:r>
            <w:r w:rsidR="00976A4C">
              <w:rPr>
                <w:rFonts w:ascii="Times New Roman" w:hAnsi="Times New Roman" w:cs="Times New Roman"/>
              </w:rPr>
              <w:t>.</w:t>
            </w:r>
            <w:r w:rsidR="00840786">
              <w:rPr>
                <w:rFonts w:ascii="Times New Roman" w:hAnsi="Times New Roman" w:cs="Times New Roman"/>
              </w:rPr>
              <w:t>08</w:t>
            </w:r>
            <w:r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Pr="001B2B08">
              <w:rPr>
                <w:rFonts w:ascii="Times New Roman" w:hAnsi="Times New Roman" w:cs="Times New Roman"/>
              </w:rPr>
              <w:t xml:space="preserve"> г. 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vMerge w:val="restart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бюджета, являющихся иностранными гражданами по состоянию на </w:t>
            </w:r>
            <w:r w:rsidR="00840786">
              <w:rPr>
                <w:rFonts w:ascii="Times New Roman" w:hAnsi="Times New Roman" w:cs="Times New Roman"/>
              </w:rPr>
              <w:t>21</w:t>
            </w:r>
            <w:r w:rsidR="00976A4C">
              <w:rPr>
                <w:rFonts w:ascii="Times New Roman" w:hAnsi="Times New Roman" w:cs="Times New Roman"/>
              </w:rPr>
              <w:t>.</w:t>
            </w:r>
            <w:r w:rsidR="00840786">
              <w:rPr>
                <w:rFonts w:ascii="Times New Roman" w:hAnsi="Times New Roman" w:cs="Times New Roman"/>
              </w:rPr>
              <w:t>08</w:t>
            </w:r>
            <w:r w:rsidR="009A64C9"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="009A64C9" w:rsidRPr="001B2B08">
              <w:rPr>
                <w:rFonts w:ascii="Times New Roman" w:hAnsi="Times New Roman" w:cs="Times New Roman"/>
              </w:rPr>
              <w:t xml:space="preserve"> г.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</w:tr>
      <w:tr w:rsidR="001B2B08" w:rsidTr="00835521">
        <w:trPr>
          <w:gridAfter w:val="1"/>
          <w:wAfter w:w="8" w:type="dxa"/>
        </w:trPr>
        <w:tc>
          <w:tcPr>
            <w:tcW w:w="3261" w:type="dxa"/>
            <w:vMerge/>
          </w:tcPr>
          <w:p w:rsidR="001B2B08" w:rsidRDefault="001B2B08"/>
        </w:tc>
        <w:tc>
          <w:tcPr>
            <w:tcW w:w="1985" w:type="dxa"/>
            <w:vMerge/>
          </w:tcPr>
          <w:p w:rsidR="001B2B08" w:rsidRDefault="001B2B08"/>
        </w:tc>
        <w:tc>
          <w:tcPr>
            <w:tcW w:w="1163" w:type="dxa"/>
            <w:vMerge/>
          </w:tcPr>
          <w:p w:rsidR="001B2B08" w:rsidRDefault="001B2B08"/>
        </w:tc>
        <w:tc>
          <w:tcPr>
            <w:tcW w:w="2126" w:type="dxa"/>
            <w:vMerge/>
          </w:tcPr>
          <w:p w:rsidR="001B2B08" w:rsidRDefault="001B2B08"/>
        </w:tc>
        <w:tc>
          <w:tcPr>
            <w:tcW w:w="2268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Численность обучающихся по курсам </w:t>
            </w:r>
          </w:p>
        </w:tc>
        <w:tc>
          <w:tcPr>
            <w:tcW w:w="1985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Общая численность обучающихся по направлениям подготовки</w:t>
            </w:r>
          </w:p>
        </w:tc>
        <w:tc>
          <w:tcPr>
            <w:tcW w:w="2864" w:type="dxa"/>
            <w:gridSpan w:val="2"/>
            <w:vMerge/>
          </w:tcPr>
          <w:p w:rsidR="001B2B08" w:rsidRDefault="001B2B08"/>
        </w:tc>
      </w:tr>
      <w:tr w:rsidR="0045771F" w:rsidTr="00835521">
        <w:tc>
          <w:tcPr>
            <w:tcW w:w="15660" w:type="dxa"/>
            <w:gridSpan w:val="11"/>
          </w:tcPr>
          <w:p w:rsidR="0045771F" w:rsidRPr="00C148E8" w:rsidRDefault="000B0124" w:rsidP="000B0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5771F" w:rsidRPr="00C148E8">
              <w:rPr>
                <w:rFonts w:ascii="Times New Roman" w:hAnsi="Times New Roman" w:cs="Times New Roman"/>
              </w:rPr>
              <w:t>.Тарасовский</w:t>
            </w:r>
            <w:proofErr w:type="spellEnd"/>
          </w:p>
        </w:tc>
      </w:tr>
      <w:tr w:rsidR="00C148E8" w:rsidTr="00835521">
        <w:trPr>
          <w:gridAfter w:val="1"/>
          <w:wAfter w:w="8" w:type="dxa"/>
        </w:trPr>
        <w:tc>
          <w:tcPr>
            <w:tcW w:w="3261" w:type="dxa"/>
          </w:tcPr>
          <w:p w:rsidR="00C148E8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985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268" w:type="dxa"/>
            <w:gridSpan w:val="2"/>
          </w:tcPr>
          <w:p w:rsidR="00840786" w:rsidRDefault="00840786" w:rsidP="009A64C9">
            <w:pPr>
              <w:rPr>
                <w:rFonts w:ascii="Times New Roman" w:hAnsi="Times New Roman" w:cs="Times New Roman"/>
              </w:rPr>
            </w:pPr>
            <w:r w:rsidRPr="00840786">
              <w:rPr>
                <w:rFonts w:ascii="Times New Roman" w:hAnsi="Times New Roman" w:cs="Times New Roman"/>
              </w:rPr>
              <w:t xml:space="preserve">1 курс – </w:t>
            </w:r>
            <w:r>
              <w:rPr>
                <w:rFonts w:ascii="Times New Roman" w:hAnsi="Times New Roman" w:cs="Times New Roman"/>
              </w:rPr>
              <w:t>8</w:t>
            </w:r>
            <w:r w:rsidRPr="00840786">
              <w:rPr>
                <w:rFonts w:ascii="Times New Roman" w:hAnsi="Times New Roman" w:cs="Times New Roman"/>
              </w:rPr>
              <w:t xml:space="preserve"> чел.</w:t>
            </w:r>
          </w:p>
          <w:p w:rsidR="00C148E8" w:rsidRPr="00307C27" w:rsidRDefault="00245866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 xml:space="preserve"> </w:t>
            </w:r>
            <w:r w:rsidR="00C148E8"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15</w:t>
            </w:r>
            <w:r w:rsidR="00C148E8"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985" w:type="dxa"/>
            <w:gridSpan w:val="2"/>
          </w:tcPr>
          <w:p w:rsidR="00C148E8" w:rsidRDefault="00840786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64" w:type="dxa"/>
            <w:gridSpan w:val="2"/>
          </w:tcPr>
          <w:p w:rsidR="00C148E8" w:rsidRPr="00307C27" w:rsidRDefault="00C148E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27" w:rsidTr="00835521">
        <w:trPr>
          <w:gridAfter w:val="1"/>
          <w:wAfter w:w="8" w:type="dxa"/>
        </w:trPr>
        <w:tc>
          <w:tcPr>
            <w:tcW w:w="3261" w:type="dxa"/>
          </w:tcPr>
          <w:p w:rsidR="00307C27" w:rsidRDefault="00307C27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07C27" w:rsidRDefault="00C148E8" w:rsidP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="00307C27" w:rsidRPr="00307C27">
              <w:rPr>
                <w:rFonts w:ascii="Times New Roman" w:hAnsi="Times New Roman" w:cs="Times New Roman"/>
              </w:rPr>
              <w:t>год 10 ме</w:t>
            </w:r>
            <w:r w:rsidR="002433EE">
              <w:rPr>
                <w:rFonts w:ascii="Times New Roman" w:hAnsi="Times New Roman" w:cs="Times New Roman"/>
              </w:rPr>
              <w:t>с.</w:t>
            </w:r>
          </w:p>
          <w:p w:rsidR="00C148E8" w:rsidRDefault="00C148E8" w:rsidP="00C148E8">
            <w:pPr>
              <w:rPr>
                <w:rFonts w:ascii="Times New Roman" w:hAnsi="Times New Roman" w:cs="Times New Roman"/>
              </w:rPr>
            </w:pPr>
          </w:p>
          <w:p w:rsidR="00C148E8" w:rsidRPr="00307C27" w:rsidRDefault="00C148E8" w:rsidP="00C1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40786" w:rsidRDefault="00840786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 -  15 чел.</w:t>
            </w:r>
          </w:p>
          <w:p w:rsidR="00EB404B" w:rsidRDefault="00245866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B404B"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20</w:t>
            </w:r>
            <w:r w:rsidR="00EB404B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C148E8" w:rsidRDefault="00C148E8" w:rsidP="00617A8F">
            <w:pPr>
              <w:rPr>
                <w:rFonts w:ascii="Times New Roman" w:hAnsi="Times New Roman" w:cs="Times New Roman"/>
              </w:rPr>
            </w:pPr>
          </w:p>
          <w:p w:rsidR="00307C27" w:rsidRPr="00307C27" w:rsidRDefault="00307C27" w:rsidP="0024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07C27" w:rsidRPr="00307C27" w:rsidRDefault="00840786" w:rsidP="00C8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64" w:type="dxa"/>
            <w:gridSpan w:val="2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840786" w:rsidTr="00835521">
        <w:trPr>
          <w:gridAfter w:val="1"/>
          <w:wAfter w:w="8" w:type="dxa"/>
        </w:trPr>
        <w:tc>
          <w:tcPr>
            <w:tcW w:w="3261" w:type="dxa"/>
          </w:tcPr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840786" w:rsidRDefault="00840786" w:rsidP="008407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  <w:tc>
          <w:tcPr>
            <w:tcW w:w="1985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  <w:r w:rsidRPr="00307C27">
              <w:rPr>
                <w:rFonts w:ascii="Times New Roman" w:hAnsi="Times New Roman" w:cs="Times New Roman"/>
              </w:rPr>
              <w:t xml:space="preserve">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7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40786" w:rsidRPr="00E97801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4" w:type="dxa"/>
            <w:gridSpan w:val="2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</w:p>
        </w:tc>
      </w:tr>
      <w:tr w:rsidR="00840786" w:rsidTr="00835521">
        <w:trPr>
          <w:gridAfter w:val="1"/>
          <w:wAfter w:w="8" w:type="dxa"/>
        </w:trPr>
        <w:tc>
          <w:tcPr>
            <w:tcW w:w="3261" w:type="dxa"/>
          </w:tcPr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840786" w:rsidRDefault="00840786" w:rsidP="008407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23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курс-1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 xml:space="preserve"> отпуск</w:t>
            </w:r>
          </w:p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>
              <w:rPr>
                <w:rFonts w:ascii="Times New Roman" w:hAnsi="Times New Roman" w:cs="Times New Roman"/>
              </w:rPr>
              <w:t>25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840786" w:rsidRDefault="00840786" w:rsidP="008407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 курс -</w:t>
            </w:r>
            <w:r w:rsidRPr="002E1238">
              <w:rPr>
                <w:rFonts w:ascii="Times New Roman" w:hAnsi="Times New Roman" w:cs="Times New Roman"/>
                <w:color w:val="FF0000"/>
              </w:rPr>
              <w:t>1 чел. (сентябрь ГИА)</w:t>
            </w:r>
          </w:p>
          <w:p w:rsidR="0049137B" w:rsidRPr="00307C27" w:rsidRDefault="0049137B" w:rsidP="0084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40786" w:rsidRPr="00E97801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64" w:type="dxa"/>
            <w:gridSpan w:val="2"/>
          </w:tcPr>
          <w:p w:rsidR="00840786" w:rsidRDefault="00840786" w:rsidP="00840786"/>
        </w:tc>
      </w:tr>
      <w:tr w:rsidR="0049137B" w:rsidTr="0049137B">
        <w:trPr>
          <w:gridAfter w:val="1"/>
          <w:wAfter w:w="8" w:type="dxa"/>
          <w:trHeight w:val="518"/>
        </w:trPr>
        <w:tc>
          <w:tcPr>
            <w:tcW w:w="3261" w:type="dxa"/>
            <w:vMerge w:val="restart"/>
          </w:tcPr>
          <w:p w:rsidR="0049137B" w:rsidRDefault="0049137B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49137B" w:rsidRDefault="0049137B" w:rsidP="0084078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  <w:vMerge w:val="restart"/>
          </w:tcPr>
          <w:p w:rsidR="0049137B" w:rsidRPr="00307C27" w:rsidRDefault="0049137B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  <w:vMerge w:val="restart"/>
          </w:tcPr>
          <w:p w:rsidR="0049137B" w:rsidRPr="00307C27" w:rsidRDefault="0049137B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9137B" w:rsidRPr="00307C27" w:rsidRDefault="0049137B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9137B" w:rsidRPr="00307C27" w:rsidRDefault="00FE77C2" w:rsidP="00FE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137B">
              <w:rPr>
                <w:rFonts w:ascii="Times New Roman" w:hAnsi="Times New Roman" w:cs="Times New Roman"/>
              </w:rPr>
              <w:t xml:space="preserve"> </w:t>
            </w:r>
            <w:r w:rsidR="0049137B"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5</w:t>
            </w:r>
            <w:r w:rsidR="0049137B" w:rsidRPr="00307C27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985" w:type="dxa"/>
            <w:gridSpan w:val="2"/>
            <w:vMerge w:val="restart"/>
          </w:tcPr>
          <w:p w:rsidR="0049137B" w:rsidRPr="00E97801" w:rsidRDefault="00FE77C2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64" w:type="dxa"/>
            <w:gridSpan w:val="2"/>
            <w:vMerge w:val="restart"/>
          </w:tcPr>
          <w:p w:rsidR="0049137B" w:rsidRDefault="0049137B" w:rsidP="00840786">
            <w:pPr>
              <w:rPr>
                <w:rFonts w:ascii="Times New Roman" w:hAnsi="Times New Roman" w:cs="Times New Roman"/>
              </w:rPr>
            </w:pPr>
          </w:p>
          <w:p w:rsidR="0049137B" w:rsidRPr="00307C27" w:rsidRDefault="0049137B" w:rsidP="00840786">
            <w:pPr>
              <w:rPr>
                <w:rFonts w:ascii="Times New Roman" w:hAnsi="Times New Roman" w:cs="Times New Roman"/>
              </w:rPr>
            </w:pPr>
          </w:p>
        </w:tc>
      </w:tr>
      <w:tr w:rsidR="0049137B" w:rsidTr="00835521">
        <w:trPr>
          <w:gridAfter w:val="1"/>
          <w:wAfter w:w="8" w:type="dxa"/>
          <w:trHeight w:val="517"/>
        </w:trPr>
        <w:tc>
          <w:tcPr>
            <w:tcW w:w="3261" w:type="dxa"/>
            <w:vMerge/>
          </w:tcPr>
          <w:p w:rsidR="0049137B" w:rsidRPr="00307C27" w:rsidRDefault="0049137B" w:rsidP="0084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137B" w:rsidRPr="00307C27" w:rsidRDefault="0049137B" w:rsidP="0084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49137B" w:rsidRPr="00307C27" w:rsidRDefault="0049137B" w:rsidP="0084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137B" w:rsidRDefault="0049137B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 w:rsidR="00FE77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9137B" w:rsidRDefault="0049137B" w:rsidP="0049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49137B" w:rsidRPr="00307C27" w:rsidRDefault="0049137B" w:rsidP="0049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25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49137B" w:rsidRPr="00307C27" w:rsidRDefault="0049137B" w:rsidP="0049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>
              <w:rPr>
                <w:rFonts w:ascii="Times New Roman" w:hAnsi="Times New Roman" w:cs="Times New Roman"/>
              </w:rPr>
              <w:t>18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49137B" w:rsidRDefault="0049137B" w:rsidP="0084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49137B" w:rsidRDefault="0049137B" w:rsidP="0084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vMerge/>
          </w:tcPr>
          <w:p w:rsidR="0049137B" w:rsidRDefault="0049137B" w:rsidP="00840786">
            <w:pPr>
              <w:rPr>
                <w:rFonts w:ascii="Times New Roman" w:hAnsi="Times New Roman" w:cs="Times New Roman"/>
              </w:rPr>
            </w:pPr>
          </w:p>
        </w:tc>
      </w:tr>
      <w:tr w:rsidR="00840786" w:rsidTr="00835521">
        <w:trPr>
          <w:gridAfter w:val="1"/>
          <w:wAfter w:w="8" w:type="dxa"/>
          <w:trHeight w:val="664"/>
        </w:trPr>
        <w:tc>
          <w:tcPr>
            <w:tcW w:w="3261" w:type="dxa"/>
          </w:tcPr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СПО</w:t>
            </w:r>
          </w:p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07C27">
              <w:rPr>
                <w:rFonts w:ascii="Times New Roman" w:hAnsi="Times New Roman" w:cs="Times New Roman"/>
              </w:rPr>
              <w:t>год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курс – 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курс – 25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40786" w:rsidRPr="00222CB4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64" w:type="dxa"/>
            <w:gridSpan w:val="2"/>
          </w:tcPr>
          <w:p w:rsidR="00840786" w:rsidRDefault="00840786" w:rsidP="00840786"/>
        </w:tc>
      </w:tr>
      <w:tr w:rsidR="00840786" w:rsidTr="00835521">
        <w:trPr>
          <w:gridAfter w:val="1"/>
          <w:wAfter w:w="8" w:type="dxa"/>
        </w:trPr>
        <w:tc>
          <w:tcPr>
            <w:tcW w:w="3261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FE77C2" w:rsidRDefault="00FE77C2" w:rsidP="00840786">
            <w:pPr>
              <w:rPr>
                <w:rFonts w:ascii="Times New Roman" w:hAnsi="Times New Roman" w:cs="Times New Roman"/>
              </w:rPr>
            </w:pPr>
            <w:r w:rsidRPr="00FE77C2">
              <w:rPr>
                <w:rFonts w:ascii="Times New Roman" w:hAnsi="Times New Roman" w:cs="Times New Roman"/>
              </w:rPr>
              <w:t>1 курс-29 чел.</w:t>
            </w:r>
          </w:p>
          <w:p w:rsidR="00FE77C2" w:rsidRPr="00FE77C2" w:rsidRDefault="00FE77C2" w:rsidP="00840786">
            <w:pPr>
              <w:rPr>
                <w:rFonts w:ascii="Times New Roman" w:hAnsi="Times New Roman" w:cs="Times New Roman"/>
              </w:rPr>
            </w:pPr>
          </w:p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курс-2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 w:rsidRPr="002E1238">
              <w:rPr>
                <w:rFonts w:ascii="Times New Roman" w:hAnsi="Times New Roman" w:cs="Times New Roman"/>
              </w:rPr>
              <w:t>2 курс- 41 чел.</w:t>
            </w:r>
          </w:p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50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 w:rsidRPr="003842AF">
              <w:rPr>
                <w:rFonts w:ascii="Times New Roman" w:hAnsi="Times New Roman" w:cs="Times New Roman"/>
                <w:highlight w:val="yellow"/>
              </w:rPr>
              <w:t xml:space="preserve">3 курс-1 </w:t>
            </w:r>
            <w:proofErr w:type="spellStart"/>
            <w:r w:rsidRPr="003842AF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3842AF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о</w:t>
            </w:r>
            <w:r w:rsidRPr="003842AF">
              <w:rPr>
                <w:rFonts w:ascii="Times New Roman" w:hAnsi="Times New Roman" w:cs="Times New Roman"/>
                <w:highlight w:val="yellow"/>
              </w:rPr>
              <w:t>тпуск</w:t>
            </w:r>
          </w:p>
          <w:p w:rsidR="00840786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Pr="002E1238">
              <w:rPr>
                <w:rFonts w:ascii="Times New Roman" w:hAnsi="Times New Roman" w:cs="Times New Roman"/>
                <w:color w:val="FF0000"/>
              </w:rPr>
              <w:t>1 чел. (сентябрь ГИА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840786" w:rsidRPr="00307C27" w:rsidRDefault="00840786" w:rsidP="0084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40786" w:rsidRPr="00222CB4" w:rsidRDefault="00FE77C2" w:rsidP="0084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64" w:type="dxa"/>
            <w:gridSpan w:val="2"/>
          </w:tcPr>
          <w:p w:rsidR="00840786" w:rsidRDefault="00840786" w:rsidP="00840786"/>
        </w:tc>
      </w:tr>
      <w:tr w:rsidR="00336747" w:rsidTr="00835521">
        <w:trPr>
          <w:gridAfter w:val="1"/>
          <w:wAfter w:w="8" w:type="dxa"/>
        </w:trPr>
        <w:tc>
          <w:tcPr>
            <w:tcW w:w="3261" w:type="dxa"/>
          </w:tcPr>
          <w:p w:rsidR="00336747" w:rsidRDefault="00336747" w:rsidP="0033674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336747" w:rsidRPr="00D33D4D" w:rsidRDefault="00336747" w:rsidP="005B5DE2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1985" w:type="dxa"/>
          </w:tcPr>
          <w:p w:rsidR="00336747" w:rsidRPr="00307C27" w:rsidRDefault="00336747" w:rsidP="0033674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курс - 14 чел.</w:t>
            </w:r>
          </w:p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4" w:type="dxa"/>
            <w:gridSpan w:val="2"/>
          </w:tcPr>
          <w:p w:rsidR="00336747" w:rsidRDefault="00336747" w:rsidP="00336747"/>
        </w:tc>
      </w:tr>
      <w:tr w:rsidR="00336747" w:rsidTr="00835521">
        <w:tc>
          <w:tcPr>
            <w:tcW w:w="15660" w:type="dxa"/>
            <w:gridSpan w:val="11"/>
          </w:tcPr>
          <w:p w:rsidR="00336747" w:rsidRPr="00F07FE7" w:rsidRDefault="00336747" w:rsidP="00336747">
            <w:pPr>
              <w:jc w:val="center"/>
              <w:rPr>
                <w:rFonts w:ascii="Times New Roman" w:hAnsi="Times New Roman" w:cs="Times New Roman"/>
              </w:rPr>
            </w:pPr>
            <w:r w:rsidRPr="00F07FE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07FE7">
              <w:rPr>
                <w:rFonts w:ascii="Times New Roman" w:hAnsi="Times New Roman" w:cs="Times New Roman"/>
              </w:rPr>
              <w:t>Митякинская</w:t>
            </w:r>
            <w:proofErr w:type="spellEnd"/>
            <w:r w:rsidRPr="00F07F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747" w:rsidTr="00835521">
        <w:trPr>
          <w:gridAfter w:val="1"/>
          <w:wAfter w:w="8" w:type="dxa"/>
        </w:trPr>
        <w:tc>
          <w:tcPr>
            <w:tcW w:w="3261" w:type="dxa"/>
          </w:tcPr>
          <w:p w:rsidR="00336747" w:rsidRDefault="00336747" w:rsidP="0033674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336747" w:rsidRPr="00170EC6" w:rsidRDefault="00336747" w:rsidP="0033674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336747" w:rsidRPr="00D33D4D" w:rsidRDefault="00336747" w:rsidP="0033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6747" w:rsidRPr="00307C27" w:rsidRDefault="00336747" w:rsidP="0033674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- 14 чел.</w:t>
            </w:r>
          </w:p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 – 15 чел.</w:t>
            </w:r>
          </w:p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64" w:type="dxa"/>
            <w:gridSpan w:val="2"/>
          </w:tcPr>
          <w:p w:rsidR="00336747" w:rsidRDefault="00336747" w:rsidP="00336747"/>
        </w:tc>
      </w:tr>
      <w:tr w:rsidR="00336747" w:rsidTr="00835521">
        <w:trPr>
          <w:gridAfter w:val="1"/>
          <w:wAfter w:w="8" w:type="dxa"/>
        </w:trPr>
        <w:tc>
          <w:tcPr>
            <w:tcW w:w="3261" w:type="dxa"/>
          </w:tcPr>
          <w:p w:rsidR="00336747" w:rsidRDefault="00336747" w:rsidP="0033674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336747" w:rsidRPr="0053354D" w:rsidRDefault="00336747" w:rsidP="0033674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336747" w:rsidRPr="00D33D4D" w:rsidRDefault="00336747" w:rsidP="005B5DE2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</w:tc>
        <w:tc>
          <w:tcPr>
            <w:tcW w:w="1985" w:type="dxa"/>
          </w:tcPr>
          <w:p w:rsidR="00336747" w:rsidRPr="00307C27" w:rsidRDefault="00336747" w:rsidP="0033674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 – 10 чел.</w:t>
            </w:r>
          </w:p>
          <w:p w:rsidR="00336747" w:rsidRPr="00A43C9E" w:rsidRDefault="00336747" w:rsidP="0033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864" w:type="dxa"/>
            <w:gridSpan w:val="2"/>
          </w:tcPr>
          <w:p w:rsidR="00336747" w:rsidRDefault="00336747" w:rsidP="00336747"/>
        </w:tc>
      </w:tr>
      <w:tr w:rsidR="00336747" w:rsidTr="00835521">
        <w:trPr>
          <w:gridAfter w:val="1"/>
          <w:wAfter w:w="8" w:type="dxa"/>
        </w:trPr>
        <w:tc>
          <w:tcPr>
            <w:tcW w:w="3261" w:type="dxa"/>
          </w:tcPr>
          <w:p w:rsidR="00336747" w:rsidRDefault="00336747" w:rsidP="0033674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336747" w:rsidRPr="0053354D" w:rsidRDefault="00336747" w:rsidP="0033674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336747" w:rsidRPr="00D33D4D" w:rsidRDefault="00336747" w:rsidP="00336747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6747" w:rsidRPr="00307C27" w:rsidRDefault="00336747" w:rsidP="0033674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 – 12 чел.</w:t>
            </w:r>
          </w:p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4" w:type="dxa"/>
            <w:gridSpan w:val="2"/>
          </w:tcPr>
          <w:p w:rsidR="00336747" w:rsidRDefault="00336747" w:rsidP="00336747"/>
        </w:tc>
      </w:tr>
      <w:tr w:rsidR="00336747" w:rsidRPr="009308F3" w:rsidTr="00835521">
        <w:tc>
          <w:tcPr>
            <w:tcW w:w="8543" w:type="dxa"/>
            <w:gridSpan w:val="5"/>
          </w:tcPr>
          <w:p w:rsidR="00336747" w:rsidRPr="009308F3" w:rsidRDefault="00336747" w:rsidP="00336747">
            <w:pPr>
              <w:jc w:val="right"/>
              <w:rPr>
                <w:rFonts w:ascii="Times New Roman" w:hAnsi="Times New Roman" w:cs="Times New Roman"/>
              </w:rPr>
            </w:pPr>
            <w:r w:rsidRPr="009308F3">
              <w:rPr>
                <w:rFonts w:ascii="Times New Roman" w:hAnsi="Times New Roman" w:cs="Times New Roman"/>
              </w:rPr>
              <w:lastRenderedPageBreak/>
              <w:t>Общая численность обучающихся</w:t>
            </w:r>
          </w:p>
        </w:tc>
        <w:tc>
          <w:tcPr>
            <w:tcW w:w="2268" w:type="dxa"/>
            <w:gridSpan w:val="2"/>
          </w:tcPr>
          <w:p w:rsidR="00336747" w:rsidRPr="009308F3" w:rsidRDefault="00336747" w:rsidP="0033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36747" w:rsidRDefault="005B5DE2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них:</w:t>
            </w:r>
          </w:p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чел. в академическом отпуске, </w:t>
            </w:r>
          </w:p>
          <w:p w:rsidR="00336747" w:rsidRPr="009308F3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Пересдача ГИА сентябрь 2025 г)</w:t>
            </w:r>
          </w:p>
        </w:tc>
        <w:tc>
          <w:tcPr>
            <w:tcW w:w="2864" w:type="dxa"/>
            <w:gridSpan w:val="2"/>
          </w:tcPr>
          <w:p w:rsidR="00336747" w:rsidRDefault="00336747" w:rsidP="0033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36747" w:rsidRPr="009308F3" w:rsidRDefault="00336747" w:rsidP="00336747">
            <w:pPr>
              <w:rPr>
                <w:rFonts w:ascii="Times New Roman" w:hAnsi="Times New Roman" w:cs="Times New Roman"/>
              </w:rPr>
            </w:pPr>
          </w:p>
        </w:tc>
      </w:tr>
    </w:tbl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за счет бюджетных ассигнований бюджетов субъектов РФ (в том числе с выделение</w:t>
      </w:r>
      <w:r w:rsidR="00D42E66">
        <w:rPr>
          <w:rFonts w:ascii="Times New Roman" w:hAnsi="Times New Roman" w:cs="Times New Roman"/>
        </w:rPr>
        <w:t>м</w:t>
      </w:r>
      <w:r w:rsidRPr="007235AD">
        <w:rPr>
          <w:rFonts w:ascii="Times New Roman" w:hAnsi="Times New Roman" w:cs="Times New Roman"/>
        </w:rPr>
        <w:t xml:space="preserve"> численности обучающихся, являющимися иностранными гражданами) - </w:t>
      </w:r>
      <w:r w:rsidR="005B5DE2">
        <w:rPr>
          <w:rFonts w:ascii="Times New Roman" w:hAnsi="Times New Roman" w:cs="Times New Roman"/>
        </w:rPr>
        <w:t>439</w:t>
      </w:r>
      <w:bookmarkStart w:id="0" w:name="_GoBack"/>
      <w:bookmarkEnd w:id="0"/>
      <w:r w:rsidRPr="007235AD">
        <w:rPr>
          <w:rFonts w:ascii="Times New Roman" w:hAnsi="Times New Roman" w:cs="Times New Roman"/>
        </w:rPr>
        <w:t xml:space="preserve"> человек</w:t>
      </w:r>
    </w:p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 xml:space="preserve"> Численность обучающихся за счет бюджетных ассигнований местных бюджетов (в том числе с выделением численности обучающихся, являющимися иностранными гражданами) – 0 человек </w:t>
      </w:r>
    </w:p>
    <w:p w:rsidR="001B2B08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являющимися иностранными гражданами) – 0 человек</w:t>
      </w:r>
    </w:p>
    <w:sectPr w:rsidR="001B2B08" w:rsidRPr="007235AD" w:rsidSect="001B24F9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14456"/>
    <w:rsid w:val="00020456"/>
    <w:rsid w:val="00025270"/>
    <w:rsid w:val="00025DA4"/>
    <w:rsid w:val="00053602"/>
    <w:rsid w:val="0006401E"/>
    <w:rsid w:val="00091423"/>
    <w:rsid w:val="000A3326"/>
    <w:rsid w:val="000B0124"/>
    <w:rsid w:val="000B15BA"/>
    <w:rsid w:val="000D3ADA"/>
    <w:rsid w:val="000E724F"/>
    <w:rsid w:val="000F33C8"/>
    <w:rsid w:val="000F55DF"/>
    <w:rsid w:val="00144E25"/>
    <w:rsid w:val="00147263"/>
    <w:rsid w:val="00156D35"/>
    <w:rsid w:val="00170EC6"/>
    <w:rsid w:val="001755FE"/>
    <w:rsid w:val="001859AA"/>
    <w:rsid w:val="0019337F"/>
    <w:rsid w:val="00194349"/>
    <w:rsid w:val="001A2A0E"/>
    <w:rsid w:val="001B24F9"/>
    <w:rsid w:val="001B2B08"/>
    <w:rsid w:val="00207A7C"/>
    <w:rsid w:val="00211A19"/>
    <w:rsid w:val="00214CCE"/>
    <w:rsid w:val="00222CB4"/>
    <w:rsid w:val="0024030B"/>
    <w:rsid w:val="002433EE"/>
    <w:rsid w:val="002439FF"/>
    <w:rsid w:val="00245866"/>
    <w:rsid w:val="00261728"/>
    <w:rsid w:val="002E1238"/>
    <w:rsid w:val="0030363F"/>
    <w:rsid w:val="00307C27"/>
    <w:rsid w:val="00310FF3"/>
    <w:rsid w:val="00314717"/>
    <w:rsid w:val="00315A4D"/>
    <w:rsid w:val="00336747"/>
    <w:rsid w:val="003422A9"/>
    <w:rsid w:val="003842AF"/>
    <w:rsid w:val="003975EE"/>
    <w:rsid w:val="003A3A5A"/>
    <w:rsid w:val="003B14CF"/>
    <w:rsid w:val="003B29A1"/>
    <w:rsid w:val="003B49AF"/>
    <w:rsid w:val="003C6D97"/>
    <w:rsid w:val="003C6F3C"/>
    <w:rsid w:val="003E20AD"/>
    <w:rsid w:val="003E6546"/>
    <w:rsid w:val="00417017"/>
    <w:rsid w:val="004349D8"/>
    <w:rsid w:val="00440599"/>
    <w:rsid w:val="0044215D"/>
    <w:rsid w:val="00454F68"/>
    <w:rsid w:val="0045771F"/>
    <w:rsid w:val="0049137B"/>
    <w:rsid w:val="004A40D0"/>
    <w:rsid w:val="004A5F40"/>
    <w:rsid w:val="004C1AC0"/>
    <w:rsid w:val="004F06F9"/>
    <w:rsid w:val="004F0C91"/>
    <w:rsid w:val="004F3D17"/>
    <w:rsid w:val="004F4A7F"/>
    <w:rsid w:val="00505478"/>
    <w:rsid w:val="005128FF"/>
    <w:rsid w:val="00526CEA"/>
    <w:rsid w:val="0053354D"/>
    <w:rsid w:val="0053364F"/>
    <w:rsid w:val="0059332A"/>
    <w:rsid w:val="005A10C6"/>
    <w:rsid w:val="005B514C"/>
    <w:rsid w:val="005B5DE2"/>
    <w:rsid w:val="005C5B21"/>
    <w:rsid w:val="005D6AA2"/>
    <w:rsid w:val="005E3B03"/>
    <w:rsid w:val="006029FD"/>
    <w:rsid w:val="0061612B"/>
    <w:rsid w:val="00646752"/>
    <w:rsid w:val="006476B6"/>
    <w:rsid w:val="00666EEE"/>
    <w:rsid w:val="006731B0"/>
    <w:rsid w:val="00697A07"/>
    <w:rsid w:val="0070241D"/>
    <w:rsid w:val="007062F5"/>
    <w:rsid w:val="00710AC9"/>
    <w:rsid w:val="007235AD"/>
    <w:rsid w:val="0073205B"/>
    <w:rsid w:val="0073205F"/>
    <w:rsid w:val="007377D3"/>
    <w:rsid w:val="007547F7"/>
    <w:rsid w:val="00756D29"/>
    <w:rsid w:val="0076114A"/>
    <w:rsid w:val="00762D4E"/>
    <w:rsid w:val="0078797B"/>
    <w:rsid w:val="007A55EA"/>
    <w:rsid w:val="007C189C"/>
    <w:rsid w:val="007D3DCC"/>
    <w:rsid w:val="00820305"/>
    <w:rsid w:val="008222C4"/>
    <w:rsid w:val="0082452B"/>
    <w:rsid w:val="00827171"/>
    <w:rsid w:val="00835521"/>
    <w:rsid w:val="0083608A"/>
    <w:rsid w:val="00840786"/>
    <w:rsid w:val="008448C1"/>
    <w:rsid w:val="00851629"/>
    <w:rsid w:val="008663BD"/>
    <w:rsid w:val="00872C19"/>
    <w:rsid w:val="008816E7"/>
    <w:rsid w:val="008E3F76"/>
    <w:rsid w:val="0092768E"/>
    <w:rsid w:val="009308F3"/>
    <w:rsid w:val="00941DCB"/>
    <w:rsid w:val="00973EFF"/>
    <w:rsid w:val="00976A4C"/>
    <w:rsid w:val="00986E28"/>
    <w:rsid w:val="0099546D"/>
    <w:rsid w:val="009A64C9"/>
    <w:rsid w:val="009E1453"/>
    <w:rsid w:val="009E6559"/>
    <w:rsid w:val="00A2782B"/>
    <w:rsid w:val="00A43C9E"/>
    <w:rsid w:val="00A4497E"/>
    <w:rsid w:val="00A5694E"/>
    <w:rsid w:val="00A629AE"/>
    <w:rsid w:val="00A75CF2"/>
    <w:rsid w:val="00A778AE"/>
    <w:rsid w:val="00AB1C79"/>
    <w:rsid w:val="00B40B68"/>
    <w:rsid w:val="00B51673"/>
    <w:rsid w:val="00B73EE3"/>
    <w:rsid w:val="00B758A0"/>
    <w:rsid w:val="00BB435B"/>
    <w:rsid w:val="00BC5C15"/>
    <w:rsid w:val="00C148E8"/>
    <w:rsid w:val="00C20603"/>
    <w:rsid w:val="00C233AC"/>
    <w:rsid w:val="00C23911"/>
    <w:rsid w:val="00C336C2"/>
    <w:rsid w:val="00C3496E"/>
    <w:rsid w:val="00C3611D"/>
    <w:rsid w:val="00C47FC9"/>
    <w:rsid w:val="00C53712"/>
    <w:rsid w:val="00C55727"/>
    <w:rsid w:val="00C57146"/>
    <w:rsid w:val="00C8233D"/>
    <w:rsid w:val="00C8327D"/>
    <w:rsid w:val="00C921A5"/>
    <w:rsid w:val="00CD74B8"/>
    <w:rsid w:val="00CE57F9"/>
    <w:rsid w:val="00CE6F9A"/>
    <w:rsid w:val="00CF6A16"/>
    <w:rsid w:val="00CF7BF5"/>
    <w:rsid w:val="00D33D4D"/>
    <w:rsid w:val="00D42E66"/>
    <w:rsid w:val="00D434D8"/>
    <w:rsid w:val="00D7777D"/>
    <w:rsid w:val="00D84D52"/>
    <w:rsid w:val="00DA0C15"/>
    <w:rsid w:val="00DA0EE8"/>
    <w:rsid w:val="00DB2D43"/>
    <w:rsid w:val="00DC45C7"/>
    <w:rsid w:val="00DD5D11"/>
    <w:rsid w:val="00DF5A36"/>
    <w:rsid w:val="00DF6C3B"/>
    <w:rsid w:val="00DF71B1"/>
    <w:rsid w:val="00E06F96"/>
    <w:rsid w:val="00E11097"/>
    <w:rsid w:val="00E2770F"/>
    <w:rsid w:val="00E34568"/>
    <w:rsid w:val="00E53C6A"/>
    <w:rsid w:val="00E72DF1"/>
    <w:rsid w:val="00E97801"/>
    <w:rsid w:val="00EA3132"/>
    <w:rsid w:val="00EB404B"/>
    <w:rsid w:val="00ED47AF"/>
    <w:rsid w:val="00ED5AA2"/>
    <w:rsid w:val="00ED77DC"/>
    <w:rsid w:val="00EE1BA6"/>
    <w:rsid w:val="00EF10E2"/>
    <w:rsid w:val="00F07FE7"/>
    <w:rsid w:val="00F35DAC"/>
    <w:rsid w:val="00FA66C4"/>
    <w:rsid w:val="00FC43D0"/>
    <w:rsid w:val="00FC532A"/>
    <w:rsid w:val="00FE77C2"/>
    <w:rsid w:val="00FF008B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0027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6</cp:revision>
  <cp:lastPrinted>2025-07-24T07:11:00Z</cp:lastPrinted>
  <dcterms:created xsi:type="dcterms:W3CDTF">2025-08-21T05:58:00Z</dcterms:created>
  <dcterms:modified xsi:type="dcterms:W3CDTF">2025-08-21T06:28:00Z</dcterms:modified>
</cp:coreProperties>
</file>