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134"/>
        <w:gridCol w:w="1842"/>
        <w:gridCol w:w="142"/>
        <w:gridCol w:w="851"/>
        <w:gridCol w:w="2551"/>
        <w:gridCol w:w="425"/>
        <w:gridCol w:w="5245"/>
        <w:gridCol w:w="709"/>
        <w:gridCol w:w="850"/>
        <w:gridCol w:w="24"/>
      </w:tblGrid>
      <w:tr w:rsidR="00BD2ECA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CA3308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DC4444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BD2ECA" w:rsidRPr="00471E83" w:rsidTr="00536713">
        <w:trPr>
          <w:tblCellSpacing w:w="0" w:type="dxa"/>
        </w:trPr>
        <w:tc>
          <w:tcPr>
            <w:tcW w:w="153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BD2EC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2ECA" w:rsidRPr="00471E83" w:rsidTr="00642281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CE1526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D2ECA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Хлыпало </w:t>
            </w:r>
          </w:p>
          <w:p w:rsidR="00DC4444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</w:p>
          <w:p w:rsidR="00BD2ECA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4444" w:rsidRPr="00471E83" w:rsidRDefault="00BD2ECA" w:rsidP="00DC444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r w:rsidR="00D04DA9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Луганский государственный аграрный университет, 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 г, квалификация-</w:t>
            </w:r>
          </w:p>
          <w:p w:rsidR="00BD2ECA" w:rsidRPr="00471E83" w:rsidRDefault="00D04DA9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инженер-механик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C4444" w:rsidRPr="00471E83" w:rsidRDefault="00DC4444" w:rsidP="00A40AB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специальность-механизация сельского хозяйства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605CD" w:rsidP="00B605C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BD2ECA" w:rsidP="001A6D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B85" w:rsidRPr="00471E83" w:rsidRDefault="006A6B8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15.02.2021 г. по 27.02.2021 </w:t>
            </w:r>
            <w:proofErr w:type="spellStart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</w:t>
            </w:r>
            <w:proofErr w:type="spellEnd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ГБПОУ РО «ОАТТ» по программе «</w:t>
            </w:r>
            <w:r w:rsidRPr="00471E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Применение инновационных образовательных технологий при обучении профессиональным модулям, междисциплинарным курсам, общепрофессиональным дисциплинам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профессиям и специальностям 35.02.07 Механизация сельского хозяйства» Удостоверение № 612402527003 от 27.02.2021</w:t>
            </w:r>
          </w:p>
          <w:p w:rsidR="006A6B85" w:rsidRPr="00471E83" w:rsidRDefault="006A6B85" w:rsidP="006A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 611201167576</w:t>
            </w:r>
          </w:p>
          <w:p w:rsidR="006A6B85" w:rsidRDefault="006A6B85" w:rsidP="006A6B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 xml:space="preserve"> "АКАДЕМИЯ ГОСАТТЕСТАЦИИ"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 и ЧС, 72 часа</w:t>
            </w:r>
            <w:r w:rsidRPr="00DE79A4">
              <w:rPr>
                <w:rFonts w:ascii="Times New Roman" w:hAnsi="Times New Roman" w:cs="Times New Roman"/>
                <w:sz w:val="20"/>
                <w:szCs w:val="20"/>
              </w:rPr>
              <w:t>, удостоверение № 611201167576</w:t>
            </w:r>
          </w:p>
          <w:p w:rsidR="006A6B85" w:rsidRDefault="006A6B85" w:rsidP="006A6B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ООО "АКАДЕМИЯ ГОСАТТЕСТАЦИИ" по программе «ГО и ЧС, 72 часа, удостоверение № 611201167576</w:t>
            </w:r>
          </w:p>
          <w:p w:rsidR="00FC6F0A" w:rsidRDefault="006A6B8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b/>
              </w:rPr>
              <w:t xml:space="preserve">- </w:t>
            </w: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="002D63A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25.05.2022 г. по 31.05.2022 г. в ЧОУ ДПО «Институт переподготовки и повышения квалификации»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«Профилактика коррупции в образовании», 36ч. Свидетельство №6124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16289951</w:t>
            </w:r>
          </w:p>
          <w:p w:rsidR="001B1837" w:rsidRDefault="00AB0FC5" w:rsidP="006A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B0FC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</w:t>
            </w:r>
            <w:r w:rsidRPr="00D6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proofErr w:type="gramStart"/>
            <w:r w:rsidR="001B1837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="001B1837" w:rsidRPr="00B67318">
              <w:rPr>
                <w:rFonts w:ascii="Times New Roman" w:hAnsi="Times New Roman" w:cs="Times New Roman"/>
                <w:sz w:val="20"/>
                <w:szCs w:val="20"/>
              </w:rPr>
              <w:t>ЧОУ</w:t>
            </w:r>
            <w:proofErr w:type="gramEnd"/>
            <w:r w:rsidR="001B1837"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«Институт переподготовки и повышения квалификации»</w:t>
            </w:r>
            <w:r w:rsidR="00C014D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«Дистанционные образовательные технологии в профессиональной деятельно</w:t>
            </w:r>
            <w:r w:rsidR="002F7633">
              <w:rPr>
                <w:rFonts w:ascii="Times New Roman" w:hAnsi="Times New Roman" w:cs="Times New Roman"/>
                <w:sz w:val="20"/>
                <w:szCs w:val="20"/>
              </w:rPr>
              <w:t>сти» объем 36 часов, сертификат №90205 от 07.04.2025 г.</w:t>
            </w:r>
            <w:r w:rsidR="00CA30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306D" w:rsidRPr="0040050C" w:rsidRDefault="00CA306D" w:rsidP="0027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F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B0FC5" w:rsidRPr="00AB0FC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="00B31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22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F5682">
              <w:rPr>
                <w:rFonts w:ascii="Times New Roman" w:hAnsi="Times New Roman" w:cs="Times New Roman"/>
                <w:sz w:val="20"/>
                <w:szCs w:val="20"/>
              </w:rPr>
              <w:t>03.04.202</w:t>
            </w:r>
            <w:r w:rsidR="006041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5682">
              <w:rPr>
                <w:rFonts w:ascii="Times New Roman" w:hAnsi="Times New Roman" w:cs="Times New Roman"/>
                <w:sz w:val="20"/>
                <w:szCs w:val="20"/>
              </w:rPr>
              <w:t xml:space="preserve"> г., по 07.04.2025 г.,</w:t>
            </w:r>
            <w:r w:rsidR="00D6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50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0050C" w:rsidRPr="00B67318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 по программе</w:t>
            </w:r>
            <w:r w:rsidR="00400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50C" w:rsidRPr="00B673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05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повышения квалификации </w:t>
            </w:r>
            <w:r w:rsidR="007C5F9E">
              <w:rPr>
                <w:rFonts w:ascii="Times New Roman" w:hAnsi="Times New Roman" w:cs="Times New Roman"/>
                <w:sz w:val="20"/>
                <w:szCs w:val="20"/>
              </w:rPr>
              <w:t xml:space="preserve">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</w:t>
            </w:r>
            <w:r w:rsidR="008610B2">
              <w:rPr>
                <w:rFonts w:ascii="Times New Roman" w:hAnsi="Times New Roman" w:cs="Times New Roman"/>
                <w:sz w:val="20"/>
                <w:szCs w:val="20"/>
              </w:rPr>
              <w:t>подразделениях</w:t>
            </w:r>
            <w:r w:rsidR="007C5F9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="0040050C"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», 36ч. </w:t>
            </w:r>
            <w:r w:rsidR="0027504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="0040050C" w:rsidRPr="00B673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7504F">
              <w:rPr>
                <w:rFonts w:ascii="Times New Roman" w:hAnsi="Times New Roman" w:cs="Times New Roman"/>
                <w:sz w:val="20"/>
                <w:szCs w:val="20"/>
              </w:rPr>
              <w:t>612424532930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0C65A4" w:rsidP="009C11F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0C65A4" w:rsidP="003E6898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25AAF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9B6684" w:rsidP="0012334F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Олифер</w:t>
            </w:r>
            <w:proofErr w:type="spellEnd"/>
            <w:r w:rsidR="00B25AAF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Современная гуманитарная академия, 2011, направление-юриспруденция; степень- </w:t>
            </w:r>
            <w:r w:rsidR="00DC444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бакалавр юриспруденции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626BF9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B25AAF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ГБПОУ РО «Константиновский технологический техникум» 2015г. по профессии «Оператор заправочных станций», 96 ч., свидетельство № 653 от 11.11.2015г.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471E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«Социальная педагогика», диплом № 612404518625 от 14.09.2016, 258 часов</w:t>
            </w:r>
          </w:p>
          <w:p w:rsidR="00684817" w:rsidRPr="00471E83" w:rsidRDefault="00684817" w:rsidP="0068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17.07.2017 по 29.08.2017 в АНО ДПО «МЦПК», г. Волгоград, по программе: «Специалист по управлению персоналом в государственных и муниципальных организациях», 252 часа, диплом № 342405218151;</w:t>
            </w:r>
          </w:p>
          <w:p w:rsidR="00684817" w:rsidRPr="00471E83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-курсы повышения квалификации с 09.11.2021 г. по 15.11.2021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684817" w:rsidRPr="00471E83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нетерпимого отношения к проявлениям экстремизма и терроризма у обучающихся образовательных организаций»,36 ч. Свидетельство №</w:t>
            </w:r>
          </w:p>
          <w:p w:rsidR="00684817" w:rsidRPr="00471E83" w:rsidRDefault="00684817" w:rsidP="006848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№611201166345</w:t>
            </w:r>
          </w:p>
          <w:p w:rsidR="00BE12AB" w:rsidRDefault="00684817" w:rsidP="00684817">
            <w:pPr>
              <w:spacing w:after="0"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814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курсы повышения квалификации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Pr="00471E8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4452</w:t>
            </w:r>
          </w:p>
          <w:p w:rsidR="00FC6663" w:rsidRDefault="00BE12AB" w:rsidP="00BE12AB">
            <w:pPr>
              <w:spacing w:after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– с 20.09.2024 г. по 02.10.2024 г., в </w:t>
            </w:r>
            <w:r w:rsidR="0091065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="00FC666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, </w:t>
            </w:r>
            <w:r w:rsidR="002A04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по программе «Энергетическая безопасность на </w:t>
            </w:r>
            <w:proofErr w:type="spellStart"/>
            <w:r w:rsidR="002A04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теповых</w:t>
            </w:r>
            <w:proofErr w:type="spellEnd"/>
            <w:r w:rsidR="002A04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энергоустановках и тепловых сетях», удостоверение №232421494834</w:t>
            </w:r>
          </w:p>
          <w:p w:rsidR="00A92DF1" w:rsidRDefault="00684817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B"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 w:rsidR="00FC6663"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5.10.2023 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в ЧОУ ДПО </w:t>
            </w:r>
            <w:r w:rsidRPr="00882E8F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882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882E8F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 по подготовке водителей автотранспортных средств», 36ч.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612420540464</w:t>
            </w:r>
            <w:r w:rsidR="00A874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74AA" w:rsidRDefault="00A874AA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ЧОУ</w:t>
            </w:r>
            <w:proofErr w:type="gramEnd"/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«Дистанционные образовательные технологии в профессиональной деятельности» объем 36 часов, сертификат №90207 от 07.04.2025 г.</w:t>
            </w:r>
          </w:p>
          <w:p w:rsidR="00ED121A" w:rsidRPr="00471E83" w:rsidRDefault="00ED121A" w:rsidP="006848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0F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03.04.202 г., по 07.04.2025 г.,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», 36ч.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612424532932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0C65A4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471E83" w:rsidRDefault="000C65A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012CF6" w:rsidRPr="00471E83" w:rsidRDefault="00012CF6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A08" w:rsidRPr="00471E83" w:rsidTr="0075177F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9B668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 Ковалёв Михаил Сергеевич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ГОУ ВПО ЮРГТУ, 2004, квалификация-горный инженер, специальность-Горные машины и оборудование.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9B6684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Pr="00471E83" w:rsidRDefault="00D21A08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-профессиональная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07.07.2017 по 21.08.2017 в АНО ДПО «МЦПК», г. Волгоград, по программе: «Педагог профессионального обучения, среднего профессионального образования», 252 часа, диплом № 342405218147;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 000821 от 11.12.2018г.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№000157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№000278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-Обучение по дополнительной программе «Менеджмент в образовании» с 25.01.2021 г. по 15.03.2021 г. в ЧОУ ДПО «ИППК» г. Новочеркасск 288ч Удостоверение № </w:t>
            </w:r>
          </w:p>
          <w:p w:rsidR="00AC431A" w:rsidRPr="00471E83" w:rsidRDefault="00AC431A" w:rsidP="00AC4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№611201166340</w:t>
            </w:r>
          </w:p>
          <w:p w:rsidR="00D21A08" w:rsidRDefault="00AC431A" w:rsidP="00AC4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E67C1">
              <w:rPr>
                <w:rFonts w:ascii="Times New Roman" w:hAnsi="Times New Roman" w:cs="Times New Roman"/>
                <w:sz w:val="20"/>
                <w:szCs w:val="20"/>
              </w:rPr>
              <w:t>26720024438</w:t>
            </w:r>
          </w:p>
          <w:p w:rsidR="00A874AA" w:rsidRDefault="00AC431A" w:rsidP="001E2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курсы повышения квалификации с 23.01.2023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t xml:space="preserve"> г. по 31.03.2023 г., в Государственном бюджетном учреждении дополнительного профессионального образования Ростовской области «Ростовский 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</w:t>
            </w:r>
            <w:r w:rsidR="00334017">
              <w:rPr>
                <w:rFonts w:ascii="Times New Roman" w:hAnsi="Times New Roman" w:cs="Times New Roman"/>
                <w:sz w:val="20"/>
                <w:szCs w:val="20"/>
              </w:rPr>
              <w:t>овышения квалификации и профессиональной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</w:t>
            </w:r>
            <w:r w:rsidR="0033401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B040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3401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образования» по программе «Управление развитием образовательной организации среднего профессионального образования в условиях </w:t>
            </w:r>
            <w:r w:rsidR="00BD206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ФГОС СПО», </w:t>
            </w:r>
            <w:r w:rsidR="006223B1">
              <w:rPr>
                <w:rFonts w:ascii="Times New Roman" w:hAnsi="Times New Roman" w:cs="Times New Roman"/>
                <w:sz w:val="20"/>
                <w:szCs w:val="20"/>
              </w:rPr>
              <w:t>72 часа, Удостоверение №611201442879, 2</w:t>
            </w:r>
            <w:r w:rsidR="00E31526">
              <w:rPr>
                <w:rFonts w:ascii="Times New Roman" w:hAnsi="Times New Roman" w:cs="Times New Roman"/>
                <w:sz w:val="20"/>
                <w:szCs w:val="20"/>
              </w:rPr>
              <w:t xml:space="preserve">023 год. </w:t>
            </w:r>
          </w:p>
          <w:p w:rsidR="006041D2" w:rsidRDefault="00A874AA" w:rsidP="00713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ЧОУ</w:t>
            </w:r>
            <w:proofErr w:type="gramEnd"/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«Институт переподготовки и повышения квалификации»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«Дистанционные образовательные технологии в профессиональной деятельности» о</w:t>
            </w:r>
            <w:r w:rsidR="007138BA">
              <w:rPr>
                <w:rFonts w:ascii="Times New Roman" w:hAnsi="Times New Roman" w:cs="Times New Roman"/>
                <w:sz w:val="20"/>
                <w:szCs w:val="20"/>
              </w:rPr>
              <w:t>бъем 36 часов, сертификат №90206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</w:t>
            </w:r>
            <w:r w:rsidR="007138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C431A" w:rsidRPr="00AB0402" w:rsidRDefault="006041D2" w:rsidP="007138BA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color w:val="000000" w:themeColor="text1"/>
                <w:sz w:val="20"/>
                <w:szCs w:val="20"/>
              </w:rPr>
            </w:pPr>
            <w:r w:rsidRPr="00AB0FC5"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03.04.2025 г., по 07.04.2025 г.,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повышения квалификации»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 xml:space="preserve">», 36ч.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 w:rsidRPr="00B673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B3B2B">
              <w:rPr>
                <w:rFonts w:ascii="Times New Roman" w:hAnsi="Times New Roman" w:cs="Times New Roman"/>
                <w:sz w:val="20"/>
                <w:szCs w:val="20"/>
              </w:rPr>
              <w:t>612424532931</w:t>
            </w:r>
            <w:r w:rsidR="00AB0402">
              <w:rPr>
                <w:rFonts w:ascii="Times New Roman" w:hAnsi="Times New Roman" w:cs="Times New Roman"/>
                <w:vanish/>
                <w:sz w:val="20"/>
                <w:szCs w:val="20"/>
              </w:rPr>
              <w:t>остов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Default="00424198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A08" w:rsidRDefault="00CB7F19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D2ECA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ECA" w:rsidRPr="00471E83" w:rsidRDefault="00A40134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7213C1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BD2ECA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стаж</w:t>
            </w:r>
          </w:p>
        </w:tc>
      </w:tr>
      <w:tr w:rsidR="00BD2ECA" w:rsidRPr="00471E83" w:rsidTr="00D45A94">
        <w:trPr>
          <w:gridAfter w:val="1"/>
          <w:wAfter w:w="24" w:type="dxa"/>
          <w:tblCellSpacing w:w="0" w:type="dxa"/>
        </w:trPr>
        <w:tc>
          <w:tcPr>
            <w:tcW w:w="1530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B25AAF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75472A" w:rsidP="00B25AAF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25AAF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.Бугаёва Татьяна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B25AA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преподаватель английского и русского языков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B25AA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высшее</w:t>
            </w:r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Славянский государственный педагогический университет, 2005 г., квалификация-учитель языка (английский, русский, зарубежная литература), специальность- Педагогика и методика среднего образования. Язык и литература (английский).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96321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  <w:p w:rsidR="00B25AAF" w:rsidRPr="00BB0BB9" w:rsidRDefault="00B25AAF" w:rsidP="00B25AAF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B25AAF" w:rsidP="00515A5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  <w:p w:rsidR="00B25AAF" w:rsidRPr="00BB0BB9" w:rsidRDefault="00A81E1E" w:rsidP="00515A5C">
            <w:pPr>
              <w:spacing w:after="96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в профессиональной деятельности</w:t>
            </w:r>
          </w:p>
          <w:p w:rsidR="00A81E1E" w:rsidRPr="00BB0BB9" w:rsidRDefault="00A81E1E" w:rsidP="00515A5C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 01.06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Технический английский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58F4" w:rsidRPr="00BB0BB9" w:rsidRDefault="007558F4" w:rsidP="0033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  <w:r w:rsidR="0033281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611201166326</w:t>
            </w:r>
          </w:p>
          <w:p w:rsidR="0069622E" w:rsidRDefault="00C10FA7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иностранного языка в соответствии с ФГОС СПО»72 часа, удостоверение №612416289005</w:t>
            </w:r>
            <w:r w:rsidR="00841E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41EA3" w:rsidRPr="00BB0BB9" w:rsidRDefault="00841EA3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</w:t>
            </w:r>
            <w:r w:rsidR="0070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Международном центр</w:t>
            </w:r>
            <w:r w:rsidR="00BF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70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дополнительного профессионального образования «СЭМС», </w:t>
            </w:r>
            <w:r w:rsidR="00833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программе: «Методика преподавания иностранного языка в соответствии с ФГОС СПО», </w:t>
            </w:r>
            <w:r w:rsidR="00E91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часов,</w:t>
            </w:r>
            <w:r w:rsidR="00700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  <w:r w:rsidR="00BF45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232423301430;</w:t>
            </w:r>
          </w:p>
          <w:p w:rsidR="00980483" w:rsidRPr="00BB0BB9" w:rsidRDefault="00980483" w:rsidP="00332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904291" w:rsidP="009C11F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5AAF" w:rsidRPr="00BB0BB9" w:rsidRDefault="006B48CB" w:rsidP="008B15C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94114A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39450E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94114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.Быкадоров Олег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преподаватель- организатор ОБЖ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</w:t>
            </w:r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Персиановский</w:t>
            </w:r>
            <w:proofErr w:type="spellEnd"/>
            <w:r w:rsidR="007213C1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Дон</w:t>
            </w:r>
            <w:r w:rsidR="007B3DA7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ской сельскохозяй</w:t>
            </w:r>
            <w:r w:rsidR="00B31EE6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ственный институт, 1984, квалификация-Ветеринарный </w:t>
            </w:r>
            <w:r w:rsidR="00B31EE6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врач, специальность-Ветеринария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  <w:p w:rsidR="00CD5B87" w:rsidRPr="00BB0BB9" w:rsidRDefault="00CD5B87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и защиты Родина</w:t>
            </w:r>
          </w:p>
          <w:p w:rsidR="00CD5B87" w:rsidRPr="00BB0BB9" w:rsidRDefault="00CD5B87" w:rsidP="0094114A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Безопасность жизнедеятельности </w:t>
            </w:r>
          </w:p>
          <w:p w:rsidR="0094114A" w:rsidRPr="00BB0BB9" w:rsidRDefault="0094114A" w:rsidP="0094114A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94114A" w:rsidP="00A52E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342404280900 от 17.11.2016;</w:t>
            </w:r>
          </w:p>
          <w:p w:rsidR="009D3C4B" w:rsidRPr="00BB0BB9" w:rsidRDefault="009D3C4B" w:rsidP="009D3C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10.06.2019г. по 10.06.2019г. в ООО «Центр Инновационного образования и воспитания» г.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9D3C4B" w:rsidRPr="00BB0BB9" w:rsidRDefault="009D3C4B" w:rsidP="009D3C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ПК №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0464823  2019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год.</w:t>
            </w:r>
          </w:p>
          <w:p w:rsidR="00264695" w:rsidRPr="00BB0BB9" w:rsidRDefault="0075472A" w:rsidP="002646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профессиональная переподготовка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ООО «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Международный центр образования и социально-гуманитарных исследований» </w:t>
            </w:r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30.10.20 г. </w:t>
            </w:r>
            <w:proofErr w:type="gramStart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 5.03.21</w:t>
            </w:r>
            <w:proofErr w:type="gramEnd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г.по</w:t>
            </w:r>
            <w:proofErr w:type="spellEnd"/>
            <w:r w:rsidR="00264695"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программе «</w:t>
            </w:r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Педагогика и методика преподавания основ безопасности жизнедеятельности. Присваивается квалификация «Преподаватель-организатор основ безопасности </w:t>
            </w:r>
            <w:proofErr w:type="gramStart"/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жизнедеятельности»(</w:t>
            </w:r>
            <w:proofErr w:type="gramEnd"/>
            <w:r w:rsidR="00264695"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550 ч.) с доп. обучением по "Охране труда"(72 ч.) и "Пожарно-техническому минимуму"(16 ч.)</w:t>
            </w:r>
          </w:p>
          <w:p w:rsidR="0075472A" w:rsidRPr="00BB0BB9" w:rsidRDefault="00264695" w:rsidP="00264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Код: СПКМФ-54» Диплом №</w:t>
            </w:r>
          </w:p>
          <w:p w:rsidR="007558F4" w:rsidRPr="00BB0BB9" w:rsidRDefault="007558F4" w:rsidP="0026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  <w:r w:rsidR="0033281A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611201166327</w:t>
            </w:r>
          </w:p>
          <w:p w:rsidR="00305F25" w:rsidRDefault="00305F25" w:rsidP="00264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повышения квалификации» по программе: «Теория и методика преподавания основ безопасности жизнедеятельности в соответствии с ФГОС СПО», 7</w:t>
            </w:r>
            <w:r w:rsidR="00833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часа, удостоверение №612416288994</w:t>
            </w:r>
          </w:p>
          <w:p w:rsidR="00515A5C" w:rsidRPr="00BB0BB9" w:rsidRDefault="00515A5C" w:rsidP="002646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02.11.2022 по 17.11.2022 в ООО "АКАДЕМИЯ ГОСАТТЕСТАЦИИ" по программе «ГО и ЧС, 72 часа, удостоверение № 611201167577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5C131A" w:rsidP="0028022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114A" w:rsidRPr="00BB0BB9" w:rsidRDefault="00292676" w:rsidP="00280229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C0DC3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CA7546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C0DC3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.Гончарук Людмила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истории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РГУ, 1987, квалификация-историк, преподаватель истории и обществознания, специальность-история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0DC3" w:rsidRPr="00BB0BB9" w:rsidRDefault="00FC0DC3" w:rsidP="00FC0DC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FC0DC3" w:rsidRPr="00BB0BB9" w:rsidRDefault="00FC0DC3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21.05.2019 г. по 21.05.2019г.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ПК №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0451780  2019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год.</w:t>
            </w:r>
          </w:p>
          <w:p w:rsidR="00FC0DC3" w:rsidRPr="00BB0BB9" w:rsidRDefault="00FC0DC3" w:rsidP="00FC0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№611201166331</w:t>
            </w:r>
          </w:p>
          <w:p w:rsidR="00FC0DC3" w:rsidRDefault="00FC0DC3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истории в соответствии с ФГОС», 72 часа, удостоверение №612416288997</w:t>
            </w:r>
          </w:p>
          <w:p w:rsidR="002A5565" w:rsidRPr="00BB0BB9" w:rsidRDefault="002A5565" w:rsidP="00FC0D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hyperlink r:id="rId6" w:history="1">
              <w:r w:rsidRPr="00F419C8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Инновационные подходы к преподаванию обществознания и истории в общеобразовательном учреждении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№№193104048978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0DC3" w:rsidRPr="00BB0BB9" w:rsidRDefault="00FC0DC3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B48CB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A24D7E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Default="00A24D7E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Горшколепов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Юрий Викторович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Pr="00BB0BB9" w:rsidRDefault="00A24D7E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Pr="00BB0BB9" w:rsidRDefault="00DA2F8D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ФГБОУ ВПО «ЮРГТУ (НПИ)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 – инженер по организации и управлению на транспорте по специальности «Организация и безопасность движения»,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Pr="00BB0BB9" w:rsidRDefault="00A24D7E" w:rsidP="00FC0DC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Pr="00BB0BB9" w:rsidRDefault="00A24D7E" w:rsidP="00FC0DC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2F8D" w:rsidRDefault="00DA2F8D" w:rsidP="00DA2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-профессиональная переподготовка в ЧОУ ДПО «Институт переподготовки и повышения квалификации» по программе «Деятельность педагога профессионального обучения профессионального образования и дополнительного профессионального образования», 288 часов, 2023 г.;</w:t>
            </w:r>
          </w:p>
          <w:p w:rsidR="00A24D7E" w:rsidRPr="00BB0BB9" w:rsidRDefault="00DA2F8D" w:rsidP="00DA2F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№232423301439;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Pr="00BB0BB9" w:rsidRDefault="00A24D7E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4D7E" w:rsidRPr="00BB0BB9" w:rsidRDefault="00A24D7E" w:rsidP="00FC0DC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74713E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81DC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.Гуковский Юрий Николаевич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ФГОУ ВПО «Азово-Черноморская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академия» 2009 г. квалификация «Механизация сельского хозяйства»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01.01 Технологии монтажа, технического обслуживания и ремонта производственных силовых и осветительных электроустановок</w:t>
            </w:r>
          </w:p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03.02 Технология капитального ремонта электродвигателей генераторов, трансформаторов</w:t>
            </w:r>
          </w:p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МДК 04.01 Технологии монтажа и технического обслуживания воздушных линий электропередач напряжением 0,4кВ и 10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МДК 01.01 Назначение и общее устройство тракторов, автомобилей и сельскохозяйственных машин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№611201166333</w:t>
            </w:r>
          </w:p>
          <w:p w:rsidR="00181DC4" w:rsidRPr="00471E83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02.02.2022 по 14.02.2022 в ЧОУ ДПО «Институт переподготовки и повышения квалификации» по программе: «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 обучающихся по освоению учебных предметов СПО и ДПП», 72 часа, удостоверение №612416288989</w:t>
            </w:r>
          </w:p>
          <w:p w:rsidR="00181DC4" w:rsidRPr="00471E83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02.02.2022 по 14.02.2022 в ЧОУ ДПО «Институт переподготовки и повышения квалификации» по программе: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№612416288990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00000720024441;</w:t>
            </w:r>
          </w:p>
          <w:p w:rsidR="00181DC4" w:rsidRPr="00471E83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№232423301436;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ECB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ECB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Default="0074713E" w:rsidP="00E64B6B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181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81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Глухов</w:t>
            </w:r>
            <w:r w:rsidR="00E64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ец</w:t>
            </w:r>
            <w:proofErr w:type="spellEnd"/>
            <w:r w:rsidR="00181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Алла </w:t>
            </w:r>
            <w:proofErr w:type="spellStart"/>
            <w:r w:rsidR="00E64B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C23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заровна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Default="0074713E" w:rsidP="00181DC4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Новочерскасский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77">
              <w:rPr>
                <w:rFonts w:ascii="Times New Roman" w:hAnsi="Times New Roman" w:cs="Times New Roman"/>
                <w:sz w:val="20"/>
                <w:szCs w:val="20"/>
              </w:rPr>
              <w:t xml:space="preserve">политехнический институт 1992 г, специальность </w:t>
            </w:r>
            <w:r w:rsidR="00FA41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677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Промышленное и гражданское </w:t>
            </w:r>
            <w:r w:rsidR="00FA4164">
              <w:rPr>
                <w:rFonts w:ascii="Times New Roman" w:hAnsi="Times New Roman" w:cs="Times New Roman"/>
                <w:sz w:val="20"/>
                <w:szCs w:val="20"/>
              </w:rPr>
              <w:t>строительство»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Default="00B52E4F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курсы повышения квалификации </w:t>
            </w:r>
            <w:r w:rsidR="00D70F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22.10.2001 по 15.05.2002 г., в </w:t>
            </w:r>
            <w:proofErr w:type="spellStart"/>
            <w:r w:rsidR="00D70F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Новочеркасской</w:t>
            </w:r>
            <w:proofErr w:type="spellEnd"/>
            <w:r w:rsidR="00D70F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государственной </w:t>
            </w:r>
            <w:r w:rsidR="00CA40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мелиоративной</w:t>
            </w:r>
            <w:r w:rsidR="00C479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академии на факультете педагогическое мастерство, 100 часов</w:t>
            </w:r>
            <w:r w:rsidR="00E979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33D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№11;</w:t>
            </w:r>
          </w:p>
          <w:p w:rsidR="006E0FB5" w:rsidRPr="00BB0BB9" w:rsidRDefault="006E0FB5" w:rsidP="006E0F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</w:t>
            </w:r>
            <w:r w:rsidR="003F05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переподготовка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 w:rsidR="00B62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Новочеркасском инженерно-мелиоративном институте имени А.К. </w:t>
            </w:r>
            <w:proofErr w:type="spellStart"/>
            <w:r w:rsidR="00B62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Кортунова</w:t>
            </w:r>
            <w:proofErr w:type="spellEnd"/>
            <w:r w:rsidR="00B62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филиале ФГБОУ </w:t>
            </w:r>
            <w:r w:rsidR="005F0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 «Донской государственный аграрный университет»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 программе «</w:t>
            </w:r>
            <w:r w:rsidR="005F0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Оценка объектов недвижимости»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диплом № </w:t>
            </w:r>
            <w:r w:rsidR="00392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612415134036 от </w:t>
            </w:r>
            <w:r w:rsidR="003F0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25.12.2023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233DE3" w:rsidRPr="00047C71" w:rsidRDefault="003F05F3" w:rsidP="00047C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переподготовка</w:t>
            </w:r>
            <w:r w:rsidRPr="00BB0B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Новочеркасском инженерно-мелиоративном институте имени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филиале ФГБОУ ВО «Донской государственный аграрный университет»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 программе «</w:t>
            </w:r>
            <w:r w:rsidR="00ED1D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Экспертиза и управление </w:t>
            </w:r>
            <w:r w:rsidR="008F3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недвижимостью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диплом № </w:t>
            </w:r>
            <w:r w:rsidR="00047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612415134034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25.12.2023</w:t>
            </w:r>
            <w:r w:rsidR="00047C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2A2D9F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D80C18" w:rsidP="00D80C18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181DC4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.Грибова Ольга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общеобразовательного цикла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1975, квалификация-учитель физики, специальность-физика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  <w:p w:rsidR="00181DC4" w:rsidRPr="00BB0BB9" w:rsidRDefault="00181DC4" w:rsidP="0018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- профессиональная переподготовка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20.03.2018 по 17.05.2018 по программе «Астрономия», диплом № 000112, 288 часов;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05.06.2019г. по 05.06.2019г. в ООО «Центр Инновационного образования и воспитания» г. Саратов, по программе повышения квалификации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0464307 2019год.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в АНО ДПО «Национальный институт инновационного образования» с 21.01.2021 г.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 19.02.2021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««Содержание и методика преподавания предмета «Математика»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условиях реализации ФГОС», свидетельство № 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611201166332</w:t>
            </w:r>
          </w:p>
          <w:p w:rsidR="00181DC4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физики в соответствии с ФГОС», 72 часа, удостоверение №612416288996</w:t>
            </w:r>
          </w:p>
          <w:p w:rsidR="00181DC4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«Теория и методика преподавания математики в соответствии с ФГОС СПО», 36 часов, удостоверение №612423440029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физики в соответствии с ФГОС СПО», 36 часов, №232423301432;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181DC4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Иванихина Виктория Николаевна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образования: высшее, г. Ростов-на-Дону Федеральное государственное образовательное учреждение высшего профессионального образования «Южный федеральный университет, квалификация учитель технологии и предпринимательства по специальности «Технология и предпринимательство», 18 апреля 2008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финансовой грамотности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Предпринимательство и малый бизнес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экономики, менеджмент и маркетинг, 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хранения и контроль запасов сырья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Экономические и правовые основы профессиональной деятельности 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ОПЦ.04 Технические оснащения организации питания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ОПД.03 Техническое оснащение организаций питания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ОПД.04 Организация обслуживания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Оперативное управление текущей деятельностью подчиненного персонала 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№74187 от 21.09.2023 г., </w:t>
            </w:r>
          </w:p>
          <w:p w:rsidR="00181DC4" w:rsidRPr="00BB0BB9" w:rsidRDefault="00181DC4" w:rsidP="00181DC4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в ООО «Институт развития, повышения квалификации и переподготовки» по дополнительной профессиональной программе: Особенности преподавания дисциплины «Безопасность жизнедеятельности» в профессиональном образовании, в объеме 36 часов, №193104048972 от 24.01.2024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</w:t>
            </w:r>
            <w:r w:rsidR="00181DC4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.Клейменова Ирина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химии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ЮФУ, 2007, квалификация-учитель биологии, специальность-Биология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tabs>
                <w:tab w:val="left" w:pos="672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  <w:p w:rsidR="00181DC4" w:rsidRPr="00BB0BB9" w:rsidRDefault="00181DC4" w:rsidP="00181DC4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  <w:p w:rsidR="00181DC4" w:rsidRPr="00BB0BB9" w:rsidRDefault="00181DC4" w:rsidP="00181DC4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Экология</w:t>
            </w:r>
          </w:p>
          <w:p w:rsidR="00181DC4" w:rsidRPr="00BB0BB9" w:rsidRDefault="00181DC4" w:rsidP="00181DC4">
            <w:pPr>
              <w:spacing w:after="9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Экологические основы природопользования </w:t>
            </w:r>
          </w:p>
          <w:p w:rsidR="00181DC4" w:rsidRPr="00BB0BB9" w:rsidRDefault="00181DC4" w:rsidP="00181DC4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-повышение квалификации с 21.05.2019 г. по 21.05.2019г.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</w:t>
            </w:r>
          </w:p>
          <w:p w:rsidR="00181DC4" w:rsidRPr="00BB0BB9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0451746 2019г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«Актуальные технологии конструирования образовательного процесса по дисциплине «Экология» в профессиональной образовательной организации»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 часа, удостоверение №000162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-курсы повышения квалификации с 30.10.2020 г. 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 в</w:t>
            </w:r>
            <w:proofErr w:type="gram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ООО "Издательство "Учитель", по   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программе   "ФГОС общего образования и предметное содержание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образовательного процесса на уроках биологии, химии, экологии, географии" (72 ч.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),удостоверение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342412548294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  <w:p w:rsidR="00181DC4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611201166339</w:t>
            </w:r>
          </w:p>
          <w:p w:rsidR="00181DC4" w:rsidRPr="00463F46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15">
              <w:rPr>
                <w:rFonts w:ascii="Times New Roman" w:hAnsi="Times New Roman" w:cs="Times New Roman"/>
                <w:sz w:val="20"/>
                <w:szCs w:val="20"/>
              </w:rPr>
              <w:t>с 17.01.2024 по 23.01.2024, в ООО «Институт развития образования, повышения квалификации и переподготовки», по программе «</w:t>
            </w:r>
            <w:hyperlink r:id="rId7" w:history="1">
              <w:r w:rsidRPr="00FC031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Новые преподавательские технологии формирования экологических компетенций в сфере </w:t>
              </w:r>
              <w:proofErr w:type="spellStart"/>
              <w:r w:rsidRPr="00FC031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экообразования</w:t>
              </w:r>
              <w:proofErr w:type="spellEnd"/>
            </w:hyperlink>
            <w:r w:rsidRPr="00FC0315"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№№193104048965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D80C18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181DC4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.Крохалева Елена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Московский ордена Трудового Красного знамени технологический институт пищевой промышленности, 1989, квалификация-инженер-технолог, специальность-Технология хлебопекарного, кондитерского и макаронного производства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Техническое оснащение и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рабочего места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труда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обслуживания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качества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 кулинарной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продукции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Организация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изделий, закусок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Организация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02.02 Процессы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горячих блюд, кулинарных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 Организация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хранения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кулинарных полуфабрикатов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01.02 Процессы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кулинарных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полуфабрикатов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03.02 Процессы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и презентации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холодных блюд, кулинарных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изделий, закусок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05.01 Организация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хлебобулочных,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мучных кондитерских изделий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05.02 Процессы 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приготовления, подготовки к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хлебобулочных,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мучных кондитерских изделий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04.01 Организация приготовления, подготовки к реализации горячих и холодных сладких блюд, десертов, напитков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04.02 Процессы приготовления, подготовки к реализации горячих и холодных сладких блюд, десертов, напитков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- 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базе ГБПОУ РО «Ростовский-на- Дону железнодорожный техникум» по профессии «Кондитер 5 разряда»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№ 3149 от 19.11.2015г.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 1259,2016г.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342404280907 от 17.11.2016.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Качкан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 дополнительной профессиональной программе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Компетентностный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 в преподавании учебных дисциплин и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междисциплинарных курсов», удостоверение от 14.04.2018г. № 610400004484, рег. № 0109, 72 часа.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11.02.2019 г. по 21.02.2019г. в ГБПОУ РО «НКПТ и У» г. Новочеркасск по направлению «Организационные вопросы работы экспертной группы регионального чемпионата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Ростовской области», 24 часа.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 000016 от 21.02.2019г.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06.06.2019г. по 10.06.2019г. г. Саратов в ООО «Центр инновационного образования и воспитания» по программе «Формирование и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стандарта», 19 часов.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0461807 2019год.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09.07.2019г. по 17.07.2019г. в ФГБОУ ВО «Сочинский государственный университет" г. Сочи по программе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компетенции «Поварское дело». Удостоверение № 232409791194 от 17.07.2019г.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профессии «Повар-5 разряда» ГБПОУ РО ПУ№95, свидетельство от 16.12.2020 № 3324612250778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10.03.2021 по 30.03.202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</w:t>
            </w:r>
            <w:r w:rsidRPr="00BB0BB9">
              <w:rPr>
                <w:rStyle w:val="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Методика, структура и содержание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практического обучения в образовательной организации профессионального образования» 72 часа.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000599</w:t>
            </w:r>
          </w:p>
          <w:p w:rsidR="00181DC4" w:rsidRPr="00BB0BB9" w:rsidRDefault="00181DC4" w:rsidP="00181D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№611201166341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учебной деятельности обучающихся по освоению дисциплин профессионального цикла и МДК» 72 часа, удостоверение №612416289001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 курсы повышения квалификации с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году»,72 часа, удостоверение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00000720024449;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общепрофессиональных дисциплин и профессиональных модулей в рамках ФГОС СПО», 36 часов, №232423301433;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</w:tr>
      <w:tr w:rsidR="00181DC4" w:rsidRPr="00BB0BB9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D80C18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  <w:r w:rsidR="00181DC4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.Клевченко Вадим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ЮРГТУ (НПИ), квалификация-инженер, специальность-Организация дорожного движения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01.01. Устройство автомобилей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01.02 Устройство, техническое обслуживание и ремонт автомобилей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02.01 Теоретическая подготовка водителей автомобилей категории «В» и «С»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02.02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Теоретичская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подготовка водителя автомобиля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05.01 Теоретическая подготовка водителей автомобилей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категории  «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С» Охрана труда </w:t>
            </w:r>
          </w:p>
          <w:p w:rsidR="00181DC4" w:rsidRPr="00BB0BB9" w:rsidRDefault="00181DC4" w:rsidP="00181D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Электротехника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-Обучение по программе профессионального обучения по профессии «Слесарь по ремонту автомобилей» МККПУ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2.08.2010  №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7103</w:t>
            </w:r>
          </w:p>
          <w:p w:rsidR="00181DC4" w:rsidRPr="00BB0BB9" w:rsidRDefault="00181DC4" w:rsidP="00181DC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обучение с 11.04.2016 по 25.04.2016 в торгово-промышленной палате Ростовской области по программе дополнительного профессионального образования «Управление закупками для обеспечения государственных и муниципальных нужд», модуль «Управление закупками в контрактной системе», 120 часов, удостоверение РО № 001908 от 25.04.2016;</w:t>
            </w:r>
          </w:p>
          <w:p w:rsidR="00181DC4" w:rsidRPr="00BB0BB9" w:rsidRDefault="00181DC4" w:rsidP="00181D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повышение квалификации с 17.06.2019г. по 17.06.2019г. 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81DC4" w:rsidRPr="00BB0BB9" w:rsidRDefault="00181DC4" w:rsidP="00181DC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Удостоверение ПК № 0462218 2019год.</w:t>
            </w:r>
          </w:p>
          <w:p w:rsidR="00181DC4" w:rsidRPr="00BB0BB9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«Моделирование образовательного процесса и организация проектной деятельности при изучении междисциплинарных курсов» с 31.10.2019 по 19.11.2019 Удостоверение № 000721 от 19.11.2019г.,72 часа.</w:t>
            </w:r>
          </w:p>
          <w:p w:rsidR="00181DC4" w:rsidRPr="00BB0BB9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№000279</w:t>
            </w:r>
          </w:p>
          <w:p w:rsidR="00181DC4" w:rsidRPr="00BB0BB9" w:rsidRDefault="00181DC4" w:rsidP="0018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BB0B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АНО ДПО «Национальный инстит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 инновационного образования» 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«01» февраля 2021 г. по «21» марта 2021г. по программе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:»  «</w:t>
            </w:r>
            <w:proofErr w:type="gram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Эксплуатация машинно-тракторного парка»</w:t>
            </w: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288 час. Диплом №612413263302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-курсы повышения квалификации с 10.03.2021 по 30.03.2020 в ГБПОУ РО «</w:t>
            </w:r>
            <w:proofErr w:type="spell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Формирование ключевых компетенций обучаемых: как условие повышения качества подготовки по дисциплинам профессионального цикла» 72 часа.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000577</w:t>
            </w:r>
          </w:p>
          <w:p w:rsidR="00181DC4" w:rsidRPr="00BB0BB9" w:rsidRDefault="00181DC4" w:rsidP="00181D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№611201166337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«Педагогические основы деятельности преподавателя по подготовке водителей автотранспортных средств» 72 часа, удостоверение №612416289003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00000720024444</w:t>
            </w:r>
          </w:p>
          <w:p w:rsidR="00181DC4" w:rsidRPr="00AD5A36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AD5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8" w:history="1">
              <w:r w:rsidRPr="00AD5A3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№№193104040178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№180003698958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7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02.10.2024 по 07.10.2024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«Мастер производственного обучения вождению транспортных средств соответствующих категорий и подкатегорий», 36 часов, удостоверение №612423440034</w:t>
            </w:r>
          </w:p>
          <w:p w:rsidR="00181DC4" w:rsidRPr="00BB0BB9" w:rsidRDefault="00181DC4" w:rsidP="00181D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DC4" w:rsidRPr="00BB0BB9" w:rsidTr="005E253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  <w:r w:rsidR="00181DC4"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.Нагорная Людмила Васильевна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1995, квалификация-учитель русского языка и литературы, специальность-Филология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BB0BB9" w:rsidRDefault="00181DC4" w:rsidP="00181D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  <w:p w:rsidR="00181DC4" w:rsidRPr="00BB0BB9" w:rsidRDefault="00181DC4" w:rsidP="00181D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  <w:p w:rsidR="00181DC4" w:rsidRPr="00BB0BB9" w:rsidRDefault="00181DC4" w:rsidP="00181D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</w:t>
            </w:r>
            <w:proofErr w:type="gram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деловой  культуры</w:t>
            </w:r>
            <w:proofErr w:type="gramEnd"/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 и этика в профессиональной деятельности</w:t>
            </w:r>
          </w:p>
          <w:p w:rsidR="00181DC4" w:rsidRPr="00BB0BB9" w:rsidRDefault="00181DC4" w:rsidP="00181D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27.05.2019г. по 29.05.2019г.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0463327 2019год.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«Эффективные педагогические технологии формирования общих и профессиональных компетенций обучаемых при изучении дисциплин общепрофессионального цикла»» Удостоверение № 000714 от 19.11.2019г.,72 часа.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-курсы повышения квалификации </w:t>
            </w:r>
            <w:proofErr w:type="gramStart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 9.11.2020</w:t>
            </w:r>
            <w:proofErr w:type="gramEnd"/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23.11.2020 в ОДО ООО «Издательство» Учитель»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направлению «</w:t>
            </w:r>
            <w:r w:rsidRPr="00BB0B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Организация деятельности учителя-предметника в условиях реализации ФГОС ООО: история, обществознание» ,16 часов 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№611201166344</w:t>
            </w:r>
          </w:p>
          <w:p w:rsidR="00181DC4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01.02.2022 по 13.02.2022 в ЧОУ ДПО «Институт переподготовки и повы</w:t>
            </w:r>
            <w:r w:rsidRPr="00BB0B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шения квалификации» по программе: «Методика преподавания русского языка в соответствии с ФГОС», 72 часа, удостоверение №612416288993</w:t>
            </w:r>
          </w:p>
          <w:p w:rsidR="00181DC4" w:rsidRPr="00BA710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BA71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9" w:history="1">
              <w:r w:rsidRPr="00BA7109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Современные подходы к преподаванию русского языка и литературы в контексте ФГОС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№193104048914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2231A4">
              <w:rPr>
                <w:rFonts w:ascii="Times New Roman" w:hAnsi="Times New Roman" w:cs="Times New Roman"/>
                <w:sz w:val="20"/>
                <w:szCs w:val="20"/>
              </w:rPr>
              <w:t>Изучение курсов обществознания с применением проектно-исследовательской деятельности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№193104048913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BB0BB9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0B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</w:tr>
      <w:tr w:rsidR="00181DC4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81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Старикова Светлана Юрьевна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Федеральное государственное образовательное учреждение высшего образования «Южный федеральный университет» город Ростов-на-Дону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дополнительной профессиональной программе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C18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BB25EA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образовательное учреждение высшего образования «Южный федеральный университет» город Ростов-на-Дону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2018 г., квалификация Бакалавр, </w:t>
            </w:r>
            <w:r w:rsidR="0044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направлению подготовки «Педагогическое образование»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D80C1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D80C18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D80C18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2530B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0C18" w:rsidRDefault="002530B8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2A2D9F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.Слепченко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Институт управления, бизнеса и права, 1996, квалификация-менеджмент, специальность-бакалавр менеджмента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финансовой грамотности</w:t>
            </w:r>
          </w:p>
          <w:p w:rsidR="00181DC4" w:rsidRPr="00116ED5" w:rsidRDefault="00181DC4" w:rsidP="00181DC4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экономики, менеджмента и маркетинга</w:t>
            </w:r>
          </w:p>
          <w:p w:rsidR="00181DC4" w:rsidRPr="00116ED5" w:rsidRDefault="00181DC4" w:rsidP="00181DC4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  <w:p w:rsidR="00181DC4" w:rsidRPr="00116ED5" w:rsidRDefault="00181DC4" w:rsidP="00181DC4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Экономика </w:t>
            </w:r>
          </w:p>
          <w:p w:rsidR="00181DC4" w:rsidRPr="00116ED5" w:rsidRDefault="00181DC4" w:rsidP="00181DC4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Правовые основы профессиональной деятельности </w:t>
            </w:r>
          </w:p>
          <w:p w:rsidR="00181DC4" w:rsidRPr="00116ED5" w:rsidRDefault="00181DC4" w:rsidP="00181DC4">
            <w:pPr>
              <w:spacing w:after="0" w:line="240" w:lineRule="atLeast"/>
              <w:ind w:left="23" w:right="1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Право </w:t>
            </w:r>
          </w:p>
          <w:p w:rsidR="00181DC4" w:rsidRPr="00116ED5" w:rsidRDefault="00181DC4" w:rsidP="00181DC4">
            <w:pPr>
              <w:spacing w:after="0" w:line="240" w:lineRule="atLeast"/>
              <w:ind w:left="23" w:right="11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10.04.2018 по 21.06.2018 по программе «Обществознание», диплом № 000141, 288 часов;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22.05.2019г. по 24.05.2019г.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педагогического работника в соответствии с требованиями ФГОС и профессионального стандарта» 19 часов. 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0454650 2019год.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000737 от 19.11.2019г.,72 часа.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2.02.2021 по 24.02.2021 г., по программе «Повышение финансовой грамотности в ОО»72 ч. Удостоверение № ПК00187840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№611201166354</w:t>
            </w:r>
          </w:p>
          <w:p w:rsidR="00181DC4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00000720024461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</w:tr>
      <w:tr w:rsidR="00181DC4" w:rsidRPr="00116ED5" w:rsidTr="005E2532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2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.Степаненко Татьяна Андреевна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высшее, Луганский национальный педагогический университет им.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Т.Шевченко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2008, квалификация-финансы, специальность-экономика и предпринимательство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бухгалтерского учета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прав потребителей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калькуляции и учета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экономики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342404280914 от 17.11.2016.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116ED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профессиональная переподготовка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с 01.02.2018 по 30.03.2018 по программе «География», диплом № 000069, 288 часов;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с 18.09.2018 по 08.10.2018 по программе «Инновационные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подходы к преподаванию общепрофессиональных дисциплин и МДК в образовательной организации профессионального образования», удостоверение № 000644, 72 часа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02.06.2019г. по 13.06.2019г. в ООО «Центр Инновационного образования и воспитания» г. Саратов, по программе повышения квалификации «Формирование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ИКТ-компетенции педагогического работника в соответствии с требованиями ФГОС и профессионального стандарта» 16 часов. 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ПК № 0465271 2019год.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 31.10.2019 по 19.11.2019г 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000736 от 19.11.2019г.,72 часа.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18.05.2020 по 05.06.2020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«Актуальные технологии конструирования образовательного процесса по дисциплине «География» в профессиональной образовательной организации», 72 часа, удостоверение №000143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-профессиональная переподготовка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 с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18.01.2021 по 18.03.2021 г. по направлению «Технология» 288 часов, диплом №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№611201166355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F65904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преподавания предмета «География» в организациях среднего профессионального образования в соответствии с </w:t>
            </w:r>
            <w:r w:rsidRPr="00F65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ФГОС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удостоверение №№193104049032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C6DAA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№№193104049033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B80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№180003699003</w:t>
            </w:r>
          </w:p>
          <w:p w:rsidR="00181DC4" w:rsidRPr="00CB7F1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«Теория и методика преподавания математики в соответствии с ФГОС СПО», 36 часов, удостоверение №612423440028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  <w:r w:rsidR="002A2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.Табуленко Андрей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общеобразовательного цикла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ФРА ОУВ ПО «ЮФУ», 2013, квалификация- учитель информатики, специальность- Информатика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Математика: алгебра и начала математического анализа; геометрия</w:t>
            </w:r>
          </w:p>
          <w:p w:rsidR="00181DC4" w:rsidRPr="00116ED5" w:rsidRDefault="00181DC4" w:rsidP="00181D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16E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17.09.2018г. по 12.11.2018г.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программе дополнительного профессионального образования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Математика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алгебра и начала математического анализа, геометрия»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 000198, 12.11.2018г.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№000726, 2018г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повышение квалификации с 18.02.2019г. по 04.03.2019г. в Союзе «Торгово-промышленная палата» г. Ростов-на-Дону, по программе «Управление закупками для обеспечения государственных и муниципальных нужд» модуль «Управление закупками в контрактной системе» в объеме 120 часов.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о повышении квалификации № 6112002011326.</w:t>
            </w:r>
          </w:p>
          <w:p w:rsidR="00181DC4" w:rsidRPr="00116ED5" w:rsidRDefault="00181DC4" w:rsidP="00181D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курсы повышения квалификации с 15.09.2020 по 01.10.2020 в ГБПОУ РО «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НКПТиУ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Новочеркасск, по программе «Современные подходы к определению содержания и организации образовательного процесса по дисциплине «Математика» в профессиональной образовательной организации»,72 часа Удостоверение №000276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повышение квалификации с 28.09.2020 по 12.10.2020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по программе дополнительного профессионального образования «Психолого-педагогическое сопровождение лиц с расстройством аутистического спектра в процессе обучения в образовательной организации СПО». 72 часа Удостоверение №000306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№611201166356</w:t>
            </w:r>
          </w:p>
          <w:p w:rsidR="00181DC4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«Методика преподавания информатики в соответствии с ФГОС» 72 часа, удостоверение № 612416289004</w:t>
            </w:r>
          </w:p>
          <w:p w:rsidR="00181DC4" w:rsidRPr="00A2403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</w:t>
            </w:r>
            <w:r w:rsidRPr="00A24034">
              <w:rPr>
                <w:rFonts w:ascii="Times New Roman" w:hAnsi="Times New Roman" w:cs="Times New Roman"/>
                <w:sz w:val="20"/>
                <w:szCs w:val="20"/>
              </w:rPr>
              <w:t>«Современные педагогические технологии и методики преподавания дисциплины «Математика» в учреждениях среднего профессионального образования с учетом требований ФГОС СПО», 36 часов, удостоверение №193104049027 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A5281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классного руководителя в условиях реализации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№193104049028</w:t>
            </w:r>
          </w:p>
          <w:p w:rsidR="00181DC4" w:rsidRDefault="00181DC4" w:rsidP="00181D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25.10.2023 г. в ЧОУ ДПО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</w:t>
            </w:r>
          </w:p>
          <w:p w:rsidR="00181DC4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средств», 36ч. Свидетельство №612420540465;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информатики в соответствии с ФГОС СПО», 36 часов, №232423301434;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-курсы повышения квалификации в ЧОУ ДПО «УЦ «Академия Безопасности» по программе: Безопасность и охрана труда, в объеме 72 часов, удостоверение №372400145890 от 28.03.2025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2A2D9F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Фетисов Григорий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образования: высшее образование;</w:t>
            </w:r>
          </w:p>
          <w:p w:rsidR="00181DC4" w:rsidRPr="00116ED5" w:rsidRDefault="00181DC4" w:rsidP="00181DC4">
            <w:pPr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специальность -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Агрономия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квалификация –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Учёный агроном, июнь 1990 г. «Донской ордена трудового красного знамени сельскохозяйственный институт»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МДК 04.01 Теоретическая подготовка трактористов-машинистов сельскохозяйственного производства категории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C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</w:t>
            </w:r>
          </w:p>
          <w:p w:rsidR="00181DC4" w:rsidRPr="00116ED5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Учебная практика</w:t>
            </w:r>
          </w:p>
          <w:p w:rsidR="00181DC4" w:rsidRPr="00116ED5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03.01 Теоретическая подготовка водителей автомобилей категории «С»</w:t>
            </w:r>
          </w:p>
          <w:p w:rsidR="00181DC4" w:rsidRPr="00116ED5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03.01 Система технического обслуживания и ремонта с/х машин и механизмов</w:t>
            </w:r>
          </w:p>
          <w:p w:rsidR="00181DC4" w:rsidRPr="00116ED5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МДК 03.02 Технологические процессы ремонтного производства</w:t>
            </w:r>
          </w:p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Профессиональная  переподготовка</w:t>
            </w:r>
            <w:proofErr w:type="gram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81DC4" w:rsidRPr="00116ED5" w:rsidRDefault="00181DC4" w:rsidP="00181DC4">
            <w:pPr>
              <w:spacing w:after="0" w:line="240" w:lineRule="auto"/>
              <w:ind w:left="52" w:right="-108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Программа повышения квалификации: 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15.10.2020 г. </w:t>
            </w:r>
          </w:p>
          <w:p w:rsidR="00181DC4" w:rsidRPr="00116ED5" w:rsidRDefault="00181DC4" w:rsidP="00181DC4">
            <w:pPr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повышения квалификации в ГБПОУ РО «Октябрьский аграрный-технологический техникум» по 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дополнительной профессиональной 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программе «Применение инновационных образовательных технологий при обучении профессиональным модулям междисциплинарным курсам общепрофессиональным дисциплинам по специальности 35.02.16 Эксплуатация и ремонт сельскохозяйственной техники и оборудования и профессии 35.01.13 Тракторист-машинист сельскохозяйственного производства», 72 часа, 27.05.2021 г.</w:t>
            </w:r>
            <w:r w:rsidRPr="00116ED5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81DC4" w:rsidRPr="00116ED5" w:rsidRDefault="00181DC4" w:rsidP="00181D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18.05.2022 г.</w:t>
            </w:r>
          </w:p>
          <w:p w:rsidR="00181DC4" w:rsidRDefault="00181DC4" w:rsidP="00181DC4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181DC4" w:rsidRPr="00116ED5" w:rsidRDefault="00181DC4" w:rsidP="00181D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35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2A2D9F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181DC4"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.Шевченко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химии, биологии, географии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Уровень образования: высшее, специальность – учитель географии и биологии, </w:t>
            </w:r>
            <w:proofErr w:type="spellStart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Ворошиловградский</w:t>
            </w:r>
            <w:proofErr w:type="spellEnd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педагогический институт, </w:t>
            </w:r>
            <w:proofErr w:type="gramStart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июнь  1982</w:t>
            </w:r>
            <w:proofErr w:type="gramEnd"/>
            <w:r w:rsidRPr="00116ED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Основы философии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Психология общения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  <w:p w:rsidR="00181DC4" w:rsidRPr="00116ED5" w:rsidRDefault="00181DC4" w:rsidP="00181DC4">
            <w:pPr>
              <w:spacing w:after="96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 переподготовка в АНО ДПО «Научно образовательный центр «Карьера» на ведение профессиональной деятельности в сфере: среднего общего и СПО по направлению «Химия», Преподаватель химии, 264 ч., 2018 г.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ind w:left="52" w:right="11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ФГАОУ ВО «Санкт – Петербургский политехнический университет Петра Великого» по программе «Основы проектной деятельности», 108 ч., 30.04.2020 г.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-Академия» по дополнительной профессиональной программе «Современный преподаватель смешанного обучения», 24 ч., 20.01.2021 г.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ind w:left="52" w:right="-9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Западно-Сибирский</w:t>
            </w:r>
            <w:proofErr w:type="gram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межрегиональный образовательный центр» по ДПП «ИКТ – компетентность педагога в условиях реализации ФГОС (на материале дисциплин: химия, биология, география)», 36 часов, 22.03.2021 г.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в ООО «Региональный центр повышения квалификации» «Воспитательная деятельность в системе среднего профессионального образования», 16 ч., 2021 г.</w:t>
            </w:r>
          </w:p>
          <w:p w:rsidR="00181DC4" w:rsidRPr="00116ED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2A2D9F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.Шпилько Анна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профцикла</w:t>
            </w:r>
            <w:proofErr w:type="spell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ДонГАУ</w:t>
            </w:r>
            <w:proofErr w:type="spellEnd"/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2005, квалификация-товаровед-эксперт, специальность-Товароведение и экспертиза товаров в сфере производства и обращения с/х сырья и продовольственных товаров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 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01.01 Розничная торговля непродовольственными товарами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02.01 Розничная торговля продовольственными товарами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03.01 Эксплуатация контрольно-кассовой техники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товароведения продовольственных товаров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Санитария и гигиена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технология розничной торговли</w:t>
            </w: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1DC4" w:rsidRPr="00116ED5" w:rsidRDefault="00181DC4" w:rsidP="00181DC4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116E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17.09.2018г. по 12.11.2018 г. ГБПОУ РО «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программе «Технология» преподаватель технологии, 288ч. 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 000194 от 12.11.2018г.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№611201167581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</w:t>
            </w: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№612416288998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«Организация учебной деятельности обучающихся по освоению дисциплин профессионального цикла и МДК» 72 часа, удостоверение № 612416289002</w:t>
            </w:r>
          </w:p>
          <w:p w:rsidR="00181DC4" w:rsidRDefault="00181DC4" w:rsidP="00181DC4">
            <w:pPr>
              <w:spacing w:after="96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в 2022 году»,72 часа, </w:t>
            </w:r>
            <w:proofErr w:type="gram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00000720024465</w:t>
            </w:r>
          </w:p>
          <w:p w:rsidR="00181DC4" w:rsidRDefault="00181DC4" w:rsidP="00181DC4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EE4078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№193104049012</w:t>
            </w:r>
          </w:p>
          <w:p w:rsidR="00181DC4" w:rsidRPr="00E14C45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№232423301435;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2A2D9F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.Чердымова Галина 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РГПИ, 2001, квалификация-учитель русского языка и литературы, специальность-Филология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язык, литература, русский язык и культура речи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повышение квалификации с 21.05.2019г. по 21.05.2019г.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общепользовательской</w:t>
            </w:r>
            <w:proofErr w:type="spellEnd"/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 Удостоверение ПК № 0451633 2019г.</w:t>
            </w:r>
          </w:p>
          <w:p w:rsidR="00181DC4" w:rsidRPr="00116ED5" w:rsidRDefault="00181DC4" w:rsidP="00181DC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№611201166359</w:t>
            </w:r>
          </w:p>
          <w:p w:rsidR="00181DC4" w:rsidRPr="00116ED5" w:rsidRDefault="00181DC4" w:rsidP="00181D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01.02.2022 по 13.02.2022 в ЧОУ ДПО «Институт переподготовки и повышения квалификации» по программе: «Методика преподавания русского языка в соответствии с ФГОС», 72 часа, удостоверение №612416288992</w:t>
            </w:r>
          </w:p>
          <w:p w:rsidR="00181DC4" w:rsidRPr="00D10079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FD20B1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русского языка и литературы в контексте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№№193104049016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DC4" w:rsidRPr="00116ED5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2A2D9F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Хайдакина</w:t>
            </w:r>
            <w:proofErr w:type="spellEnd"/>
            <w:r w:rsidR="00181DC4"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Любовь Юрьевна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Преподаватель немецкого языка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Высшее, Таганрогский государственный педагогический институт, специальность иностранные языки, 1990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</w:t>
            </w:r>
            <w:r w:rsidR="005B6A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язык, иностранный язык в профессиональной деятельности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№611201166357</w:t>
            </w:r>
          </w:p>
          <w:p w:rsidR="00181DC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116E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и методика преподавания иностранного языка в соответствии с ФГОС СПО» 72 часа, удостоверение №612416289006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81DC4" w:rsidRPr="00BB0BB9" w:rsidRDefault="00181DC4" w:rsidP="00181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«Методика преподавания иностранного языка в соответствии с ФГОС СПО», 36 часов, №232423301431;</w:t>
            </w:r>
          </w:p>
          <w:p w:rsidR="00181DC4" w:rsidRPr="00116ED5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116ED5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6E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31</w:t>
            </w:r>
          </w:p>
        </w:tc>
      </w:tr>
      <w:tr w:rsidR="00181DC4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594842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181DC4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Федотова 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Преподаватель,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ФГАОУ ВО «ЮФУ», 2016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23.05.2019г. по 23.05.2019г. в ООО «Центр инновационного образования и воспитания» по программе: «Формирование и развитие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общепользовательской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ИКТ-компетентности педагогического работника в соответствии с требованиями ФГОС и профессионального стандарта» в объеме 19 часов г. Саратов.</w:t>
            </w:r>
          </w:p>
          <w:p w:rsidR="00181DC4" w:rsidRPr="00471E83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ПК №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0454739  2019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81DC4" w:rsidRPr="00471E83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с 18.10 .2021 по 19.11.2021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  ФГАОУ</w:t>
            </w:r>
            <w:proofErr w:type="gram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ДПО «Академия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России» по программе «Методика преподавания общеобразовательной дисциплины «Математика» с учетом профессиональной направленности ООП СПО». 40 часов </w:t>
            </w:r>
          </w:p>
          <w:p w:rsidR="00181DC4" w:rsidRPr="00471E83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</w:p>
          <w:p w:rsidR="00181DC4" w:rsidRPr="00471E83" w:rsidRDefault="00181DC4" w:rsidP="00181DC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81DC4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48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.Щурова Евгения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pStyle w:val="af"/>
              <w:snapToGrid w:val="0"/>
              <w:jc w:val="left"/>
              <w:rPr>
                <w:sz w:val="20"/>
                <w:szCs w:val="20"/>
              </w:rPr>
            </w:pPr>
            <w:r w:rsidRPr="00471E83">
              <w:rPr>
                <w:sz w:val="20"/>
                <w:szCs w:val="20"/>
              </w:rPr>
              <w:t>Уровень образования: высшее образование;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специальность – 260501.65 «Технология продуктов общественного питания»; квалификация – Инженер;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ФГОУВПО «Донской государственный аграрный университет», 2015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Повар - 5 разряда;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июнь 2015 г., 2017 г.</w:t>
            </w:r>
          </w:p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01.01 Организация процессов приготовления, подготовки к реализации кулинарных полуфабрикатов 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01.02 Процессы приготовления, подготовки к реализации кулинарных полуфабрикатов 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Организация процессов приготовления, подготовки к реализации холодных блюд, кулинарных изделий, закупок сложного ассортимента 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 Процессы приготовления, подготовки к реализации и презентации холодных блюд, кулинарных изделий, закусок.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 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04.01 Организация приготовления, подготовки к реализации холодных и горячих сладких блюд, десертов, напитков 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04.02 Процессы приготовления, подготовки к реализации холодных и горячих сладких блюд, десертов, напитков </w:t>
            </w:r>
          </w:p>
          <w:p w:rsidR="00181DC4" w:rsidRPr="00471E83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07.01 Технология выполнения работ по профессии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Повар»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компетенции: Поварское дело, свидетельство даёт право участия в оценке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13.10.2022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15.10.2020 г., 72 часа.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«Контроль и аттестация в дистанционном обучении», 28 часов 02.02.2021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«Региональный центр повышения квалификации» по ДПП «Воспитательная деятельность в системе среднего профессионального образования», 16 часов, 29.10.2021 г.</w:t>
            </w:r>
          </w:p>
          <w:p w:rsidR="00181DC4" w:rsidRPr="00471E83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181DC4" w:rsidRPr="00471E83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11.12.2023 по 19.12.2023, в ООО «Региональный центр повышения квалификации»,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обеспечивающие реализацию требований ФГОС СПО» 72 часа, удостоверение №622521099971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81DC4" w:rsidRPr="00471E83" w:rsidTr="005E2532">
        <w:trPr>
          <w:gridAfter w:val="1"/>
          <w:wAfter w:w="24" w:type="dxa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48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.Щурова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proofErr w:type="gramStart"/>
            <w:r w:rsidRPr="00471E83">
              <w:rPr>
                <w:iCs/>
                <w:sz w:val="20"/>
                <w:szCs w:val="20"/>
              </w:rPr>
              <w:t>.Уровень</w:t>
            </w:r>
            <w:proofErr w:type="gramEnd"/>
            <w:r w:rsidRPr="00471E83">
              <w:rPr>
                <w:iCs/>
                <w:sz w:val="20"/>
                <w:szCs w:val="20"/>
              </w:rPr>
              <w:t xml:space="preserve"> образования: среднее профессиональное образование;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специальность – технология питания; квалификация – техник – технолог, повар 5 разряда;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 xml:space="preserve">кондитер 5 разряда, 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июнь 2004 г. Луганский государственный колледж экономики и торговли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2.Уровень образования: высшее образование;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специальность – 260501.65 «Технология продуктов общественного питания»; квалификация – Инженер;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  <w:r w:rsidRPr="00471E83">
              <w:rPr>
                <w:iCs/>
                <w:sz w:val="20"/>
                <w:szCs w:val="20"/>
              </w:rPr>
              <w:t>ФГОУВПО «Донской государственный аграрный университет», 2015 г.</w:t>
            </w:r>
          </w:p>
          <w:p w:rsidR="00181DC4" w:rsidRPr="00471E83" w:rsidRDefault="00181DC4" w:rsidP="00181DC4">
            <w:pPr>
              <w:pStyle w:val="af"/>
              <w:ind w:right="34"/>
              <w:jc w:val="left"/>
              <w:rPr>
                <w:iCs/>
                <w:sz w:val="20"/>
                <w:szCs w:val="20"/>
              </w:rPr>
            </w:pP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Повар - 5 разряда;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июнь 2015 г., 2017 г.</w:t>
            </w:r>
          </w:p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 Процессы приготовления, подготовки к реализации холодных и горячих десертов, напитков сложного ассортимента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05.01 Организация процессов приготовления, подготовки к реализации хлебобулочных, мучных кондитерских изделий сложного ассортимента 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05.02 Процессы приготовления подготовки реализации хлебобулочных, мучных кондитерских изделий сложного ассортимента </w:t>
            </w:r>
          </w:p>
          <w:p w:rsidR="00181DC4" w:rsidRPr="00471E83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 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ФГБОУДПО «Государственная академия промышленного менеджмента имени Н.П. Пастухова» по дополнительной профессиональной программе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15.10.2020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«Инструменты дистанционного обучения», 36 часов, 23.01.2021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компетенции: Поварское дело, свидетельство даёт право участия в оценке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22.04.2021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ГБПОУ РО «Ростовский-на-Дону колледж связи и информатики» по ДПП «Практические аспекты деятельности Главного эксперта и членов Экспертной группы в подготовке и проведении демонстрационного экзамена по стандартам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Россия», 16 часов, 28.05.2021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«Региональный центр повышения квалификации» по ДПП «Воспитательная деятельность в системе среднего профессионального образования», 16 часов, 29.10.2021 г.</w:t>
            </w:r>
          </w:p>
          <w:p w:rsidR="00181DC4" w:rsidRPr="00471E83" w:rsidRDefault="00181DC4" w:rsidP="00181DC4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12.05.2022 г.</w:t>
            </w:r>
          </w:p>
          <w:p w:rsidR="00181DC4" w:rsidRPr="00471E83" w:rsidRDefault="00181DC4" w:rsidP="00181D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ООО «Центр инновационного образования и воспитания» по программе «Профилактика суицидального поведения обучающихся», 49 часов, 09.02.2023 г.</w:t>
            </w:r>
          </w:p>
          <w:p w:rsidR="00181DC4" w:rsidRDefault="00181DC4" w:rsidP="00181D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</w:t>
            </w: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181DC4" w:rsidRPr="00D42614" w:rsidRDefault="00181DC4" w:rsidP="00181D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11.12.2023 по 19.12.2023, в ООО «Региональный центр повышения квалификации», по программе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обеспечивающие реализацию требований ФГОС СПО» 72 часа, удостоверение №622521099971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181DC4" w:rsidRPr="00471E83" w:rsidRDefault="00181DC4" w:rsidP="00181DC4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1BB5" w:rsidRPr="00471E83" w:rsidRDefault="005E1BB5" w:rsidP="00A40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42"/>
        <w:gridCol w:w="993"/>
        <w:gridCol w:w="2976"/>
        <w:gridCol w:w="5245"/>
        <w:gridCol w:w="709"/>
        <w:gridCol w:w="850"/>
      </w:tblGrid>
      <w:tr w:rsidR="00BD2ECA" w:rsidRPr="00471E83" w:rsidTr="00A637A7">
        <w:trPr>
          <w:tblCellSpacing w:w="0" w:type="dxa"/>
        </w:trPr>
        <w:tc>
          <w:tcPr>
            <w:tcW w:w="151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BB5" w:rsidRPr="00471E83" w:rsidRDefault="005E1BB5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2ECA" w:rsidRPr="00471E83" w:rsidRDefault="00BD2ECA" w:rsidP="00A40ABB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</w:tr>
      <w:tr w:rsidR="00582AF7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82AF7" w:rsidRPr="000469FD" w:rsidRDefault="00582AF7" w:rsidP="00582A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F7" w:rsidRPr="000469FD" w:rsidRDefault="00582AF7" w:rsidP="00582AF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DE3242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>Горшколепов</w:t>
            </w:r>
            <w:proofErr w:type="spellEnd"/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среднее профессиональное образование;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механизация сельского хозяйства; квалификация – техник-механик; тракторист-машинист категории: B; C; </w:t>
            </w:r>
            <w:proofErr w:type="gram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D;  E</w:t>
            </w:r>
            <w:proofErr w:type="gram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  F;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слесарь по ремонту с/х машин и оборудования 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4 разряда, октябрь 2006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ФГОУ СПО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«Донецкий сельскохозяйственный техникум»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2.Уровень образования: высшее образование;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35.03.03 Агрономия и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 квалификация - бакалавр, июль 2020 г. ФГБОУ ВО «Дон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государственный аграрный университет»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116ED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  <w:p w:rsidR="00116ED5" w:rsidRPr="000469FD" w:rsidRDefault="00116ED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ГБПОУ РО «НКПТУ»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ФГБОУДПО «Государственная академия промышленного менеджмента имени Н.П. Пастухова» по ДПП «Разработка учебных модулей ДПО и модулей повышения квалификации и переподготовки рабочих и служащих» (подготовка Разработчиков учебных модулей), 72 часа, октябрь 2020 г. 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ГБПОУ Краснодарского края «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Брюховецкий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колледж»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компетенций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с/х машин», 76 часов, 21.10.2021 г.</w:t>
            </w:r>
          </w:p>
          <w:p w:rsidR="00160AD3" w:rsidRPr="000469FD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0000017346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сельскохозяйственных машин. Свидетельство дает право проведения чемпионатов по стандартам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своего региона, 22.04.2021 г.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13.05.2022 г.</w:t>
            </w:r>
          </w:p>
          <w:p w:rsidR="003F618B" w:rsidRPr="000469FD" w:rsidRDefault="003F618B" w:rsidP="003F61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49B">
              <w:rPr>
                <w:rFonts w:ascii="Times New Roman" w:hAnsi="Times New Roman" w:cs="Times New Roman"/>
                <w:sz w:val="20"/>
                <w:szCs w:val="20"/>
              </w:rPr>
              <w:t xml:space="preserve">с 02.03.2023 г. по 11.03.2023 </w:t>
            </w:r>
            <w:proofErr w:type="spellStart"/>
            <w:r w:rsidRPr="0067249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7249B">
              <w:rPr>
                <w:rFonts w:ascii="Times New Roman" w:hAnsi="Times New Roman" w:cs="Times New Roman"/>
                <w:sz w:val="20"/>
                <w:szCs w:val="20"/>
              </w:rPr>
              <w:t>. в ЧОУ ДПО «Институт переподготовки и повышения квалификации» по программе ««Педагогические основы деятельности мастера производственного обучения по подготовке водителей автотранспортных средств» в»,72 ч. Свидетельство №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AE270C" w:rsidRPr="000469FD" w:rsidRDefault="00AE270C" w:rsidP="00D77A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-удостоверение о повышении квалификации в ГБПОУ РО «</w:t>
            </w:r>
            <w:r w:rsidR="00D77A5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 аграрно-технический техникум» п о дополнительной профессиональной программе «организационная методическая работа преподавателя, мастера производственного обучения при подготовке участника к региональному этапу чемпионата по профессиональному мастерству «Профессионалы» по компетенции «Эксплуатация сельскохозяйственных машин»</w:t>
            </w:r>
            <w:r w:rsidR="00F57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объеме 24 часа, от 13.12.2024 г.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9710A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.Каженцев Андрей Александрович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Новочеркасская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мелиоративная академия, 2006, квалификация-инженер, специальность-Машины и оборудование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природоустройства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защиты окружающей среды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904429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02 Транспортировка грузов и перевозка пассажиров (вождение автомобиля категории «С»)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05 Транспортировка грузов (вождение автомобиля категории «С»)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Качкан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, по дополнительной профессиональной программе «Педагогические основы деятельности мастера производственного обучения по подготовке водителей автотранспортных средств», удостоверение от 30.04.2018г. № 610400004471, рег. № 0101, 126 часов. - </w:t>
            </w:r>
          </w:p>
          <w:p w:rsidR="00160AD3" w:rsidRPr="00471E83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2.02.2021 по 9.03.2021</w:t>
            </w:r>
          </w:p>
          <w:p w:rsidR="00160AD3" w:rsidRPr="00471E83" w:rsidRDefault="00160AD3" w:rsidP="00160AD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ГБПОУ  РО</w:t>
            </w:r>
            <w:proofErr w:type="gramEnd"/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«КТТ» по программе «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Педагогические основы деятельности мастера производственного обучения по подготовке водителей автотранспортных средств» 126 ч Удостоверение №612411853693</w:t>
            </w:r>
          </w:p>
          <w:p w:rsidR="00160AD3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№611201166335</w:t>
            </w:r>
          </w:p>
          <w:p w:rsidR="00E54B47" w:rsidRDefault="00E54B47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7B25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="00ED1516" w:rsidRPr="007B25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урсы повышения квалификации</w:t>
            </w:r>
            <w:r w:rsidR="00ED1516"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14.09.2024 по 19</w:t>
            </w: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«Мастер производственного обучения вождению транспортных средств соответствующих категорий и подкатегорий», 36 часов, удостоверение №612423440032</w:t>
            </w:r>
          </w:p>
          <w:p w:rsidR="007B2551" w:rsidRPr="00471E83" w:rsidRDefault="007B2551" w:rsidP="007B2551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663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– с 20.09.2024 г. по 02.10.2024 г., в Межрегиональном центре дополнительного профессионального образования «СЭМС», по про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 xml:space="preserve">грамме «Энергетическая безопасность на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теповых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энергоустановках и тепловых сетях», удостоверение №232421494835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9710A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.Кандыба Владимир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специальное, Донецкий сельскохозяйственный техникум, 1979, квалификация-техник-электрик, специальность—электрификация с/х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B2452D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24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 по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01 Монтаж, техническое обслуживание и ремонт производственных силовых и осветительных электроустановок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02 Обслуживание и ремонт электропроводок</w:t>
            </w:r>
          </w:p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ПМ 03 Ремонт и наладка электродвигателей, генераторов, трансформаторов, пускорегулирующей и защитной аппаратуры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ПМ 04 Монтаж и обслуживание воздушных линий электропередач напряжением 0,4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квалификации с 21.09.2017 по 06.10.2017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программе: «Методика, структура и содержание практического обучения в ОО профессионального образования в контексте внедрения ФГОС», 72 часа, удостоверение № 001343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-повышение квалификации с 04.06.2019г. по 04.06.2019г. 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0462376 2019год.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№000281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№611201166336</w:t>
            </w:r>
          </w:p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1B5138">
              <w:rPr>
                <w:rFonts w:ascii="Times New Roman" w:hAnsi="Times New Roman" w:cs="Times New Roman"/>
                <w:sz w:val="20"/>
                <w:szCs w:val="20"/>
              </w:rPr>
              <w:t>00000720024442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9710A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.Клевченко Татьяна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2010, квалификация-технолог с/х производства, специальность-Технология </w:t>
            </w: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 и переработки с/х продукции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 повышение квалификации с 20.11.2018г. по 11.12.2018г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программе «Методика, структура и содержание практического обучения в образовательной организации профессионального образования», 72ч.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 000782 от 11.12.2018г.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повышение квалификации с 21.11.2018г. по 12.12.2018г.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программе «Формирование ключевых компетенций обучаемых как условие повышения качества подготовки по профессиональным дисциплинам и МДК в ОО СПО», 72ч.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№ 000850 от 12.12.2018г.</w:t>
            </w:r>
          </w:p>
          <w:p w:rsidR="00160AD3" w:rsidRPr="00471E83" w:rsidRDefault="00160AD3" w:rsidP="00160A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10.06.2019г. по 17.06.2019г.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0462217 2019год.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в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«Национальный институт инновационного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образования» 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«01» февраля 2021 г. по «21» марта 2021г. по программе: «Коммерция по отраслям» 288 ч. Диплом № 612413263303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№611201166338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01.02.2022 по 13.02.2022 в ЧОУ ДПО «Институт переподготовки и повышения квалификации» по программе: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учебно-производственной деятельности обучающихся по освоению программ профессионального обучения» 72 часа, удостоверение №612416288999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B9376C" w:rsidRDefault="00B9376C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232422597319</w:t>
            </w:r>
            <w:r w:rsidR="00264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6480B" w:rsidRDefault="0026480B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№232423301437;</w:t>
            </w:r>
          </w:p>
          <w:p w:rsidR="00DA704E" w:rsidRPr="00471E83" w:rsidRDefault="00DA704E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о повышении квалификации в Федеральном государственном бюджетном учр</w:t>
            </w:r>
            <w:r w:rsidR="003E5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дении </w:t>
            </w:r>
            <w:r w:rsidR="003E5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«Российский детско-</w:t>
            </w:r>
            <w:proofErr w:type="spellStart"/>
            <w:r w:rsidR="003E5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юнощеский</w:t>
            </w:r>
            <w:proofErr w:type="spellEnd"/>
            <w:r w:rsidR="003E5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центр»</w:t>
            </w:r>
            <w:r w:rsidR="00242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Учебном центре ФГБУ «</w:t>
            </w:r>
            <w:proofErr w:type="spellStart"/>
            <w:r w:rsidR="00242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Росдетцентр</w:t>
            </w:r>
            <w:proofErr w:type="spellEnd"/>
            <w:r w:rsidR="003E5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«Деятельность советника директора по воспитанию и</w:t>
            </w:r>
            <w:r w:rsidR="00FE1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взаимодействию с детскими </w:t>
            </w:r>
            <w:r w:rsidR="008D5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общественными </w:t>
            </w:r>
            <w:r w:rsidR="00CF0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объединениями в профессиональных </w:t>
            </w:r>
            <w:r w:rsidR="00242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организациях», 140 часов, удостоверение </w:t>
            </w:r>
            <w:proofErr w:type="gramStart"/>
            <w:r w:rsidR="005A6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="002420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5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A6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7739</w:t>
            </w:r>
            <w:proofErr w:type="gramEnd"/>
            <w:r w:rsidR="005A62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00010508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6B48CB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9710A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.Кулаков Евгений Юрьевич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ФГБОУ ВО «РГЭУ (РИНХ)», квалификация-бакалавр, специальность, направление-юриспруденция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МДК 03.01 Технология наладки электродвигателей, генераторов, трансформаторов, пускорегулирующей и защитной МДК 03.02 Технология капитального ремонта электродвигателей генераторов, трансформаторов МДК 04.01 Технологии монтажа и технического обслуживания воздушных линий электропередач напряжением 0,4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и 10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профессиональная переподготовка с21.06.2018 по 08.08.2018, АНО ДПО «Международный центр подготовки кадров», г. Волгоград, по программе «Педагог профессионального обучения, среднего профессионального образования и дополнительного профессионального образования», 252 часа, диплом № 342406117951 от 08.08.2018;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в ГБПОУ РО «НКПТ 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18.09.2018 по 08.10.2018 по программе «Инновационные подходы к преподаванию общепрофессиональных дисциплин и МДК в образовательной организации профессионального образования», удостоверение № 000646, 72 часа</w:t>
            </w:r>
          </w:p>
          <w:p w:rsidR="00160AD3" w:rsidRPr="0029591E" w:rsidRDefault="00160AD3" w:rsidP="00160AD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с 03.06.2019г. по 03.06.2019г. 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ПК № 0461704 2019год.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-профессиональная переподготовка по профессии «Электромонтер по ремонту и обслуживанию электрооборудования» с     2020 по 18.05.2020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Чертковское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№95» Свидетельство № 2830, 252 ч.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№000153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№000282</w:t>
            </w:r>
          </w:p>
          <w:p w:rsidR="00160AD3" w:rsidRPr="0029591E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№611201166342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29591E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AA46CB">
              <w:rPr>
                <w:rFonts w:ascii="Times New Roman" w:hAnsi="Times New Roman" w:cs="Times New Roman"/>
                <w:sz w:val="20"/>
                <w:szCs w:val="20"/>
              </w:rPr>
              <w:t>00000720024450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</w:t>
            </w:r>
            <w:r w:rsidRPr="008A72DD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дисциплины «Безопасность жизнедеятельности» в профессиональном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№№193104048959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</w:t>
            </w:r>
            <w:r w:rsidRPr="00AD5A3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0" w:history="1">
              <w:r w:rsidRPr="00AD5A3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№№193104040158</w:t>
            </w:r>
          </w:p>
          <w:p w:rsidR="00F15E71" w:rsidRDefault="00F15E71" w:rsidP="00F15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№180003699190</w:t>
            </w:r>
          </w:p>
          <w:p w:rsidR="00B02CA2" w:rsidRPr="0029591E" w:rsidRDefault="00B02CA2" w:rsidP="00F15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54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="005554C1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 w:rsidR="004514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6B4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9710A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.Моисеенко Эдуард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Среднее, Профессиональное техническое училище, профессия-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электрогазосварщик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29591E" w:rsidRDefault="00092BA7" w:rsidP="0016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91E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по ПМ 02 Транспортировка грузов и перевозка пассажиров (вождение автомобиля категории «С») Учебная </w:t>
            </w:r>
            <w:r w:rsidRPr="00295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 по ПМ 05 Транспортировка грузов (вождение автомобиля категории «С»)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E71" w:rsidRDefault="00F15E71" w:rsidP="00F15E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 с 20.10.2022 г. по 25.11.2022 г. в ЧОУ ДПО «Институт переподготовки и повышения квалификации» по программе «««Деятельность педагога профессионального обучения, профессионального образования и дополнительного профессионального образования»»,288 ч. Диплом №612418142307</w:t>
            </w:r>
          </w:p>
          <w:p w:rsidR="00F15E71" w:rsidRDefault="00F15E71" w:rsidP="00F15E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20.10.2023 г. по 25.10.2023 г. в ЧОУ ДПО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«Педагогические основы деятельности мастера производственного обучения</w:t>
            </w:r>
          </w:p>
          <w:p w:rsidR="00160AD3" w:rsidRPr="0029591E" w:rsidRDefault="00F15E71" w:rsidP="00F1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средств», 36ч. Свидетельство №612418143126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6B48CB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9710A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60AD3" w:rsidRPr="000469FD">
              <w:rPr>
                <w:rFonts w:ascii="Times New Roman" w:hAnsi="Times New Roman" w:cs="Times New Roman"/>
                <w:sz w:val="20"/>
                <w:szCs w:val="20"/>
              </w:rPr>
              <w:t>.Никишина Алла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 «Повар кондитер»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pStyle w:val="af"/>
              <w:snapToGrid w:val="0"/>
              <w:ind w:right="34"/>
              <w:jc w:val="left"/>
              <w:rPr>
                <w:sz w:val="20"/>
                <w:szCs w:val="20"/>
              </w:rPr>
            </w:pPr>
            <w:r w:rsidRPr="000469FD">
              <w:rPr>
                <w:sz w:val="20"/>
                <w:szCs w:val="20"/>
              </w:rPr>
              <w:t>Уровень образования: среднее профессиональное образование;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– </w:t>
            </w:r>
            <w:r w:rsidRPr="000469FD">
              <w:rPr>
                <w:rFonts w:ascii="Times New Roman" w:hAnsi="Times New Roman" w:cs="Times New Roman"/>
                <w:iCs/>
                <w:sz w:val="20"/>
                <w:szCs w:val="20"/>
              </w:rPr>
              <w:t>«Технология приготовления пищи»</w:t>
            </w: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; квалификация – Техник-технолог; 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Повар - 5 разряда,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Кондитер - 4 разряда, 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iCs/>
                <w:sz w:val="20"/>
                <w:szCs w:val="20"/>
              </w:rPr>
              <w:t>июнь 1991 г. «Луганский техникум общественного питания»</w:t>
            </w:r>
          </w:p>
          <w:p w:rsidR="00160AD3" w:rsidRPr="000469FD" w:rsidRDefault="00160AD3" w:rsidP="00160AD3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ГБПОУ РО «Ростовский-на-Дону железнодорожный техникум»</w:t>
            </w:r>
          </w:p>
          <w:p w:rsidR="00160AD3" w:rsidRPr="000469FD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Кондитер - 5 разряда, май 2018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8361FE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  <w:p w:rsidR="008361FE" w:rsidRPr="000469FD" w:rsidRDefault="008361FE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ГБПОУ РО «НКПТУ» по программе «Педагогика профессионального образования», квалификация «Педагог профессионального образования», 250 часов, 2016 г.</w:t>
            </w: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АНО ДПО «Межрегиональный институт развития образования» по программе «Педагогическое образование: Теория и методика преподавания изобразительного искусства», квалификация: «Преподаватель изобразительного искусства», 288 часов, 2019 г.</w:t>
            </w:r>
          </w:p>
          <w:p w:rsidR="00160AD3" w:rsidRPr="000469FD" w:rsidRDefault="00160AD3" w:rsidP="00160AD3">
            <w:pPr>
              <w:tabs>
                <w:tab w:val="left" w:pos="672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ООО «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-Академия» по дополнительной профессиональной программе «Контроль и аттестация в дистанционном обучении», 28 часов, 04.02.2021 г.</w:t>
            </w:r>
          </w:p>
          <w:p w:rsidR="00160AD3" w:rsidRPr="000469FD" w:rsidRDefault="00160AD3" w:rsidP="00160AD3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21.05.2022 г.</w:t>
            </w:r>
          </w:p>
          <w:p w:rsidR="00160AD3" w:rsidRDefault="00160AD3" w:rsidP="00160A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D153FD" w:rsidRP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</w:t>
            </w:r>
            <w:r w:rsidRPr="00531E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1" w:history="1">
              <w:r w:rsidRPr="00531E6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№№46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0469FD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9710AD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.Опарин Евгений Александрович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квалификация-технолог с/х производства, специальность-технология производства и переработки с/х продукции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03.02 Ремонт автомобилей </w:t>
            </w:r>
          </w:p>
          <w:p w:rsidR="007C33B7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 Слесарные работы и технические изменения</w:t>
            </w:r>
          </w:p>
          <w:p w:rsidR="007C33B7" w:rsidRDefault="007C33B7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03.01 Слесарное дело и технические изменения </w:t>
            </w:r>
          </w:p>
          <w:p w:rsidR="007C33B7" w:rsidRPr="00471E83" w:rsidRDefault="006C3C11" w:rsidP="006C3C11">
            <w:pPr>
              <w:spacing w:after="96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04.02 Слесарные работы и технические изменения 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обучение по программе профессионального обучения по профессии «Оператор заправочных станций, 4 разряд», в ГБПОУ РО «КТТ», г. Константиновск, 96 часов, свидетельство № 3324611107826 от 02.03.2018, рег. № 1042; 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квалификации в ГБПОУ РО «ОАТТ, п.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Качкан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, по дополнительной профессиональной программе «Разработка учебно-планирующей документации при реализации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СПО по специальности 23.01.23 Автомеханик», удостоверение от 14.04.2018г. № 610400004481, рег. № 0112, 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 31.10.2019 по 19.11.2019г в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направлению «Особенности инновационной деятельности методической службы образовательной организации СПО в условиях реализации современной модели образования»» Удостоверение № 000735 от 19.11.2019г.,72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-повышение квалификации с 31.10.2019 по 19.11.2019г в ГБПОУ РО «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» по направлению «Моделирование общеобразовательного процесса и организация проектной деятельности при изучении междисциплинарных курсов" Удостоверение № 000722 от 19.11.2019г.,72 часа.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№000287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профессиональная переподготовка в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«Национальный институт инновационного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образования» 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«01» февраля 2021 г. по «21» марта 2021г. по программе: «Автомобиль и автомобильное хозяйство»,288 ч. Диплом №612413263301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04.09.2021 г. по 28.09.2021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««Педагогические основы деятельности преподавателя по подготовке водителей автотранспортных средств»,144 ч. Свидетельство №</w:t>
            </w:r>
          </w:p>
          <w:p w:rsidR="00160AD3" w:rsidRPr="00471E83" w:rsidRDefault="00160AD3" w:rsidP="00160A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№611201166346</w:t>
            </w:r>
          </w:p>
          <w:p w:rsidR="00160AD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«</w:t>
            </w:r>
            <w:hyperlink r:id="rId12" w:history="1">
              <w:r w:rsidRPr="00B942EA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B942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удостоверение №№193104040144</w:t>
            </w:r>
          </w:p>
          <w:p w:rsidR="00D153FD" w:rsidRDefault="00D153FD" w:rsidP="00D15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№180003698957</w:t>
            </w:r>
          </w:p>
          <w:p w:rsidR="0040730B" w:rsidRPr="00471E83" w:rsidRDefault="0040730B" w:rsidP="00D15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«Мастер производственного обучения вождению транспортных средств соответствующих категорий и подкатегорий», 36 часов, удостоверение №61242344031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9710AD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.Помазанов Сергей Викторович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НПИ, 1994, квалификация-инженер-строитель, специальность-Водоснабжение и водоотведение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6C3C11" w:rsidP="006C3C11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 Техника и технология ручной дуговой сварки (наплавки, резки) покрытым электродом)</w:t>
            </w:r>
          </w:p>
          <w:p w:rsidR="006C3C11" w:rsidRPr="006C3C11" w:rsidRDefault="006C3C11" w:rsidP="006C3C11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04.01 Техника и технология частично механизиров</w:t>
            </w:r>
            <w:r w:rsidR="008361FE">
              <w:rPr>
                <w:rFonts w:ascii="Times New Roman" w:hAnsi="Times New Roman" w:cs="Times New Roman"/>
                <w:sz w:val="20"/>
                <w:szCs w:val="20"/>
              </w:rPr>
              <w:t>анной сварки (наплавки) плавлен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ием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13.10.2015 по 27.10.2015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удостоверение от 27.10.2015 № 000142;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переподготовка по профессии в ГБПОУ РО «ВТММ», г. Волгоград, свидетельство о профессии рабочего «Электросварщик на автоматических и полуавтоматических машинах», четвертого разряда от 06.11.2016 № 7718610055031;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обучение по профессии «Газосварщик» 4 разряда, ГБПОУ РО «КТТ», г. Константиновск, свидетельство от 11.11.2015 № 3324610243123, 288 часов;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14.09.2015 по 14.12.2015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КТСиА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Каменск-Шахтинский, по программе «Электросварщик», удостоверение от 14.12.2015 № 000025, 432 часа;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курсы повышения квалификации с 01.02.2016 по 08.04.2016 в ГБОУ ДПО РО «РИПК и ППРО» г. Ростов-на-Дону, по программе дополнительного профессионального образования «Теория и методика среднего профессионального образования» по проблеме «Инновационные формы и методы органи</w:t>
            </w: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 учебной и производственной практик в рамках реализации требований ФГОС», удостоверение от 08.04.2016 № 611200120167, 72 часа;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-профессиональная переподготовка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342404280911 от 17.11.2016;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13.06.2017 по 27.06.2017 на базе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Новочеркасск, по программе «Методическое сопровождение профессиональных образовательных организаций по вопросам внедрения ФГОС по новым, наиболее востребованным и перспективным профессиям и специальностям ТОП-50», 72 часа, удостоверение от 27.06.2017 № 001619;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№000283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№611201166350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AA46CB">
              <w:rPr>
                <w:rFonts w:ascii="Times New Roman" w:hAnsi="Times New Roman" w:cs="Times New Roman"/>
                <w:sz w:val="20"/>
                <w:szCs w:val="20"/>
              </w:rPr>
              <w:t>0000072002</w:t>
            </w:r>
            <w:r w:rsidR="0028163F">
              <w:rPr>
                <w:rFonts w:ascii="Times New Roman" w:hAnsi="Times New Roman" w:cs="Times New Roman"/>
                <w:sz w:val="20"/>
                <w:szCs w:val="20"/>
              </w:rPr>
              <w:t>4455</w:t>
            </w:r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</w:t>
            </w:r>
            <w:r w:rsidRPr="006D4511">
              <w:rPr>
                <w:rFonts w:ascii="Times New Roman" w:hAnsi="Times New Roman" w:cs="Times New Roman"/>
                <w:sz w:val="20"/>
                <w:szCs w:val="20"/>
              </w:rPr>
              <w:t>программе «</w:t>
            </w:r>
            <w:hyperlink r:id="rId13" w:history="1">
              <w:r w:rsidRPr="006D4511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6D451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 часов, удостоверение №№193104040141</w:t>
            </w:r>
          </w:p>
          <w:p w:rsidR="00D153FD" w:rsidRDefault="00D153FD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№180003699111</w:t>
            </w:r>
          </w:p>
          <w:p w:rsidR="00001048" w:rsidRPr="00471E83" w:rsidRDefault="00001048" w:rsidP="00D15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91C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="00091CB7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 w:rsidR="001E0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944547" w:rsidP="009710AD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97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Плюшкина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профессиональное, ГБОУ СПО РО «ДСХТ», 2013г, Экономика и бухгалтерский учет.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12.02.2001г. по 16.02.2001г. в Научно-методическом центре профессионального образования Ростовской области по проблеме: «Реализация государственных образовательных стандартов НПО и их научно-методическое обеспечение». 38 часов.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№ 39 от16.02.2001г.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квалификации с 16.11.2005г. по 18.11.2005г. в Научно-методическом центре профессионального образования Ростовской области по проблеме: «Мониторинг качества профессионального обучения и воспитания» 36 часов.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№ 9692 от 30.11.2005г.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-профессиональная переподготовка с 22.04.2019г. по 11.06.2019г. в АНО ДПО «Международный центр подготовки кадров» г. Волгоград по программе: «Педагог профессионального обучения, среднего профессионального образования и дополнительного профессионального образования», 252 часа,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Удостоверение № 342406118213 от 11.06.2019г.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профессиональное обучение, квалификация Повар 4 (четвертого) разряда.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СПР 0272860 от 30.08.2019г. г. Каменск-Шахтинский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№000284</w:t>
            </w:r>
          </w:p>
          <w:p w:rsidR="00160AD3" w:rsidRPr="00471E83" w:rsidRDefault="00160AD3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№611201166348</w:t>
            </w:r>
          </w:p>
          <w:p w:rsidR="00160AD3" w:rsidRDefault="00160AD3" w:rsidP="00160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8163F">
              <w:rPr>
                <w:rFonts w:ascii="Times New Roman" w:hAnsi="Times New Roman" w:cs="Times New Roman"/>
                <w:sz w:val="20"/>
                <w:szCs w:val="20"/>
              </w:rPr>
              <w:t>00000720024454</w:t>
            </w:r>
            <w:r w:rsidR="002648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480B" w:rsidRPr="00471E83" w:rsidRDefault="0026480B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20.02.2025 по 26.02.2025 в Международном центре дополнительного профессионального образования «СЭМС», по программе: «Производственное обучение в условиях реализации ФГОС СПО», 36 часов, №232423301438;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A75B9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Default="00AA75B9" w:rsidP="009710AD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Плюшкина Татьяна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Pr="00471E83" w:rsidRDefault="00AA75B9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Pr="00471E83" w:rsidRDefault="00347500" w:rsidP="00160AD3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профессиональное образование, Константиновский сельскохозяйственный техникум </w:t>
            </w:r>
            <w:r w:rsidR="00027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МСХРСФР,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 г.,</w:t>
            </w:r>
            <w:r w:rsidR="00027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специальность бухгалтерский учет в сельскохозяйственном производстве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Pr="00471E83" w:rsidRDefault="00AA75B9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Pr="00471E83" w:rsidRDefault="00027CA3" w:rsidP="00160AD3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Pr="00471E83" w:rsidRDefault="00D423AA" w:rsidP="00160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профессион</w:t>
            </w:r>
            <w:r w:rsidR="00D5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альная переподготовка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01.09.2023 г., по 07.10.2023 г., в Частном образовательном учреждении дополнительного профессионального образования «Институт переподготовки и повышения квалификации» по программе «Деятельность педагога профессионального обучения, профессионального </w:t>
            </w:r>
            <w:r w:rsidR="00D5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и дополнительного профессионального образования, в объеме 288 часов, диплом №612420757365 от 07.10.2023 г. </w:t>
            </w:r>
            <w:bookmarkStart w:id="0" w:name="_GoBack"/>
            <w:bookmarkEnd w:id="0"/>
            <w:r w:rsidR="00D56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Pr="00471E83" w:rsidRDefault="00AA75B9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5B9" w:rsidRDefault="00AA75B9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DE3242" w:rsidP="009710AD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0AD3"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.Рыбаков Виталий Фёдорович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 п/о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специальное, Ростовский автодорожный колледж, 1999, квалификация-техник, специальность-Эксплуатация и ремонт автомобильных дорог и аэродромов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>-профессиональная переподготовка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с 04.10.2016 по 17.11.2016 в АНО ДПО «Международный центр подготовки кадров», г. Волгоград, по программе «Педагогика в профессиональном образовании», диплом № 342404280901 от 17.11.2016;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повышения квалификации с 09.06.2020 по 23.06.2020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«Формирование ключевых компетенций обучаемых как условие повышения качества подготовки по дисциплинам профессионального цикла»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72 часа, удостоверение №000155</w:t>
            </w:r>
          </w:p>
          <w:p w:rsidR="00160AD3" w:rsidRPr="00471E8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№000285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 курсы повышения квалификации с 04.09.2021 г. по 28.09.2021 г. в ЧОУ ДПО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«Институт переподготовки и повышения квалификации»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««Педагогические основы деятельности преподавателя по подготовке водителей автотранспортных средств»,144 ч. Свидетельство №</w:t>
            </w:r>
          </w:p>
          <w:p w:rsidR="00160AD3" w:rsidRPr="00471E83" w:rsidRDefault="00160AD3" w:rsidP="00160AD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«Цифровая образовательная среда»,36 часов, удостоверение №611201166353</w:t>
            </w:r>
          </w:p>
          <w:p w:rsidR="00160AD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02.02.2024 по 08.02.2024, в ООО «Институт развития образования, повышения квалификации и переподготовки», по программе </w:t>
            </w:r>
            <w:r w:rsidRPr="005C31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hyperlink r:id="rId14" w:history="1">
              <w:r w:rsidRPr="005C31A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№193104040137</w:t>
            </w:r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3EF">
              <w:rPr>
                <w:rFonts w:ascii="Times New Roman" w:hAnsi="Times New Roman" w:cs="Times New Roman"/>
                <w:sz w:val="20"/>
                <w:szCs w:val="20"/>
              </w:rPr>
              <w:t xml:space="preserve">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 w:rsidRPr="008603EF"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 w:rsidRPr="008603EF"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180003700292</w:t>
            </w:r>
          </w:p>
          <w:p w:rsidR="00E701B0" w:rsidRDefault="00E701B0" w:rsidP="00407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11.09.2024 по 16.09.2024 в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</w:t>
            </w:r>
            <w:r w:rsidR="00930FE6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Мастер производственного обучения вождению транспортных средств </w:t>
            </w:r>
            <w:r w:rsidR="0040730B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соответствующих категорий и подкатегорий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36 часов, удостоверение №</w:t>
            </w:r>
            <w:r w:rsidR="0040730B"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612423440030</w:t>
            </w:r>
          </w:p>
          <w:p w:rsidR="002C6B54" w:rsidRPr="00471E83" w:rsidRDefault="00091CB7" w:rsidP="00DE7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повышения квалификации с 08.11.2024 по 20.11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.2024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Межрегиональном центре дополнительного профессионального образования «СЭМС»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дополнительной профессиональной программе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Методика преподавания общепрофессиональных дисциплин и профессиональных модулей в рамках ФГОС СПО»», 72 часа</w:t>
            </w:r>
            <w:r w:rsidRPr="002C6B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удостоверение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232422597318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60AD3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9710AD" w:rsidP="00944547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Табуленко</w:t>
            </w:r>
            <w:proofErr w:type="spellEnd"/>
            <w:r w:rsidR="00160AD3"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Нина Юрьевна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п/о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Высшее,ФГБОУ</w:t>
            </w:r>
            <w:proofErr w:type="spellEnd"/>
            <w:proofErr w:type="gramEnd"/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«Ростовская государственная </w:t>
            </w: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консерватория»2013, квалификация «Менеджер организации»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160AD3" w:rsidP="00160AD3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  <w:p w:rsidR="00160AD3" w:rsidRPr="00471E83" w:rsidRDefault="00160AD3" w:rsidP="00160A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Default="00160AD3" w:rsidP="00160AD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профессиональная переподготовка в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ЧОУ ДПО «Институт переподготовки и повышения квалификации» по программе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профессионального образования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«Деятельность педагога профессионального обучения, профессионального образования и дополнительного профессионального образования»,288 часов, диплом №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612418984818</w:t>
            </w:r>
          </w:p>
          <w:p w:rsidR="004816D0" w:rsidRPr="00CE5702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17.01.2024 по 23.01.2024, в ООО «Институт развития образования, повышения квалификации и переподготовки», по программе «Профессиональная деятельность классного руководителя в условиях реализации ФГОС», 36 часов, удостоверение №193104049026</w:t>
            </w:r>
          </w:p>
          <w:p w:rsidR="004816D0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«</w:t>
            </w:r>
            <w:hyperlink r:id="rId15" w:history="1">
              <w:r w:rsidRPr="005C31A7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5C31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часов, удостоверение №№193104040135</w:t>
            </w:r>
          </w:p>
          <w:p w:rsidR="004816D0" w:rsidRPr="00471E83" w:rsidRDefault="004816D0" w:rsidP="004816D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18.01.2024 по 02.02.2024, в ООО «Центр повышения квалификации и переподготовки «Луч знаний», по программе «Теория и методика преподавания общепрофессиональных дисциплин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профессиональных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модулей в СПО. 36 часов, удостоверение №180003699403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AD3" w:rsidRPr="00471E83" w:rsidRDefault="00872205" w:rsidP="00160AD3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9710AD" w:rsidP="009710AD">
            <w:pPr>
              <w:spacing w:after="96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13A2E" w:rsidRPr="000469FD">
              <w:rPr>
                <w:rFonts w:ascii="Times New Roman" w:hAnsi="Times New Roman" w:cs="Times New Roman"/>
                <w:sz w:val="20"/>
                <w:szCs w:val="20"/>
              </w:rPr>
              <w:t>.Чеботков Александр Иванович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высшее образование -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A2E" w:rsidRPr="000469FD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- Агрономия и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, квалификация - бакалавр, июль 2020 г. ФГБОУ ВО «Донской государственный аграрный университет»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B2452D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361F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D13A2E" w:rsidP="00D13A2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ФГАОУ ДПО «Академия реализации государственной политики и профессионального развития работников образования Министерства просвещения РФ» по ДПП «Воспитательная деятельность в системе среднего профессионального образования: профилактика </w:t>
            </w:r>
            <w:proofErr w:type="spellStart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Интернет», 16 часов, 06.12.2021 г.</w:t>
            </w:r>
          </w:p>
          <w:p w:rsidR="00D13A2E" w:rsidRPr="000469FD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9F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ООО «Центр инновационного образования и воспитания» по программе «Защита детей от информации, причиняющей вред их здоровью и (или) развитию», 36 часов, 13.05.2022 г.</w:t>
            </w:r>
          </w:p>
          <w:p w:rsidR="00D13A2E" w:rsidRDefault="00D13A2E" w:rsidP="00D13A2E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9FD">
              <w:rPr>
                <w:rFonts w:ascii="Times New Roman" w:hAnsi="Times New Roman"/>
                <w:color w:val="000000"/>
                <w:sz w:val="20"/>
                <w:szCs w:val="20"/>
              </w:rPr>
              <w:t>- Удостоверение о повышении квалификации Частном образовательном учреждении дополнительного профессионального образования «Институт переподготовки и повышения квалификации по дополнительной профессиональной программе «Оказание первой доврачебной помощи» в объеме 18 часов, от 21.09.2023 г.</w:t>
            </w:r>
          </w:p>
          <w:p w:rsidR="004816D0" w:rsidRPr="00E418AF" w:rsidRDefault="004816D0" w:rsidP="004816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с 02.03.2023 г. по 11.03.2023 </w:t>
            </w:r>
            <w:proofErr w:type="spellStart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. в ЧОУ ДПО «Институт переподготовки и повышения квалификации» по программе ««Педагогические основы деятельности мастера производственного обучения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подготовке водителей автотранспортных средств» в»,72 ч. Свидетельство №</w:t>
            </w:r>
          </w:p>
          <w:p w:rsidR="004816D0" w:rsidRPr="000469FD" w:rsidRDefault="004816D0" w:rsidP="00481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E418AF">
              <w:rPr>
                <w:rFonts w:ascii="Times New Roman" w:hAnsi="Times New Roman" w:cs="Times New Roman"/>
                <w:sz w:val="20"/>
                <w:szCs w:val="20"/>
              </w:rPr>
              <w:t xml:space="preserve"> 02.02.2024 по 08.02.2024, в ООО «Институт развития образования, повышения квалификации и переподготовки», по программе «</w:t>
            </w:r>
            <w:hyperlink r:id="rId16" w:history="1">
              <w:r w:rsidRPr="00E418A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Производственное обучение в условиях реализации ФГОС СПО и ФГОС по ТОП-50</w:t>
              </w:r>
            </w:hyperlink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» 36 часов, удостоверение №193104040223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0469FD" w:rsidRDefault="00872205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13A2E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1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.Шевченко Нина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производственного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Московский государственный заочный институт пищевой промышленности, 1997, квалификация-инженер, специальность-технология хранения и переработка зерна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7001AC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Основы микробиологии, 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физиологии питания,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санитарии и гигиены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МДК 03.01 Организация </w:t>
            </w:r>
          </w:p>
          <w:p w:rsidR="00D13A2E" w:rsidRPr="00471E83" w:rsidRDefault="00D13A2E" w:rsidP="00D13A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приготовления, подготовки к реализации и презентации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холодных блюд, кулинарных изделий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МДК 06.01 Организация приготовления, подготовки к реализации кулинарной и кондитерской продукции диетического питания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МДК 06.02 </w:t>
            </w:r>
            <w:r w:rsidRPr="00471E83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приготовления, подготовки к реализации кулинарной и кондитерской продукции диетического питания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  <w:p w:rsidR="00D13A2E" w:rsidRPr="00471E83" w:rsidRDefault="00D13A2E" w:rsidP="00D13A2E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профессиональная переподготовка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 10.01.2017 по 22.02.2017 в АНО ДПО «Международный центр подготовки кадров», г. Волгоград, по программе: «Педагог профессионального обучения, среднего профессионального образования и дополнительного профессионального образования», диплом № 342405217898 от 22.02.2017, 252 часа;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-повышение квалификации с 11.02.2019г. по 21.02.2019г. в ГБПОУ РО «НКПТ и У» в г. Новочеркасск по направлению «Организационные вопросы работы экспертной группы регионального чемпионата </w:t>
            </w:r>
            <w:proofErr w:type="spellStart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Ростовской области» 24 часа. 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000017 от 21.02.2019г.</w:t>
            </w:r>
          </w:p>
          <w:p w:rsidR="00D13A2E" w:rsidRPr="00471E83" w:rsidRDefault="00D13A2E" w:rsidP="00D13A2E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квалификации с 10.06.2019г. по 10.06.2019г.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ООО «Центр Инновационного образования и воспитания» г. Саратов по программе «Формирование и развитие 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общепользовательской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ИКТ-компетенции педагогического работника в соответствии с требованиями ФГОС и профессионального стандарта» 19 часов. 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ПК № </w:t>
            </w:r>
            <w:proofErr w:type="gram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0453228  2019</w:t>
            </w:r>
            <w:proofErr w:type="gram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курсы повышения квалификации с 09.06.2020 по 23.06.2020</w:t>
            </w:r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ГБПОУ РО «</w:t>
            </w:r>
            <w:proofErr w:type="spellStart"/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НКПТиУ</w:t>
            </w:r>
            <w:proofErr w:type="spellEnd"/>
            <w:r w:rsidR="000A60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г. Новочер</w:t>
            </w:r>
            <w:r w:rsidRPr="00471E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касск, по программе «Формирование ключевых компетенций обучаемых как условие повышения качества подготовки по дисциплинам профессионального цикла», 72 часа, удостоверение №000154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-курсы повышения квалификации с 15.09.2020 по 1.10.2020 в ГБПОУ РО «</w:t>
            </w:r>
            <w:proofErr w:type="spellStart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НКПТиУ</w:t>
            </w:r>
            <w:proofErr w:type="spellEnd"/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г. Новочеркасск, по программе «Методика, структура и содержание практического обучения в образовательной организации профессионального образования», 72 часа, удостоверение №000286</w:t>
            </w:r>
          </w:p>
          <w:p w:rsidR="00D13A2E" w:rsidRPr="00471E83" w:rsidRDefault="00D13A2E" w:rsidP="00D13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10.12.2021 по 21.12.2021 в ГБУДПО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</w:t>
            </w: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«Цифровая образовательная среда»,36 часов, удостоверение №611201166360</w:t>
            </w:r>
          </w:p>
          <w:p w:rsidR="00D13A2E" w:rsidRDefault="00D13A2E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курсы повышения квалификации с </w:t>
            </w:r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29.04.2022 г в ООО "Межреспубликанский институт повышения квалификации и переподготовки кадров при Президиуме ФРО" по программе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 xml:space="preserve"> РФ в 2022 году»,72 часа, </w:t>
            </w:r>
            <w:proofErr w:type="gramStart"/>
            <w:r w:rsidRPr="00471E83">
              <w:rPr>
                <w:rFonts w:ascii="Times New Roman" w:hAnsi="Times New Roman" w:cs="Times New Roman"/>
                <w:sz w:val="20"/>
                <w:szCs w:val="20"/>
              </w:rPr>
              <w:t>удостоверение  №</w:t>
            </w:r>
            <w:proofErr w:type="gramEnd"/>
            <w:r w:rsidR="0028163F">
              <w:rPr>
                <w:rFonts w:ascii="Times New Roman" w:hAnsi="Times New Roman" w:cs="Times New Roman"/>
                <w:sz w:val="20"/>
                <w:szCs w:val="20"/>
              </w:rPr>
              <w:t>00000720024462</w:t>
            </w:r>
          </w:p>
          <w:p w:rsidR="005E7844" w:rsidRDefault="005E7844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с 17.01.2024 по 23.01.2024, в ООО «Институт развития образования, повышения квалификации и переподготовки», по программе «</w:t>
            </w:r>
            <w:hyperlink r:id="rId17" w:history="1">
              <w:r w:rsidRPr="00E418AF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Современные методы преподавания дисциплины «Технология» в условиях реализации федерального государственного образовательного стандарта</w:t>
              </w:r>
            </w:hyperlink>
            <w:r w:rsidRPr="00E418AF">
              <w:rPr>
                <w:rFonts w:ascii="Times New Roman" w:hAnsi="Times New Roman" w:cs="Times New Roman"/>
                <w:sz w:val="20"/>
                <w:szCs w:val="20"/>
              </w:rPr>
              <w:t>», 36 часов, удостоверение №193104049015</w:t>
            </w:r>
            <w:r w:rsidR="00D04F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4F76" w:rsidRPr="005E7844" w:rsidRDefault="00D04F76" w:rsidP="00D13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1272">
              <w:rPr>
                <w:rFonts w:ascii="Times New Roman" w:hAnsi="Times New Roman" w:cs="Times New Roman"/>
                <w:sz w:val="20"/>
                <w:szCs w:val="20"/>
              </w:rPr>
              <w:t xml:space="preserve"> курсы повышения квалификации в ООО «Центр инновационного образования и воспитания», по программе «Основы преподавания на основе традиционных российский духовно-</w:t>
            </w:r>
            <w:proofErr w:type="gramStart"/>
            <w:r w:rsidR="003F1272">
              <w:rPr>
                <w:rFonts w:ascii="Times New Roman" w:hAnsi="Times New Roman" w:cs="Times New Roman"/>
                <w:sz w:val="20"/>
                <w:szCs w:val="20"/>
              </w:rPr>
              <w:t>нравственных ,ценностей</w:t>
            </w:r>
            <w:proofErr w:type="gramEnd"/>
            <w:r w:rsidR="003F127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обновленными ФГОС» в объеме 72 часа, </w:t>
            </w:r>
            <w:r w:rsidR="0003127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№1021-1139329 от 28.08.2025 г.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A2E" w:rsidRPr="00471E83" w:rsidRDefault="00D13A2E" w:rsidP="00D13A2E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7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B3950" w:rsidRPr="00471E83" w:rsidTr="006D5B79">
        <w:trPr>
          <w:tblCellSpacing w:w="0" w:type="dxa"/>
        </w:trPr>
        <w:tc>
          <w:tcPr>
            <w:tcW w:w="1516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4B3950" w:rsidRDefault="004B3950" w:rsidP="004B395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39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4B3950" w:rsidRPr="00471E83" w:rsidTr="00A637A7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4B3950" w:rsidRDefault="004B3950" w:rsidP="004B395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Рыбакова Екатерина Григорьевна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793499" w:rsidRDefault="004B3950" w:rsidP="004B395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793499" w:rsidRDefault="004B3950" w:rsidP="004B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Ростовский филиал Санкт-Петербургского гос. института культуры 19996 г, специальность библиотековедение и библиография, квалификация библиотекарь и библиография универсальных библиотек высшей квалификации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Default="004B3950" w:rsidP="004B395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471E83" w:rsidRDefault="004B3950" w:rsidP="004B39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471E83" w:rsidRDefault="004B3950" w:rsidP="004B39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471E83" w:rsidRDefault="004B3950" w:rsidP="004B3950">
            <w:pPr>
              <w:spacing w:after="96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950" w:rsidRPr="00471E83" w:rsidRDefault="004B3950" w:rsidP="004B3950">
            <w:pPr>
              <w:spacing w:after="9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40ABB" w:rsidRPr="00471E83" w:rsidRDefault="00A40ABB">
      <w:pPr>
        <w:rPr>
          <w:rFonts w:ascii="Times New Roman" w:hAnsi="Times New Roman" w:cs="Times New Roman"/>
          <w:sz w:val="20"/>
          <w:szCs w:val="20"/>
        </w:rPr>
      </w:pPr>
    </w:p>
    <w:sectPr w:rsidR="00A40ABB" w:rsidRPr="00471E83" w:rsidSect="00BC4E5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6B5"/>
    <w:multiLevelType w:val="hybridMultilevel"/>
    <w:tmpl w:val="F21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730"/>
    <w:multiLevelType w:val="hybridMultilevel"/>
    <w:tmpl w:val="F13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4709"/>
    <w:multiLevelType w:val="hybridMultilevel"/>
    <w:tmpl w:val="E6D4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4FFB"/>
    <w:multiLevelType w:val="hybridMultilevel"/>
    <w:tmpl w:val="9D96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6952"/>
    <w:multiLevelType w:val="hybridMultilevel"/>
    <w:tmpl w:val="D6D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F3F87"/>
    <w:multiLevelType w:val="hybridMultilevel"/>
    <w:tmpl w:val="2698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23137"/>
    <w:multiLevelType w:val="hybridMultilevel"/>
    <w:tmpl w:val="2A3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BB"/>
    <w:rsid w:val="00001046"/>
    <w:rsid w:val="00001048"/>
    <w:rsid w:val="000076CF"/>
    <w:rsid w:val="00007E19"/>
    <w:rsid w:val="00012CF6"/>
    <w:rsid w:val="00013863"/>
    <w:rsid w:val="00013A8D"/>
    <w:rsid w:val="0001542C"/>
    <w:rsid w:val="00026570"/>
    <w:rsid w:val="0002751C"/>
    <w:rsid w:val="00027CA3"/>
    <w:rsid w:val="0003127E"/>
    <w:rsid w:val="0003252B"/>
    <w:rsid w:val="00032CB8"/>
    <w:rsid w:val="00032E05"/>
    <w:rsid w:val="0003409A"/>
    <w:rsid w:val="00036979"/>
    <w:rsid w:val="00040DB6"/>
    <w:rsid w:val="000428F2"/>
    <w:rsid w:val="0004379A"/>
    <w:rsid w:val="0004593C"/>
    <w:rsid w:val="00045FCE"/>
    <w:rsid w:val="00047C71"/>
    <w:rsid w:val="0005054C"/>
    <w:rsid w:val="00054028"/>
    <w:rsid w:val="000550E4"/>
    <w:rsid w:val="000602AA"/>
    <w:rsid w:val="00074311"/>
    <w:rsid w:val="00074FB0"/>
    <w:rsid w:val="00075F61"/>
    <w:rsid w:val="000774DA"/>
    <w:rsid w:val="00082DC2"/>
    <w:rsid w:val="00083763"/>
    <w:rsid w:val="00084684"/>
    <w:rsid w:val="00087F66"/>
    <w:rsid w:val="00091CB7"/>
    <w:rsid w:val="00092BA7"/>
    <w:rsid w:val="00093891"/>
    <w:rsid w:val="0009584C"/>
    <w:rsid w:val="000A1C80"/>
    <w:rsid w:val="000A22BA"/>
    <w:rsid w:val="000A3955"/>
    <w:rsid w:val="000A6011"/>
    <w:rsid w:val="000B1C51"/>
    <w:rsid w:val="000B3A41"/>
    <w:rsid w:val="000B5D30"/>
    <w:rsid w:val="000B6E8E"/>
    <w:rsid w:val="000C0AE1"/>
    <w:rsid w:val="000C0D92"/>
    <w:rsid w:val="000C1334"/>
    <w:rsid w:val="000C25A2"/>
    <w:rsid w:val="000C3746"/>
    <w:rsid w:val="000C4139"/>
    <w:rsid w:val="000C51C1"/>
    <w:rsid w:val="000C5B31"/>
    <w:rsid w:val="000C6572"/>
    <w:rsid w:val="000C65A4"/>
    <w:rsid w:val="000D01C1"/>
    <w:rsid w:val="000D1750"/>
    <w:rsid w:val="000D23FD"/>
    <w:rsid w:val="000D2B5E"/>
    <w:rsid w:val="000D3341"/>
    <w:rsid w:val="000E4223"/>
    <w:rsid w:val="000E65DD"/>
    <w:rsid w:val="000E68A7"/>
    <w:rsid w:val="000E6E4E"/>
    <w:rsid w:val="000E74D5"/>
    <w:rsid w:val="000F0785"/>
    <w:rsid w:val="000F1C22"/>
    <w:rsid w:val="000F1F26"/>
    <w:rsid w:val="000F29FE"/>
    <w:rsid w:val="000F644F"/>
    <w:rsid w:val="000F6E75"/>
    <w:rsid w:val="000F7044"/>
    <w:rsid w:val="000F7C6B"/>
    <w:rsid w:val="001005AE"/>
    <w:rsid w:val="0010093D"/>
    <w:rsid w:val="00102695"/>
    <w:rsid w:val="00102F2A"/>
    <w:rsid w:val="001033AB"/>
    <w:rsid w:val="00103EFF"/>
    <w:rsid w:val="00103FD2"/>
    <w:rsid w:val="001062B6"/>
    <w:rsid w:val="00107080"/>
    <w:rsid w:val="00111685"/>
    <w:rsid w:val="0011269B"/>
    <w:rsid w:val="0011273C"/>
    <w:rsid w:val="001132DB"/>
    <w:rsid w:val="00115011"/>
    <w:rsid w:val="00116ED5"/>
    <w:rsid w:val="00117463"/>
    <w:rsid w:val="00117486"/>
    <w:rsid w:val="0012334F"/>
    <w:rsid w:val="001301C6"/>
    <w:rsid w:val="00130479"/>
    <w:rsid w:val="00132B40"/>
    <w:rsid w:val="00133D92"/>
    <w:rsid w:val="00134C9E"/>
    <w:rsid w:val="001355F1"/>
    <w:rsid w:val="00135949"/>
    <w:rsid w:val="00137AF1"/>
    <w:rsid w:val="0014194D"/>
    <w:rsid w:val="0014342B"/>
    <w:rsid w:val="00143B7C"/>
    <w:rsid w:val="00144EE7"/>
    <w:rsid w:val="00146344"/>
    <w:rsid w:val="00150D57"/>
    <w:rsid w:val="00156FB7"/>
    <w:rsid w:val="00160AD3"/>
    <w:rsid w:val="00160CC0"/>
    <w:rsid w:val="00160F07"/>
    <w:rsid w:val="001660F5"/>
    <w:rsid w:val="0016653C"/>
    <w:rsid w:val="0016678F"/>
    <w:rsid w:val="0016682D"/>
    <w:rsid w:val="00171975"/>
    <w:rsid w:val="00171C67"/>
    <w:rsid w:val="00177012"/>
    <w:rsid w:val="0017778D"/>
    <w:rsid w:val="00177B68"/>
    <w:rsid w:val="00177C71"/>
    <w:rsid w:val="00180349"/>
    <w:rsid w:val="00180AEC"/>
    <w:rsid w:val="00181B64"/>
    <w:rsid w:val="00181DC4"/>
    <w:rsid w:val="00181ECB"/>
    <w:rsid w:val="001837B0"/>
    <w:rsid w:val="001851A0"/>
    <w:rsid w:val="00186751"/>
    <w:rsid w:val="001873AF"/>
    <w:rsid w:val="00187451"/>
    <w:rsid w:val="00192EC1"/>
    <w:rsid w:val="001934E6"/>
    <w:rsid w:val="001938E3"/>
    <w:rsid w:val="00194D43"/>
    <w:rsid w:val="001A1E58"/>
    <w:rsid w:val="001A3610"/>
    <w:rsid w:val="001A55E3"/>
    <w:rsid w:val="001A5B67"/>
    <w:rsid w:val="001A6D9C"/>
    <w:rsid w:val="001A7B95"/>
    <w:rsid w:val="001B1005"/>
    <w:rsid w:val="001B1837"/>
    <w:rsid w:val="001B1960"/>
    <w:rsid w:val="001B24E8"/>
    <w:rsid w:val="001B262A"/>
    <w:rsid w:val="001B447E"/>
    <w:rsid w:val="001B504A"/>
    <w:rsid w:val="001B5138"/>
    <w:rsid w:val="001B6394"/>
    <w:rsid w:val="001C2B5E"/>
    <w:rsid w:val="001C3F50"/>
    <w:rsid w:val="001C52A8"/>
    <w:rsid w:val="001C79F1"/>
    <w:rsid w:val="001D19B9"/>
    <w:rsid w:val="001D1A9F"/>
    <w:rsid w:val="001D25EC"/>
    <w:rsid w:val="001D2E3E"/>
    <w:rsid w:val="001D4A8E"/>
    <w:rsid w:val="001D7DFA"/>
    <w:rsid w:val="001E05B5"/>
    <w:rsid w:val="001E146D"/>
    <w:rsid w:val="001E1972"/>
    <w:rsid w:val="001E2D08"/>
    <w:rsid w:val="001E7551"/>
    <w:rsid w:val="001E7E51"/>
    <w:rsid w:val="001F1879"/>
    <w:rsid w:val="00202171"/>
    <w:rsid w:val="0020479A"/>
    <w:rsid w:val="002049AB"/>
    <w:rsid w:val="0020515B"/>
    <w:rsid w:val="00215094"/>
    <w:rsid w:val="00215133"/>
    <w:rsid w:val="0022486B"/>
    <w:rsid w:val="00226825"/>
    <w:rsid w:val="00227EA9"/>
    <w:rsid w:val="00230F42"/>
    <w:rsid w:val="00233DE3"/>
    <w:rsid w:val="00234B21"/>
    <w:rsid w:val="00237C62"/>
    <w:rsid w:val="00240106"/>
    <w:rsid w:val="0024052D"/>
    <w:rsid w:val="0024206C"/>
    <w:rsid w:val="00244C2F"/>
    <w:rsid w:val="002471BA"/>
    <w:rsid w:val="002520E4"/>
    <w:rsid w:val="002530B8"/>
    <w:rsid w:val="00255696"/>
    <w:rsid w:val="00261D65"/>
    <w:rsid w:val="00262160"/>
    <w:rsid w:val="00262454"/>
    <w:rsid w:val="00264695"/>
    <w:rsid w:val="0026480B"/>
    <w:rsid w:val="00266EAD"/>
    <w:rsid w:val="0027504F"/>
    <w:rsid w:val="0027735A"/>
    <w:rsid w:val="00277743"/>
    <w:rsid w:val="00277800"/>
    <w:rsid w:val="00280229"/>
    <w:rsid w:val="002815A5"/>
    <w:rsid w:val="0028163F"/>
    <w:rsid w:val="00282654"/>
    <w:rsid w:val="00284332"/>
    <w:rsid w:val="00285160"/>
    <w:rsid w:val="00285495"/>
    <w:rsid w:val="00286FF3"/>
    <w:rsid w:val="00287605"/>
    <w:rsid w:val="00291754"/>
    <w:rsid w:val="00292676"/>
    <w:rsid w:val="002927A4"/>
    <w:rsid w:val="00292CB2"/>
    <w:rsid w:val="002945E5"/>
    <w:rsid w:val="00294809"/>
    <w:rsid w:val="0029591E"/>
    <w:rsid w:val="00296C62"/>
    <w:rsid w:val="00296F48"/>
    <w:rsid w:val="002A049D"/>
    <w:rsid w:val="002A0801"/>
    <w:rsid w:val="002A2D9F"/>
    <w:rsid w:val="002A5565"/>
    <w:rsid w:val="002A64D6"/>
    <w:rsid w:val="002A72E1"/>
    <w:rsid w:val="002A7F8D"/>
    <w:rsid w:val="002B007E"/>
    <w:rsid w:val="002B1065"/>
    <w:rsid w:val="002B161A"/>
    <w:rsid w:val="002B5C93"/>
    <w:rsid w:val="002C5BC2"/>
    <w:rsid w:val="002C6B54"/>
    <w:rsid w:val="002C6C06"/>
    <w:rsid w:val="002C6D88"/>
    <w:rsid w:val="002D2403"/>
    <w:rsid w:val="002D63AF"/>
    <w:rsid w:val="002E07BD"/>
    <w:rsid w:val="002E0F25"/>
    <w:rsid w:val="002E32BC"/>
    <w:rsid w:val="002E67C1"/>
    <w:rsid w:val="002E75F7"/>
    <w:rsid w:val="002F0EF3"/>
    <w:rsid w:val="002F2BA1"/>
    <w:rsid w:val="002F2F38"/>
    <w:rsid w:val="002F3386"/>
    <w:rsid w:val="002F4EF2"/>
    <w:rsid w:val="002F7633"/>
    <w:rsid w:val="003014E0"/>
    <w:rsid w:val="00305F25"/>
    <w:rsid w:val="00306F7D"/>
    <w:rsid w:val="00311641"/>
    <w:rsid w:val="00311D8F"/>
    <w:rsid w:val="003127DF"/>
    <w:rsid w:val="0031612F"/>
    <w:rsid w:val="003168E0"/>
    <w:rsid w:val="0032540C"/>
    <w:rsid w:val="003256FB"/>
    <w:rsid w:val="00326DBC"/>
    <w:rsid w:val="00326F71"/>
    <w:rsid w:val="00330AB2"/>
    <w:rsid w:val="0033281A"/>
    <w:rsid w:val="00334017"/>
    <w:rsid w:val="00335617"/>
    <w:rsid w:val="00340CC3"/>
    <w:rsid w:val="00341487"/>
    <w:rsid w:val="003431EB"/>
    <w:rsid w:val="0034588B"/>
    <w:rsid w:val="00347500"/>
    <w:rsid w:val="00351E3F"/>
    <w:rsid w:val="00354AFF"/>
    <w:rsid w:val="00356322"/>
    <w:rsid w:val="00366AEF"/>
    <w:rsid w:val="00366D3B"/>
    <w:rsid w:val="00366EE4"/>
    <w:rsid w:val="003708AE"/>
    <w:rsid w:val="00371575"/>
    <w:rsid w:val="00372AA2"/>
    <w:rsid w:val="00376778"/>
    <w:rsid w:val="00376B47"/>
    <w:rsid w:val="003779B1"/>
    <w:rsid w:val="003812F8"/>
    <w:rsid w:val="0038150F"/>
    <w:rsid w:val="00384380"/>
    <w:rsid w:val="00384F02"/>
    <w:rsid w:val="00385B82"/>
    <w:rsid w:val="00392946"/>
    <w:rsid w:val="00392ACC"/>
    <w:rsid w:val="0039450E"/>
    <w:rsid w:val="0039477C"/>
    <w:rsid w:val="003955BD"/>
    <w:rsid w:val="003A314F"/>
    <w:rsid w:val="003A4622"/>
    <w:rsid w:val="003B0151"/>
    <w:rsid w:val="003B0DCD"/>
    <w:rsid w:val="003B28C6"/>
    <w:rsid w:val="003B305B"/>
    <w:rsid w:val="003B3B2B"/>
    <w:rsid w:val="003B475E"/>
    <w:rsid w:val="003C1494"/>
    <w:rsid w:val="003C164C"/>
    <w:rsid w:val="003C23CA"/>
    <w:rsid w:val="003C3831"/>
    <w:rsid w:val="003C3DC0"/>
    <w:rsid w:val="003C4591"/>
    <w:rsid w:val="003C5106"/>
    <w:rsid w:val="003D015D"/>
    <w:rsid w:val="003D1449"/>
    <w:rsid w:val="003D2517"/>
    <w:rsid w:val="003D3543"/>
    <w:rsid w:val="003D4688"/>
    <w:rsid w:val="003D69A3"/>
    <w:rsid w:val="003D77D6"/>
    <w:rsid w:val="003E103E"/>
    <w:rsid w:val="003E221F"/>
    <w:rsid w:val="003E3415"/>
    <w:rsid w:val="003E356F"/>
    <w:rsid w:val="003E5114"/>
    <w:rsid w:val="003E5529"/>
    <w:rsid w:val="003E6898"/>
    <w:rsid w:val="003F05F3"/>
    <w:rsid w:val="003F1272"/>
    <w:rsid w:val="003F16A9"/>
    <w:rsid w:val="003F2630"/>
    <w:rsid w:val="003F3DE5"/>
    <w:rsid w:val="003F564D"/>
    <w:rsid w:val="003F618B"/>
    <w:rsid w:val="003F7D7E"/>
    <w:rsid w:val="0040050C"/>
    <w:rsid w:val="0040332E"/>
    <w:rsid w:val="00404398"/>
    <w:rsid w:val="0040730B"/>
    <w:rsid w:val="0041103B"/>
    <w:rsid w:val="00414856"/>
    <w:rsid w:val="004156BF"/>
    <w:rsid w:val="004166C8"/>
    <w:rsid w:val="00417E87"/>
    <w:rsid w:val="00422796"/>
    <w:rsid w:val="00424198"/>
    <w:rsid w:val="0042455B"/>
    <w:rsid w:val="00426556"/>
    <w:rsid w:val="00427EBD"/>
    <w:rsid w:val="00431F90"/>
    <w:rsid w:val="0043342B"/>
    <w:rsid w:val="0043395D"/>
    <w:rsid w:val="00434666"/>
    <w:rsid w:val="004378C5"/>
    <w:rsid w:val="00440380"/>
    <w:rsid w:val="00440773"/>
    <w:rsid w:val="0044236C"/>
    <w:rsid w:val="00445354"/>
    <w:rsid w:val="00445623"/>
    <w:rsid w:val="00447B3D"/>
    <w:rsid w:val="00447B47"/>
    <w:rsid w:val="00450A88"/>
    <w:rsid w:val="00450CDF"/>
    <w:rsid w:val="0045145B"/>
    <w:rsid w:val="00454522"/>
    <w:rsid w:val="004601E7"/>
    <w:rsid w:val="0046043A"/>
    <w:rsid w:val="004606A7"/>
    <w:rsid w:val="004630D3"/>
    <w:rsid w:val="00463F46"/>
    <w:rsid w:val="00467649"/>
    <w:rsid w:val="00470112"/>
    <w:rsid w:val="00471E83"/>
    <w:rsid w:val="00476135"/>
    <w:rsid w:val="004816D0"/>
    <w:rsid w:val="00486047"/>
    <w:rsid w:val="004902E9"/>
    <w:rsid w:val="00494121"/>
    <w:rsid w:val="004A08DC"/>
    <w:rsid w:val="004A29EA"/>
    <w:rsid w:val="004A3FC3"/>
    <w:rsid w:val="004A5E08"/>
    <w:rsid w:val="004B2E25"/>
    <w:rsid w:val="004B3950"/>
    <w:rsid w:val="004B56B8"/>
    <w:rsid w:val="004B5710"/>
    <w:rsid w:val="004C14F4"/>
    <w:rsid w:val="004C5DDF"/>
    <w:rsid w:val="004C7185"/>
    <w:rsid w:val="004C79A1"/>
    <w:rsid w:val="004D176C"/>
    <w:rsid w:val="004E1B5A"/>
    <w:rsid w:val="004E5F7A"/>
    <w:rsid w:val="004E614D"/>
    <w:rsid w:val="004E7C6B"/>
    <w:rsid w:val="004F2534"/>
    <w:rsid w:val="004F3DBA"/>
    <w:rsid w:val="004F5862"/>
    <w:rsid w:val="004F7E67"/>
    <w:rsid w:val="0050145D"/>
    <w:rsid w:val="00501735"/>
    <w:rsid w:val="00503478"/>
    <w:rsid w:val="005045B2"/>
    <w:rsid w:val="00515A5C"/>
    <w:rsid w:val="005207B8"/>
    <w:rsid w:val="005220B9"/>
    <w:rsid w:val="005221AB"/>
    <w:rsid w:val="00523350"/>
    <w:rsid w:val="00523A65"/>
    <w:rsid w:val="00525D20"/>
    <w:rsid w:val="00533415"/>
    <w:rsid w:val="0053536E"/>
    <w:rsid w:val="00536713"/>
    <w:rsid w:val="0054120F"/>
    <w:rsid w:val="005418CB"/>
    <w:rsid w:val="0054275E"/>
    <w:rsid w:val="00545722"/>
    <w:rsid w:val="00545BB3"/>
    <w:rsid w:val="00551DAD"/>
    <w:rsid w:val="005522BF"/>
    <w:rsid w:val="005525F4"/>
    <w:rsid w:val="00552EAA"/>
    <w:rsid w:val="005549CF"/>
    <w:rsid w:val="005554C1"/>
    <w:rsid w:val="005567B4"/>
    <w:rsid w:val="0055778E"/>
    <w:rsid w:val="00563213"/>
    <w:rsid w:val="00564065"/>
    <w:rsid w:val="00567E8F"/>
    <w:rsid w:val="005725A0"/>
    <w:rsid w:val="00577F4F"/>
    <w:rsid w:val="00581925"/>
    <w:rsid w:val="00582AF7"/>
    <w:rsid w:val="00584E2F"/>
    <w:rsid w:val="00585D69"/>
    <w:rsid w:val="00586F23"/>
    <w:rsid w:val="00591E67"/>
    <w:rsid w:val="00594842"/>
    <w:rsid w:val="00594D14"/>
    <w:rsid w:val="00595050"/>
    <w:rsid w:val="00596EEC"/>
    <w:rsid w:val="005A62EB"/>
    <w:rsid w:val="005B0B68"/>
    <w:rsid w:val="005B6007"/>
    <w:rsid w:val="005B687B"/>
    <w:rsid w:val="005B6A57"/>
    <w:rsid w:val="005C131A"/>
    <w:rsid w:val="005C31F4"/>
    <w:rsid w:val="005C397F"/>
    <w:rsid w:val="005D1306"/>
    <w:rsid w:val="005D4296"/>
    <w:rsid w:val="005E032E"/>
    <w:rsid w:val="005E1BB5"/>
    <w:rsid w:val="005E2532"/>
    <w:rsid w:val="005E2742"/>
    <w:rsid w:val="005E43BA"/>
    <w:rsid w:val="005E5300"/>
    <w:rsid w:val="005E735E"/>
    <w:rsid w:val="005E7844"/>
    <w:rsid w:val="005F0FEC"/>
    <w:rsid w:val="005F1102"/>
    <w:rsid w:val="005F324A"/>
    <w:rsid w:val="005F353B"/>
    <w:rsid w:val="005F383D"/>
    <w:rsid w:val="005F5764"/>
    <w:rsid w:val="005F57C0"/>
    <w:rsid w:val="005F6BBC"/>
    <w:rsid w:val="00602473"/>
    <w:rsid w:val="00602883"/>
    <w:rsid w:val="006041D2"/>
    <w:rsid w:val="00607B70"/>
    <w:rsid w:val="006102C4"/>
    <w:rsid w:val="00610756"/>
    <w:rsid w:val="0061305D"/>
    <w:rsid w:val="00613A9F"/>
    <w:rsid w:val="00616850"/>
    <w:rsid w:val="006223B1"/>
    <w:rsid w:val="00624E37"/>
    <w:rsid w:val="00626BF9"/>
    <w:rsid w:val="0063210F"/>
    <w:rsid w:val="00637950"/>
    <w:rsid w:val="006410D2"/>
    <w:rsid w:val="0064219B"/>
    <w:rsid w:val="00642281"/>
    <w:rsid w:val="0064532A"/>
    <w:rsid w:val="0064535C"/>
    <w:rsid w:val="00646142"/>
    <w:rsid w:val="00651E68"/>
    <w:rsid w:val="00653230"/>
    <w:rsid w:val="0065659E"/>
    <w:rsid w:val="006620E5"/>
    <w:rsid w:val="00663E74"/>
    <w:rsid w:val="00663F74"/>
    <w:rsid w:val="006744F6"/>
    <w:rsid w:val="006802D7"/>
    <w:rsid w:val="00683FDD"/>
    <w:rsid w:val="00684817"/>
    <w:rsid w:val="006861A7"/>
    <w:rsid w:val="0069182F"/>
    <w:rsid w:val="00692C9F"/>
    <w:rsid w:val="0069308C"/>
    <w:rsid w:val="0069622E"/>
    <w:rsid w:val="00696630"/>
    <w:rsid w:val="006A0700"/>
    <w:rsid w:val="006A1105"/>
    <w:rsid w:val="006A14B2"/>
    <w:rsid w:val="006A4397"/>
    <w:rsid w:val="006A67DD"/>
    <w:rsid w:val="006A6B85"/>
    <w:rsid w:val="006B0BD8"/>
    <w:rsid w:val="006B1C65"/>
    <w:rsid w:val="006B1DB6"/>
    <w:rsid w:val="006B1E14"/>
    <w:rsid w:val="006B48CB"/>
    <w:rsid w:val="006B4B06"/>
    <w:rsid w:val="006B4B30"/>
    <w:rsid w:val="006C108A"/>
    <w:rsid w:val="006C2F51"/>
    <w:rsid w:val="006C3C11"/>
    <w:rsid w:val="006C7A0D"/>
    <w:rsid w:val="006C7D1D"/>
    <w:rsid w:val="006D0B62"/>
    <w:rsid w:val="006D1296"/>
    <w:rsid w:val="006D25F2"/>
    <w:rsid w:val="006D3A92"/>
    <w:rsid w:val="006D42AD"/>
    <w:rsid w:val="006D4377"/>
    <w:rsid w:val="006D5AEA"/>
    <w:rsid w:val="006D6F63"/>
    <w:rsid w:val="006E0FB5"/>
    <w:rsid w:val="006E2D28"/>
    <w:rsid w:val="006E3BFE"/>
    <w:rsid w:val="006E544D"/>
    <w:rsid w:val="006F0BED"/>
    <w:rsid w:val="006F124F"/>
    <w:rsid w:val="006F3F28"/>
    <w:rsid w:val="006F4CB0"/>
    <w:rsid w:val="006F4E3C"/>
    <w:rsid w:val="006F59A8"/>
    <w:rsid w:val="006F59B1"/>
    <w:rsid w:val="007001AC"/>
    <w:rsid w:val="007004BE"/>
    <w:rsid w:val="00700B84"/>
    <w:rsid w:val="00703065"/>
    <w:rsid w:val="0070381C"/>
    <w:rsid w:val="00707B19"/>
    <w:rsid w:val="00710397"/>
    <w:rsid w:val="0071170E"/>
    <w:rsid w:val="00711BDB"/>
    <w:rsid w:val="00712A72"/>
    <w:rsid w:val="007138BA"/>
    <w:rsid w:val="00714808"/>
    <w:rsid w:val="00714FE8"/>
    <w:rsid w:val="007163A6"/>
    <w:rsid w:val="00716822"/>
    <w:rsid w:val="00717AD1"/>
    <w:rsid w:val="007213C1"/>
    <w:rsid w:val="00722DB5"/>
    <w:rsid w:val="00724AB6"/>
    <w:rsid w:val="00725E06"/>
    <w:rsid w:val="0074286E"/>
    <w:rsid w:val="00742FB0"/>
    <w:rsid w:val="007442DE"/>
    <w:rsid w:val="00744769"/>
    <w:rsid w:val="00745E8B"/>
    <w:rsid w:val="0074713E"/>
    <w:rsid w:val="0075177F"/>
    <w:rsid w:val="00753861"/>
    <w:rsid w:val="0075421B"/>
    <w:rsid w:val="0075472A"/>
    <w:rsid w:val="007558F4"/>
    <w:rsid w:val="00756AC7"/>
    <w:rsid w:val="00760373"/>
    <w:rsid w:val="007618F9"/>
    <w:rsid w:val="007620C5"/>
    <w:rsid w:val="00764EE1"/>
    <w:rsid w:val="00765D1F"/>
    <w:rsid w:val="00766C6D"/>
    <w:rsid w:val="00766FD3"/>
    <w:rsid w:val="0076749F"/>
    <w:rsid w:val="00767712"/>
    <w:rsid w:val="00770862"/>
    <w:rsid w:val="00771506"/>
    <w:rsid w:val="00771CAC"/>
    <w:rsid w:val="007737A9"/>
    <w:rsid w:val="00773AA4"/>
    <w:rsid w:val="00774918"/>
    <w:rsid w:val="0078195F"/>
    <w:rsid w:val="00781DF0"/>
    <w:rsid w:val="0078271C"/>
    <w:rsid w:val="007859F5"/>
    <w:rsid w:val="00786FAB"/>
    <w:rsid w:val="00790030"/>
    <w:rsid w:val="0079165F"/>
    <w:rsid w:val="00793499"/>
    <w:rsid w:val="007942E2"/>
    <w:rsid w:val="00794D8B"/>
    <w:rsid w:val="007974CC"/>
    <w:rsid w:val="007A23CE"/>
    <w:rsid w:val="007A2BAC"/>
    <w:rsid w:val="007A2FBF"/>
    <w:rsid w:val="007A40C5"/>
    <w:rsid w:val="007B2551"/>
    <w:rsid w:val="007B274A"/>
    <w:rsid w:val="007B2E39"/>
    <w:rsid w:val="007B3DA7"/>
    <w:rsid w:val="007B4D22"/>
    <w:rsid w:val="007B57F0"/>
    <w:rsid w:val="007C2663"/>
    <w:rsid w:val="007C2B30"/>
    <w:rsid w:val="007C33B7"/>
    <w:rsid w:val="007C464C"/>
    <w:rsid w:val="007C5F9E"/>
    <w:rsid w:val="007C6589"/>
    <w:rsid w:val="007D0E96"/>
    <w:rsid w:val="007D60B0"/>
    <w:rsid w:val="007D750B"/>
    <w:rsid w:val="007E165A"/>
    <w:rsid w:val="007E499E"/>
    <w:rsid w:val="007E698E"/>
    <w:rsid w:val="007F1FA2"/>
    <w:rsid w:val="007F5682"/>
    <w:rsid w:val="007F7801"/>
    <w:rsid w:val="00801074"/>
    <w:rsid w:val="008011EA"/>
    <w:rsid w:val="00801A61"/>
    <w:rsid w:val="00802629"/>
    <w:rsid w:val="00807CF1"/>
    <w:rsid w:val="00816E0D"/>
    <w:rsid w:val="00824F97"/>
    <w:rsid w:val="00825EA5"/>
    <w:rsid w:val="008266EC"/>
    <w:rsid w:val="00830944"/>
    <w:rsid w:val="00833CFE"/>
    <w:rsid w:val="00833E0A"/>
    <w:rsid w:val="008361FE"/>
    <w:rsid w:val="00841879"/>
    <w:rsid w:val="00841EA3"/>
    <w:rsid w:val="0084375D"/>
    <w:rsid w:val="00843A65"/>
    <w:rsid w:val="00846430"/>
    <w:rsid w:val="00854AA4"/>
    <w:rsid w:val="00856C91"/>
    <w:rsid w:val="008571F8"/>
    <w:rsid w:val="008610B2"/>
    <w:rsid w:val="008641C9"/>
    <w:rsid w:val="008641F7"/>
    <w:rsid w:val="00865A1D"/>
    <w:rsid w:val="0086665C"/>
    <w:rsid w:val="00872205"/>
    <w:rsid w:val="00872A92"/>
    <w:rsid w:val="00872C1D"/>
    <w:rsid w:val="00873CB0"/>
    <w:rsid w:val="00873F47"/>
    <w:rsid w:val="008777FC"/>
    <w:rsid w:val="00882C71"/>
    <w:rsid w:val="008851F1"/>
    <w:rsid w:val="008872A7"/>
    <w:rsid w:val="00895FBA"/>
    <w:rsid w:val="008966B5"/>
    <w:rsid w:val="00896D4E"/>
    <w:rsid w:val="008A0A08"/>
    <w:rsid w:val="008A2764"/>
    <w:rsid w:val="008A2A4B"/>
    <w:rsid w:val="008A2C72"/>
    <w:rsid w:val="008A2F26"/>
    <w:rsid w:val="008A70BC"/>
    <w:rsid w:val="008B146A"/>
    <w:rsid w:val="008B15CF"/>
    <w:rsid w:val="008B2AC9"/>
    <w:rsid w:val="008B2D8A"/>
    <w:rsid w:val="008B2FA7"/>
    <w:rsid w:val="008B2FED"/>
    <w:rsid w:val="008B781A"/>
    <w:rsid w:val="008B7EEE"/>
    <w:rsid w:val="008C080A"/>
    <w:rsid w:val="008C0864"/>
    <w:rsid w:val="008C20F2"/>
    <w:rsid w:val="008C4B86"/>
    <w:rsid w:val="008C5669"/>
    <w:rsid w:val="008D41CB"/>
    <w:rsid w:val="008D520C"/>
    <w:rsid w:val="008D6F8C"/>
    <w:rsid w:val="008D7630"/>
    <w:rsid w:val="008E43DA"/>
    <w:rsid w:val="008E46A6"/>
    <w:rsid w:val="008E6207"/>
    <w:rsid w:val="008E7A44"/>
    <w:rsid w:val="008E7D4C"/>
    <w:rsid w:val="008F0D6E"/>
    <w:rsid w:val="008F12DF"/>
    <w:rsid w:val="008F1372"/>
    <w:rsid w:val="008F36DE"/>
    <w:rsid w:val="008F3BF6"/>
    <w:rsid w:val="008F61CB"/>
    <w:rsid w:val="008F77EB"/>
    <w:rsid w:val="00900284"/>
    <w:rsid w:val="00901D3B"/>
    <w:rsid w:val="00904291"/>
    <w:rsid w:val="00904429"/>
    <w:rsid w:val="0090494D"/>
    <w:rsid w:val="00910653"/>
    <w:rsid w:val="00910723"/>
    <w:rsid w:val="00912C70"/>
    <w:rsid w:val="00913183"/>
    <w:rsid w:val="00913632"/>
    <w:rsid w:val="00916342"/>
    <w:rsid w:val="00916F63"/>
    <w:rsid w:val="00920054"/>
    <w:rsid w:val="00920F7F"/>
    <w:rsid w:val="00922180"/>
    <w:rsid w:val="00922244"/>
    <w:rsid w:val="009232E7"/>
    <w:rsid w:val="009254C2"/>
    <w:rsid w:val="009264D5"/>
    <w:rsid w:val="00927233"/>
    <w:rsid w:val="00927E84"/>
    <w:rsid w:val="00930805"/>
    <w:rsid w:val="00930FE6"/>
    <w:rsid w:val="00932AEC"/>
    <w:rsid w:val="00932C14"/>
    <w:rsid w:val="00932F96"/>
    <w:rsid w:val="00935242"/>
    <w:rsid w:val="0094114A"/>
    <w:rsid w:val="00944547"/>
    <w:rsid w:val="00945BF2"/>
    <w:rsid w:val="0094638C"/>
    <w:rsid w:val="00951667"/>
    <w:rsid w:val="00953870"/>
    <w:rsid w:val="00954478"/>
    <w:rsid w:val="00955BE8"/>
    <w:rsid w:val="00955DAD"/>
    <w:rsid w:val="009562A5"/>
    <w:rsid w:val="00961734"/>
    <w:rsid w:val="00962EFB"/>
    <w:rsid w:val="00964E79"/>
    <w:rsid w:val="0096504B"/>
    <w:rsid w:val="009710AD"/>
    <w:rsid w:val="00975D4D"/>
    <w:rsid w:val="00975F38"/>
    <w:rsid w:val="0097623F"/>
    <w:rsid w:val="00976BA0"/>
    <w:rsid w:val="00976D17"/>
    <w:rsid w:val="00977083"/>
    <w:rsid w:val="00977A4B"/>
    <w:rsid w:val="00980483"/>
    <w:rsid w:val="00982B47"/>
    <w:rsid w:val="00984081"/>
    <w:rsid w:val="00985436"/>
    <w:rsid w:val="00985FCB"/>
    <w:rsid w:val="00986C97"/>
    <w:rsid w:val="0098776E"/>
    <w:rsid w:val="00994B09"/>
    <w:rsid w:val="00995F51"/>
    <w:rsid w:val="009A2D22"/>
    <w:rsid w:val="009A303E"/>
    <w:rsid w:val="009A6005"/>
    <w:rsid w:val="009A672D"/>
    <w:rsid w:val="009A7E43"/>
    <w:rsid w:val="009B0A4C"/>
    <w:rsid w:val="009B28BC"/>
    <w:rsid w:val="009B6684"/>
    <w:rsid w:val="009B77F9"/>
    <w:rsid w:val="009B78E4"/>
    <w:rsid w:val="009B7EA4"/>
    <w:rsid w:val="009C0682"/>
    <w:rsid w:val="009C11F0"/>
    <w:rsid w:val="009C2C41"/>
    <w:rsid w:val="009C41D7"/>
    <w:rsid w:val="009C6395"/>
    <w:rsid w:val="009C7A6A"/>
    <w:rsid w:val="009D3C4B"/>
    <w:rsid w:val="009D5177"/>
    <w:rsid w:val="009D5901"/>
    <w:rsid w:val="009D60FF"/>
    <w:rsid w:val="009D7083"/>
    <w:rsid w:val="009D795F"/>
    <w:rsid w:val="009E2B68"/>
    <w:rsid w:val="009F0FCE"/>
    <w:rsid w:val="009F2966"/>
    <w:rsid w:val="009F477B"/>
    <w:rsid w:val="009F6324"/>
    <w:rsid w:val="009F7BEC"/>
    <w:rsid w:val="00A001A7"/>
    <w:rsid w:val="00A02A72"/>
    <w:rsid w:val="00A13934"/>
    <w:rsid w:val="00A14314"/>
    <w:rsid w:val="00A21974"/>
    <w:rsid w:val="00A24D7E"/>
    <w:rsid w:val="00A2505A"/>
    <w:rsid w:val="00A3051B"/>
    <w:rsid w:val="00A330ED"/>
    <w:rsid w:val="00A33809"/>
    <w:rsid w:val="00A3445F"/>
    <w:rsid w:val="00A34710"/>
    <w:rsid w:val="00A3607A"/>
    <w:rsid w:val="00A36912"/>
    <w:rsid w:val="00A36AB2"/>
    <w:rsid w:val="00A40134"/>
    <w:rsid w:val="00A40ABB"/>
    <w:rsid w:val="00A41681"/>
    <w:rsid w:val="00A41F70"/>
    <w:rsid w:val="00A467DF"/>
    <w:rsid w:val="00A516B4"/>
    <w:rsid w:val="00A52545"/>
    <w:rsid w:val="00A52E20"/>
    <w:rsid w:val="00A5794A"/>
    <w:rsid w:val="00A61672"/>
    <w:rsid w:val="00A61A20"/>
    <w:rsid w:val="00A62AD2"/>
    <w:rsid w:val="00A637A7"/>
    <w:rsid w:val="00A666D0"/>
    <w:rsid w:val="00A67898"/>
    <w:rsid w:val="00A77CFC"/>
    <w:rsid w:val="00A80D85"/>
    <w:rsid w:val="00A81B6F"/>
    <w:rsid w:val="00A81E1E"/>
    <w:rsid w:val="00A868F2"/>
    <w:rsid w:val="00A874AA"/>
    <w:rsid w:val="00A92DF1"/>
    <w:rsid w:val="00A950CE"/>
    <w:rsid w:val="00AA20AB"/>
    <w:rsid w:val="00AA46CB"/>
    <w:rsid w:val="00AA4B67"/>
    <w:rsid w:val="00AA75B9"/>
    <w:rsid w:val="00AB0402"/>
    <w:rsid w:val="00AB0FC5"/>
    <w:rsid w:val="00AB105D"/>
    <w:rsid w:val="00AB1858"/>
    <w:rsid w:val="00AB3317"/>
    <w:rsid w:val="00AB3A7E"/>
    <w:rsid w:val="00AB7642"/>
    <w:rsid w:val="00AC0A2E"/>
    <w:rsid w:val="00AC1F6B"/>
    <w:rsid w:val="00AC2E4C"/>
    <w:rsid w:val="00AC4314"/>
    <w:rsid w:val="00AC431A"/>
    <w:rsid w:val="00AC6D6F"/>
    <w:rsid w:val="00AD3D4E"/>
    <w:rsid w:val="00AD4FC3"/>
    <w:rsid w:val="00AE09FC"/>
    <w:rsid w:val="00AE15C3"/>
    <w:rsid w:val="00AE270C"/>
    <w:rsid w:val="00AE6F1C"/>
    <w:rsid w:val="00AE6F5F"/>
    <w:rsid w:val="00AF1B31"/>
    <w:rsid w:val="00AF3711"/>
    <w:rsid w:val="00AF5443"/>
    <w:rsid w:val="00AF6404"/>
    <w:rsid w:val="00AF6B0F"/>
    <w:rsid w:val="00AF6BDC"/>
    <w:rsid w:val="00B01D0C"/>
    <w:rsid w:val="00B02CA2"/>
    <w:rsid w:val="00B05283"/>
    <w:rsid w:val="00B05E29"/>
    <w:rsid w:val="00B07A84"/>
    <w:rsid w:val="00B07B19"/>
    <w:rsid w:val="00B11FAB"/>
    <w:rsid w:val="00B128BE"/>
    <w:rsid w:val="00B132B5"/>
    <w:rsid w:val="00B14560"/>
    <w:rsid w:val="00B15522"/>
    <w:rsid w:val="00B174A3"/>
    <w:rsid w:val="00B17F04"/>
    <w:rsid w:val="00B215CE"/>
    <w:rsid w:val="00B22C36"/>
    <w:rsid w:val="00B2452D"/>
    <w:rsid w:val="00B25AAF"/>
    <w:rsid w:val="00B25FE6"/>
    <w:rsid w:val="00B301E7"/>
    <w:rsid w:val="00B302CA"/>
    <w:rsid w:val="00B3078A"/>
    <w:rsid w:val="00B31225"/>
    <w:rsid w:val="00B31796"/>
    <w:rsid w:val="00B31EE6"/>
    <w:rsid w:val="00B328CB"/>
    <w:rsid w:val="00B33B87"/>
    <w:rsid w:val="00B348EC"/>
    <w:rsid w:val="00B35AFF"/>
    <w:rsid w:val="00B4460B"/>
    <w:rsid w:val="00B44C57"/>
    <w:rsid w:val="00B51715"/>
    <w:rsid w:val="00B52E4F"/>
    <w:rsid w:val="00B53DDF"/>
    <w:rsid w:val="00B54070"/>
    <w:rsid w:val="00B605CD"/>
    <w:rsid w:val="00B622E2"/>
    <w:rsid w:val="00B62BAA"/>
    <w:rsid w:val="00B63999"/>
    <w:rsid w:val="00B70804"/>
    <w:rsid w:val="00B70C06"/>
    <w:rsid w:val="00B711F6"/>
    <w:rsid w:val="00B7215B"/>
    <w:rsid w:val="00B724A2"/>
    <w:rsid w:val="00B7278D"/>
    <w:rsid w:val="00B74F88"/>
    <w:rsid w:val="00B814C9"/>
    <w:rsid w:val="00B913EB"/>
    <w:rsid w:val="00B9298F"/>
    <w:rsid w:val="00B9376C"/>
    <w:rsid w:val="00B93877"/>
    <w:rsid w:val="00B9567C"/>
    <w:rsid w:val="00B96321"/>
    <w:rsid w:val="00BA279B"/>
    <w:rsid w:val="00BA476A"/>
    <w:rsid w:val="00BA7C64"/>
    <w:rsid w:val="00BA7D97"/>
    <w:rsid w:val="00BB0BB9"/>
    <w:rsid w:val="00BB25EA"/>
    <w:rsid w:val="00BB5CE4"/>
    <w:rsid w:val="00BB6A2B"/>
    <w:rsid w:val="00BB74E8"/>
    <w:rsid w:val="00BB7974"/>
    <w:rsid w:val="00BC14A8"/>
    <w:rsid w:val="00BC4694"/>
    <w:rsid w:val="00BC4CE2"/>
    <w:rsid w:val="00BC4E58"/>
    <w:rsid w:val="00BC58C1"/>
    <w:rsid w:val="00BC58CE"/>
    <w:rsid w:val="00BC69E5"/>
    <w:rsid w:val="00BC76FE"/>
    <w:rsid w:val="00BD206D"/>
    <w:rsid w:val="00BD2ECA"/>
    <w:rsid w:val="00BD34C7"/>
    <w:rsid w:val="00BD3D51"/>
    <w:rsid w:val="00BD4313"/>
    <w:rsid w:val="00BD4B26"/>
    <w:rsid w:val="00BD513D"/>
    <w:rsid w:val="00BD5453"/>
    <w:rsid w:val="00BE12AB"/>
    <w:rsid w:val="00BE40F4"/>
    <w:rsid w:val="00BE75AC"/>
    <w:rsid w:val="00BF00AE"/>
    <w:rsid w:val="00BF0FB0"/>
    <w:rsid w:val="00BF4585"/>
    <w:rsid w:val="00BF620E"/>
    <w:rsid w:val="00BF6300"/>
    <w:rsid w:val="00C014DF"/>
    <w:rsid w:val="00C01EF3"/>
    <w:rsid w:val="00C06211"/>
    <w:rsid w:val="00C077EC"/>
    <w:rsid w:val="00C10FA7"/>
    <w:rsid w:val="00C1281F"/>
    <w:rsid w:val="00C14B83"/>
    <w:rsid w:val="00C22571"/>
    <w:rsid w:val="00C23B7E"/>
    <w:rsid w:val="00C25B14"/>
    <w:rsid w:val="00C30107"/>
    <w:rsid w:val="00C31B55"/>
    <w:rsid w:val="00C324F8"/>
    <w:rsid w:val="00C34F79"/>
    <w:rsid w:val="00C36447"/>
    <w:rsid w:val="00C42298"/>
    <w:rsid w:val="00C45C1F"/>
    <w:rsid w:val="00C47961"/>
    <w:rsid w:val="00C5058E"/>
    <w:rsid w:val="00C52189"/>
    <w:rsid w:val="00C53AEA"/>
    <w:rsid w:val="00C54BDC"/>
    <w:rsid w:val="00C5781B"/>
    <w:rsid w:val="00C628A6"/>
    <w:rsid w:val="00C634EA"/>
    <w:rsid w:val="00C65057"/>
    <w:rsid w:val="00C65549"/>
    <w:rsid w:val="00C75579"/>
    <w:rsid w:val="00C7688C"/>
    <w:rsid w:val="00C768B1"/>
    <w:rsid w:val="00C80016"/>
    <w:rsid w:val="00C83BFC"/>
    <w:rsid w:val="00C86162"/>
    <w:rsid w:val="00C929DD"/>
    <w:rsid w:val="00C94C19"/>
    <w:rsid w:val="00C95A2E"/>
    <w:rsid w:val="00C967EC"/>
    <w:rsid w:val="00C97334"/>
    <w:rsid w:val="00CA22B4"/>
    <w:rsid w:val="00CA306D"/>
    <w:rsid w:val="00CA3308"/>
    <w:rsid w:val="00CA4042"/>
    <w:rsid w:val="00CA640B"/>
    <w:rsid w:val="00CA72A3"/>
    <w:rsid w:val="00CA7546"/>
    <w:rsid w:val="00CA7EF2"/>
    <w:rsid w:val="00CB0AF7"/>
    <w:rsid w:val="00CB0CD1"/>
    <w:rsid w:val="00CB1D69"/>
    <w:rsid w:val="00CB6265"/>
    <w:rsid w:val="00CB74C3"/>
    <w:rsid w:val="00CB753B"/>
    <w:rsid w:val="00CB7F19"/>
    <w:rsid w:val="00CC4359"/>
    <w:rsid w:val="00CC4F0E"/>
    <w:rsid w:val="00CC5BE4"/>
    <w:rsid w:val="00CC7DD1"/>
    <w:rsid w:val="00CD184B"/>
    <w:rsid w:val="00CD4A3F"/>
    <w:rsid w:val="00CD5A32"/>
    <w:rsid w:val="00CD5B87"/>
    <w:rsid w:val="00CD7492"/>
    <w:rsid w:val="00CD75F2"/>
    <w:rsid w:val="00CE1526"/>
    <w:rsid w:val="00CE2AC4"/>
    <w:rsid w:val="00CE3A52"/>
    <w:rsid w:val="00CE3AF0"/>
    <w:rsid w:val="00CE5CF0"/>
    <w:rsid w:val="00CF04E9"/>
    <w:rsid w:val="00CF101B"/>
    <w:rsid w:val="00CF18BF"/>
    <w:rsid w:val="00CF1B0C"/>
    <w:rsid w:val="00CF1BB9"/>
    <w:rsid w:val="00CF69C4"/>
    <w:rsid w:val="00D00282"/>
    <w:rsid w:val="00D00561"/>
    <w:rsid w:val="00D016B1"/>
    <w:rsid w:val="00D04DA9"/>
    <w:rsid w:val="00D04F76"/>
    <w:rsid w:val="00D06788"/>
    <w:rsid w:val="00D0754E"/>
    <w:rsid w:val="00D07A51"/>
    <w:rsid w:val="00D10079"/>
    <w:rsid w:val="00D10D58"/>
    <w:rsid w:val="00D11778"/>
    <w:rsid w:val="00D13A2E"/>
    <w:rsid w:val="00D1514F"/>
    <w:rsid w:val="00D153FD"/>
    <w:rsid w:val="00D165AB"/>
    <w:rsid w:val="00D2059F"/>
    <w:rsid w:val="00D21A08"/>
    <w:rsid w:val="00D224EC"/>
    <w:rsid w:val="00D24186"/>
    <w:rsid w:val="00D25491"/>
    <w:rsid w:val="00D26921"/>
    <w:rsid w:val="00D31824"/>
    <w:rsid w:val="00D326E9"/>
    <w:rsid w:val="00D33810"/>
    <w:rsid w:val="00D350A4"/>
    <w:rsid w:val="00D40B6D"/>
    <w:rsid w:val="00D423AA"/>
    <w:rsid w:val="00D42614"/>
    <w:rsid w:val="00D43E62"/>
    <w:rsid w:val="00D45252"/>
    <w:rsid w:val="00D45A94"/>
    <w:rsid w:val="00D50446"/>
    <w:rsid w:val="00D504F2"/>
    <w:rsid w:val="00D562D7"/>
    <w:rsid w:val="00D56FB2"/>
    <w:rsid w:val="00D577C5"/>
    <w:rsid w:val="00D579B4"/>
    <w:rsid w:val="00D57BBB"/>
    <w:rsid w:val="00D63FAD"/>
    <w:rsid w:val="00D64D06"/>
    <w:rsid w:val="00D64FBA"/>
    <w:rsid w:val="00D67169"/>
    <w:rsid w:val="00D70F01"/>
    <w:rsid w:val="00D7219E"/>
    <w:rsid w:val="00D752B2"/>
    <w:rsid w:val="00D75730"/>
    <w:rsid w:val="00D77A52"/>
    <w:rsid w:val="00D80A8D"/>
    <w:rsid w:val="00D80C18"/>
    <w:rsid w:val="00D81E29"/>
    <w:rsid w:val="00D8666D"/>
    <w:rsid w:val="00D9317C"/>
    <w:rsid w:val="00D9392A"/>
    <w:rsid w:val="00D956FA"/>
    <w:rsid w:val="00D96206"/>
    <w:rsid w:val="00D965C4"/>
    <w:rsid w:val="00DA2F8D"/>
    <w:rsid w:val="00DA371D"/>
    <w:rsid w:val="00DA704E"/>
    <w:rsid w:val="00DB2D16"/>
    <w:rsid w:val="00DB304F"/>
    <w:rsid w:val="00DB3DDB"/>
    <w:rsid w:val="00DB6BFE"/>
    <w:rsid w:val="00DB7F01"/>
    <w:rsid w:val="00DC2619"/>
    <w:rsid w:val="00DC4444"/>
    <w:rsid w:val="00DC755B"/>
    <w:rsid w:val="00DD0DEE"/>
    <w:rsid w:val="00DD122C"/>
    <w:rsid w:val="00DD16C7"/>
    <w:rsid w:val="00DD217D"/>
    <w:rsid w:val="00DD5020"/>
    <w:rsid w:val="00DD68A6"/>
    <w:rsid w:val="00DE2710"/>
    <w:rsid w:val="00DE3242"/>
    <w:rsid w:val="00DE3B9C"/>
    <w:rsid w:val="00DE4820"/>
    <w:rsid w:val="00DE6C5A"/>
    <w:rsid w:val="00DE7318"/>
    <w:rsid w:val="00DF47AA"/>
    <w:rsid w:val="00DF48C8"/>
    <w:rsid w:val="00DF7322"/>
    <w:rsid w:val="00E00DD1"/>
    <w:rsid w:val="00E01A57"/>
    <w:rsid w:val="00E02D62"/>
    <w:rsid w:val="00E05C2F"/>
    <w:rsid w:val="00E05C47"/>
    <w:rsid w:val="00E0720F"/>
    <w:rsid w:val="00E10994"/>
    <w:rsid w:val="00E143DA"/>
    <w:rsid w:val="00E14C45"/>
    <w:rsid w:val="00E14EE0"/>
    <w:rsid w:val="00E27B15"/>
    <w:rsid w:val="00E3124C"/>
    <w:rsid w:val="00E31526"/>
    <w:rsid w:val="00E315A8"/>
    <w:rsid w:val="00E31677"/>
    <w:rsid w:val="00E3276F"/>
    <w:rsid w:val="00E33BEB"/>
    <w:rsid w:val="00E34C63"/>
    <w:rsid w:val="00E3655A"/>
    <w:rsid w:val="00E41DEA"/>
    <w:rsid w:val="00E42B2C"/>
    <w:rsid w:val="00E43D12"/>
    <w:rsid w:val="00E45091"/>
    <w:rsid w:val="00E45303"/>
    <w:rsid w:val="00E47EB0"/>
    <w:rsid w:val="00E54410"/>
    <w:rsid w:val="00E5476F"/>
    <w:rsid w:val="00E54B47"/>
    <w:rsid w:val="00E5797D"/>
    <w:rsid w:val="00E57FB0"/>
    <w:rsid w:val="00E64B6B"/>
    <w:rsid w:val="00E701B0"/>
    <w:rsid w:val="00E70920"/>
    <w:rsid w:val="00E738BE"/>
    <w:rsid w:val="00E75965"/>
    <w:rsid w:val="00E75B08"/>
    <w:rsid w:val="00E76786"/>
    <w:rsid w:val="00E76AF7"/>
    <w:rsid w:val="00E82E04"/>
    <w:rsid w:val="00E87F9E"/>
    <w:rsid w:val="00E9105E"/>
    <w:rsid w:val="00E93055"/>
    <w:rsid w:val="00E93A46"/>
    <w:rsid w:val="00E94133"/>
    <w:rsid w:val="00E95426"/>
    <w:rsid w:val="00E97979"/>
    <w:rsid w:val="00EA328A"/>
    <w:rsid w:val="00EA522B"/>
    <w:rsid w:val="00EA7E44"/>
    <w:rsid w:val="00EA7EE6"/>
    <w:rsid w:val="00EB142E"/>
    <w:rsid w:val="00EB2EB6"/>
    <w:rsid w:val="00EB4094"/>
    <w:rsid w:val="00EB5FDA"/>
    <w:rsid w:val="00EC04CD"/>
    <w:rsid w:val="00EC0866"/>
    <w:rsid w:val="00EC44F7"/>
    <w:rsid w:val="00EC525E"/>
    <w:rsid w:val="00EC5D05"/>
    <w:rsid w:val="00ED08E4"/>
    <w:rsid w:val="00ED121A"/>
    <w:rsid w:val="00ED1516"/>
    <w:rsid w:val="00ED1DBE"/>
    <w:rsid w:val="00ED3812"/>
    <w:rsid w:val="00ED3F67"/>
    <w:rsid w:val="00ED401D"/>
    <w:rsid w:val="00ED4FCE"/>
    <w:rsid w:val="00ED5B6F"/>
    <w:rsid w:val="00ED6D30"/>
    <w:rsid w:val="00ED7683"/>
    <w:rsid w:val="00EE2C63"/>
    <w:rsid w:val="00EE5B80"/>
    <w:rsid w:val="00EE6560"/>
    <w:rsid w:val="00EF3F9E"/>
    <w:rsid w:val="00EF6593"/>
    <w:rsid w:val="00EF665A"/>
    <w:rsid w:val="00F047FA"/>
    <w:rsid w:val="00F10328"/>
    <w:rsid w:val="00F120B4"/>
    <w:rsid w:val="00F1312E"/>
    <w:rsid w:val="00F14F39"/>
    <w:rsid w:val="00F15E71"/>
    <w:rsid w:val="00F16969"/>
    <w:rsid w:val="00F16C36"/>
    <w:rsid w:val="00F17F89"/>
    <w:rsid w:val="00F23893"/>
    <w:rsid w:val="00F2502D"/>
    <w:rsid w:val="00F2529E"/>
    <w:rsid w:val="00F25DF5"/>
    <w:rsid w:val="00F27C07"/>
    <w:rsid w:val="00F307E1"/>
    <w:rsid w:val="00F3089A"/>
    <w:rsid w:val="00F3320E"/>
    <w:rsid w:val="00F36346"/>
    <w:rsid w:val="00F41507"/>
    <w:rsid w:val="00F41B3A"/>
    <w:rsid w:val="00F47AF0"/>
    <w:rsid w:val="00F50099"/>
    <w:rsid w:val="00F50FBD"/>
    <w:rsid w:val="00F516A7"/>
    <w:rsid w:val="00F51D21"/>
    <w:rsid w:val="00F54488"/>
    <w:rsid w:val="00F577E8"/>
    <w:rsid w:val="00F619E3"/>
    <w:rsid w:val="00F716B1"/>
    <w:rsid w:val="00F72991"/>
    <w:rsid w:val="00F72E64"/>
    <w:rsid w:val="00F75B10"/>
    <w:rsid w:val="00F82CD3"/>
    <w:rsid w:val="00F846E1"/>
    <w:rsid w:val="00F86563"/>
    <w:rsid w:val="00F87767"/>
    <w:rsid w:val="00F909EF"/>
    <w:rsid w:val="00F930EC"/>
    <w:rsid w:val="00F9368F"/>
    <w:rsid w:val="00F96506"/>
    <w:rsid w:val="00FA1A1B"/>
    <w:rsid w:val="00FA3170"/>
    <w:rsid w:val="00FA4164"/>
    <w:rsid w:val="00FA5BAB"/>
    <w:rsid w:val="00FA65EE"/>
    <w:rsid w:val="00FA6D8E"/>
    <w:rsid w:val="00FB0E71"/>
    <w:rsid w:val="00FB3645"/>
    <w:rsid w:val="00FB39AD"/>
    <w:rsid w:val="00FB5646"/>
    <w:rsid w:val="00FC06D5"/>
    <w:rsid w:val="00FC07DD"/>
    <w:rsid w:val="00FC0DC3"/>
    <w:rsid w:val="00FC2462"/>
    <w:rsid w:val="00FC291A"/>
    <w:rsid w:val="00FC4F2B"/>
    <w:rsid w:val="00FC5454"/>
    <w:rsid w:val="00FC5481"/>
    <w:rsid w:val="00FC6663"/>
    <w:rsid w:val="00FC6F0A"/>
    <w:rsid w:val="00FD4590"/>
    <w:rsid w:val="00FD5601"/>
    <w:rsid w:val="00FD5DDF"/>
    <w:rsid w:val="00FD75E0"/>
    <w:rsid w:val="00FE14A1"/>
    <w:rsid w:val="00FE36EF"/>
    <w:rsid w:val="00FE44FC"/>
    <w:rsid w:val="00FE5BD8"/>
    <w:rsid w:val="00FF2545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B18E-C86E-454C-9487-91828E81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ECA"/>
    <w:pPr>
      <w:ind w:left="720"/>
      <w:contextualSpacing/>
    </w:pPr>
  </w:style>
  <w:style w:type="paragraph" w:styleId="a5">
    <w:name w:val="No Spacing"/>
    <w:uiPriority w:val="1"/>
    <w:qFormat/>
    <w:rsid w:val="005525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C6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31E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1E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1E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1E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1EE6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C86162"/>
    <w:rPr>
      <w:b/>
      <w:bCs/>
    </w:rPr>
  </w:style>
  <w:style w:type="character" w:customStyle="1" w:styleId="2">
    <w:name w:val="Основной текст (2)"/>
    <w:basedOn w:val="a0"/>
    <w:rsid w:val="0050173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01542C"/>
    <w:rPr>
      <w:color w:val="0000FF"/>
      <w:u w:val="single"/>
    </w:rPr>
  </w:style>
  <w:style w:type="paragraph" w:styleId="af">
    <w:name w:val="Body Text"/>
    <w:basedOn w:val="a"/>
    <w:link w:val="af0"/>
    <w:rsid w:val="006D4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D4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kursy/2312" TargetMode="External"/><Relationship Id="rId13" Type="http://schemas.openxmlformats.org/officeDocument/2006/relationships/hyperlink" Target="https://ropkip.ru/kursy/23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pkip.ru/kursy/2293" TargetMode="External"/><Relationship Id="rId12" Type="http://schemas.openxmlformats.org/officeDocument/2006/relationships/hyperlink" Target="https://ropkip.ru/kursy/2312" TargetMode="External"/><Relationship Id="rId17" Type="http://schemas.openxmlformats.org/officeDocument/2006/relationships/hyperlink" Target="https://ropkip.ru/kursy/1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pkip.ru/kursy/23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opkip.ru/kursy/2494" TargetMode="External"/><Relationship Id="rId11" Type="http://schemas.openxmlformats.org/officeDocument/2006/relationships/hyperlink" Target="https://ropkip.ru/kursy/2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pkip.ru/kursy/2312" TargetMode="External"/><Relationship Id="rId10" Type="http://schemas.openxmlformats.org/officeDocument/2006/relationships/hyperlink" Target="https://ropkip.ru/kursy/23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pkip.ru/kursy/2853" TargetMode="External"/><Relationship Id="rId14" Type="http://schemas.openxmlformats.org/officeDocument/2006/relationships/hyperlink" Target="https://ropkip.ru/kursy/2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90D5-3D1A-43F8-8734-DDF652EF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40</Pages>
  <Words>14498</Words>
  <Characters>82645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131</cp:revision>
  <cp:lastPrinted>2020-11-05T05:35:00Z</cp:lastPrinted>
  <dcterms:created xsi:type="dcterms:W3CDTF">2023-11-01T07:02:00Z</dcterms:created>
  <dcterms:modified xsi:type="dcterms:W3CDTF">2025-08-28T08:34:00Z</dcterms:modified>
</cp:coreProperties>
</file>