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B5" w:rsidRDefault="003D0B43" w:rsidP="003D0B43">
      <w:pPr>
        <w:jc w:val="center"/>
        <w:rPr>
          <w:rFonts w:ascii="Times New Roman" w:hAnsi="Times New Roman" w:cs="Times New Roman"/>
          <w:sz w:val="24"/>
        </w:rPr>
      </w:pPr>
      <w:r w:rsidRPr="003D0B43">
        <w:rPr>
          <w:rFonts w:ascii="Times New Roman" w:hAnsi="Times New Roman" w:cs="Times New Roman"/>
          <w:sz w:val="24"/>
        </w:rPr>
        <w:t>Сведения о количестве поданных заявлений на поступление в ГБПОУ РО «</w:t>
      </w:r>
      <w:r>
        <w:rPr>
          <w:rFonts w:ascii="Times New Roman" w:hAnsi="Times New Roman" w:cs="Times New Roman"/>
          <w:sz w:val="24"/>
        </w:rPr>
        <w:t>ТМПТ</w:t>
      </w:r>
      <w:r w:rsidRPr="003D0B43">
        <w:rPr>
          <w:rFonts w:ascii="Times New Roman" w:hAnsi="Times New Roman" w:cs="Times New Roman"/>
          <w:sz w:val="24"/>
        </w:rPr>
        <w:t>»</w:t>
      </w:r>
    </w:p>
    <w:p w:rsidR="003D0B43" w:rsidRDefault="003D0B43" w:rsidP="003D0B4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="007722F9">
        <w:rPr>
          <w:rFonts w:ascii="Times New Roman" w:hAnsi="Times New Roman" w:cs="Times New Roman"/>
          <w:sz w:val="24"/>
        </w:rPr>
        <w:t>2</w:t>
      </w:r>
      <w:r w:rsidR="00E35573">
        <w:rPr>
          <w:rFonts w:ascii="Times New Roman" w:hAnsi="Times New Roman" w:cs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.0</w:t>
      </w:r>
      <w:r w:rsidR="0079354A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.25г.</w:t>
      </w:r>
    </w:p>
    <w:tbl>
      <w:tblPr>
        <w:tblStyle w:val="a3"/>
        <w:tblW w:w="10059" w:type="dxa"/>
        <w:tblInd w:w="-714" w:type="dxa"/>
        <w:tblLook w:val="04A0" w:firstRow="1" w:lastRow="0" w:firstColumn="1" w:lastColumn="0" w:noHBand="0" w:noVBand="1"/>
      </w:tblPr>
      <w:tblGrid>
        <w:gridCol w:w="1612"/>
        <w:gridCol w:w="3169"/>
        <w:gridCol w:w="1726"/>
        <w:gridCol w:w="1776"/>
        <w:gridCol w:w="1776"/>
      </w:tblGrid>
      <w:tr w:rsidR="007E3928" w:rsidTr="001960A8">
        <w:trPr>
          <w:trHeight w:val="634"/>
        </w:trPr>
        <w:tc>
          <w:tcPr>
            <w:tcW w:w="1612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235D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Код</w:t>
            </w:r>
          </w:p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профессии/</w:t>
            </w:r>
          </w:p>
          <w:p w:rsidR="007E3928" w:rsidRPr="00E235D1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специальности</w:t>
            </w:r>
          </w:p>
        </w:tc>
        <w:tc>
          <w:tcPr>
            <w:tcW w:w="3169" w:type="dxa"/>
          </w:tcPr>
          <w:p w:rsidR="007E3928" w:rsidRPr="00E235D1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177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приема</w:t>
            </w:r>
          </w:p>
        </w:tc>
        <w:tc>
          <w:tcPr>
            <w:tcW w:w="177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заявлений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spacing w:line="285" w:lineRule="atLeast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7F09DF">
              <w:rPr>
                <w:rFonts w:ascii="Times New Roman" w:hAnsi="Times New Roman"/>
              </w:rPr>
              <w:t xml:space="preserve">15.01.05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 w:rsidRPr="007F09DF">
              <w:rPr>
                <w:rFonts w:ascii="Times New Roman" w:hAnsi="Times New Roman"/>
              </w:rPr>
              <w:t>Сварщик (ручной и частично механизированной сварки (наплавки)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EA44E5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6" w:type="dxa"/>
          </w:tcPr>
          <w:p w:rsidR="007E3928" w:rsidRDefault="000D79CA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7F09DF">
              <w:rPr>
                <w:rFonts w:ascii="Times New Roman" w:hAnsi="Times New Roman"/>
              </w:rPr>
              <w:t xml:space="preserve">23.01.17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 w:rsidRPr="007F09DF">
              <w:rPr>
                <w:rFonts w:ascii="Times New Roman" w:hAnsi="Times New Roman"/>
              </w:rPr>
              <w:t>Мастер по ремонту и обслуживанию автомобилей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</w:pPr>
            <w:r w:rsidRPr="00392698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EA44E5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76" w:type="dxa"/>
          </w:tcPr>
          <w:p w:rsidR="007E3928" w:rsidRDefault="00CA3AA9" w:rsidP="000D7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D79C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7F09DF">
              <w:rPr>
                <w:rFonts w:ascii="Times New Roman" w:hAnsi="Times New Roman"/>
              </w:rPr>
              <w:t xml:space="preserve">35.01.15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>Мастер</w:t>
            </w:r>
            <w:r w:rsidRPr="007F09DF">
              <w:rPr>
                <w:rFonts w:ascii="Times New Roman" w:hAnsi="Times New Roman"/>
              </w:rPr>
              <w:t xml:space="preserve"> по ремонту и обслуживанию электрооборудования в </w:t>
            </w:r>
            <w:r>
              <w:rPr>
                <w:rFonts w:ascii="Times New Roman" w:hAnsi="Times New Roman"/>
              </w:rPr>
              <w:t>сельском хозяйстве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EA44E5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6" w:type="dxa"/>
          </w:tcPr>
          <w:p w:rsidR="007E3928" w:rsidRDefault="00CA3AA9" w:rsidP="00EB2B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B2B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38.01.02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>Продавец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6" w:type="dxa"/>
          </w:tcPr>
          <w:p w:rsidR="007E3928" w:rsidRDefault="00C459AB" w:rsidP="00E355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3557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rPr>
                <w:rFonts w:ascii="Times New Roman" w:hAnsi="Times New Roman"/>
              </w:rPr>
            </w:pPr>
            <w:r w:rsidRPr="007F09DF">
              <w:rPr>
                <w:rFonts w:ascii="Times New Roman" w:hAnsi="Times New Roman"/>
              </w:rPr>
              <w:t xml:space="preserve">43.01.09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 w:rsidRPr="007F09DF">
              <w:rPr>
                <w:rFonts w:ascii="Times New Roman" w:hAnsi="Times New Roman"/>
              </w:rPr>
              <w:t>Повар, кондитер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</w:pPr>
            <w:r w:rsidRPr="00392698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6" w:type="dxa"/>
          </w:tcPr>
          <w:p w:rsidR="007E3928" w:rsidRDefault="00CA3AA9" w:rsidP="00690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9066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u w:val="single"/>
                <w:lang w:eastAsia="ru-RU"/>
              </w:rPr>
            </w:pPr>
            <w:r w:rsidRPr="007F09DF">
              <w:rPr>
                <w:rFonts w:ascii="Times New Roman" w:hAnsi="Times New Roman"/>
              </w:rPr>
              <w:t xml:space="preserve">35.02.16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 w:rsidRPr="007F09DF">
              <w:rPr>
                <w:rFonts w:ascii="Times New Roman" w:hAnsi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9151BB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776" w:type="dxa"/>
          </w:tcPr>
          <w:p w:rsidR="007E3928" w:rsidRDefault="00CA3AA9" w:rsidP="00E355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3557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E3928" w:rsidTr="007E3928">
        <w:tc>
          <w:tcPr>
            <w:tcW w:w="1612" w:type="dxa"/>
          </w:tcPr>
          <w:p w:rsidR="007E3928" w:rsidRPr="007F09DF" w:rsidRDefault="007E3928" w:rsidP="007E3928">
            <w:pPr>
              <w:ind w:right="-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43.02.15 </w:t>
            </w:r>
          </w:p>
        </w:tc>
        <w:tc>
          <w:tcPr>
            <w:tcW w:w="3169" w:type="dxa"/>
          </w:tcPr>
          <w:p w:rsidR="007E3928" w:rsidRDefault="007E3928" w:rsidP="007E39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</w:rPr>
              <w:t>Поварское и кондитерское дело</w:t>
            </w:r>
          </w:p>
        </w:tc>
        <w:tc>
          <w:tcPr>
            <w:tcW w:w="1726" w:type="dxa"/>
          </w:tcPr>
          <w:p w:rsidR="007E3928" w:rsidRDefault="007E3928" w:rsidP="007E3928">
            <w:pPr>
              <w:jc w:val="center"/>
            </w:pPr>
            <w:r w:rsidRPr="00392698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76" w:type="dxa"/>
          </w:tcPr>
          <w:p w:rsidR="007E3928" w:rsidRDefault="007E3928" w:rsidP="007E39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76" w:type="dxa"/>
          </w:tcPr>
          <w:p w:rsidR="007E3928" w:rsidRDefault="007E3928" w:rsidP="00752D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F1466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9B18AE" w:rsidRPr="003D0B43" w:rsidRDefault="009B18AE" w:rsidP="003D0B43">
      <w:pPr>
        <w:jc w:val="center"/>
        <w:rPr>
          <w:rFonts w:ascii="Times New Roman" w:hAnsi="Times New Roman" w:cs="Times New Roman"/>
          <w:sz w:val="24"/>
        </w:rPr>
      </w:pPr>
    </w:p>
    <w:sectPr w:rsidR="009B18AE" w:rsidRPr="003D0B43" w:rsidSect="009B18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69"/>
    <w:rsid w:val="000D79CA"/>
    <w:rsid w:val="000F1466"/>
    <w:rsid w:val="00100A69"/>
    <w:rsid w:val="00103FE0"/>
    <w:rsid w:val="00124DBC"/>
    <w:rsid w:val="001960A8"/>
    <w:rsid w:val="001B5A0F"/>
    <w:rsid w:val="00307B74"/>
    <w:rsid w:val="00340DF1"/>
    <w:rsid w:val="003529BF"/>
    <w:rsid w:val="003C493B"/>
    <w:rsid w:val="003D0B43"/>
    <w:rsid w:val="003D310C"/>
    <w:rsid w:val="004A69B5"/>
    <w:rsid w:val="004B017F"/>
    <w:rsid w:val="004C0AE5"/>
    <w:rsid w:val="004E7DE7"/>
    <w:rsid w:val="004F221A"/>
    <w:rsid w:val="005F4F8F"/>
    <w:rsid w:val="00657B7A"/>
    <w:rsid w:val="0066080F"/>
    <w:rsid w:val="0069066A"/>
    <w:rsid w:val="00723E27"/>
    <w:rsid w:val="00734BB4"/>
    <w:rsid w:val="00752DDD"/>
    <w:rsid w:val="00763DAC"/>
    <w:rsid w:val="007722F9"/>
    <w:rsid w:val="00790AA9"/>
    <w:rsid w:val="0079354A"/>
    <w:rsid w:val="007E3928"/>
    <w:rsid w:val="008D0BF4"/>
    <w:rsid w:val="009151BB"/>
    <w:rsid w:val="009A29F1"/>
    <w:rsid w:val="009B18AE"/>
    <w:rsid w:val="009C574D"/>
    <w:rsid w:val="009E7B01"/>
    <w:rsid w:val="00AA665B"/>
    <w:rsid w:val="00AA7376"/>
    <w:rsid w:val="00AE5ECC"/>
    <w:rsid w:val="00B838BF"/>
    <w:rsid w:val="00BA2404"/>
    <w:rsid w:val="00C459AB"/>
    <w:rsid w:val="00C8555D"/>
    <w:rsid w:val="00C85A0F"/>
    <w:rsid w:val="00CA3AA9"/>
    <w:rsid w:val="00CF662E"/>
    <w:rsid w:val="00D072A1"/>
    <w:rsid w:val="00DC52F8"/>
    <w:rsid w:val="00E1682A"/>
    <w:rsid w:val="00E35573"/>
    <w:rsid w:val="00EA44E5"/>
    <w:rsid w:val="00EB2B71"/>
    <w:rsid w:val="00F6659B"/>
    <w:rsid w:val="00F8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FB4F3-97E4-4D28-B0AF-4F24A42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1</dc:creator>
  <cp:keywords/>
  <dc:description/>
  <cp:lastModifiedBy>ADMIN</cp:lastModifiedBy>
  <cp:revision>56</cp:revision>
  <dcterms:created xsi:type="dcterms:W3CDTF">2025-07-15T10:20:00Z</dcterms:created>
  <dcterms:modified xsi:type="dcterms:W3CDTF">2025-08-29T09:27:00Z</dcterms:modified>
</cp:coreProperties>
</file>