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</w:t>
      </w:r>
      <w:r w:rsidR="008D2A89">
        <w:rPr>
          <w:rFonts w:ascii="Times New Roman" w:hAnsi="Times New Roman" w:cs="Times New Roman"/>
          <w:sz w:val="24"/>
        </w:rPr>
        <w:t>Г</w:t>
      </w:r>
      <w:r w:rsidRPr="00882979">
        <w:rPr>
          <w:rFonts w:ascii="Times New Roman" w:hAnsi="Times New Roman" w:cs="Times New Roman"/>
          <w:sz w:val="24"/>
        </w:rPr>
        <w:t>НОВАНИЙ БЮДЖЕТОВ СУБЪЕКТОВ РОССИЙСКОЙ ФЕДЕРАЦИИ НА 202</w:t>
      </w:r>
      <w:r w:rsidR="007047DF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>-202</w:t>
      </w:r>
      <w:r w:rsidR="007047DF">
        <w:rPr>
          <w:rFonts w:ascii="Times New Roman" w:hAnsi="Times New Roman" w:cs="Times New Roman"/>
          <w:sz w:val="24"/>
        </w:rPr>
        <w:t>6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7047DF">
        <w:tc>
          <w:tcPr>
            <w:tcW w:w="5906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18" w:type="dxa"/>
          </w:tcPr>
          <w:p w:rsidR="00696AD5" w:rsidRPr="00637684" w:rsidRDefault="00264C43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7047DF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7047DF">
              <w:rPr>
                <w:rFonts w:ascii="Times New Roman" w:hAnsi="Times New Roman" w:cs="Times New Roman"/>
                <w:sz w:val="24"/>
              </w:rPr>
              <w:t>6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61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80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7047DF">
        <w:tc>
          <w:tcPr>
            <w:tcW w:w="5906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18" w:type="dxa"/>
          </w:tcPr>
          <w:p w:rsidR="00696AD5" w:rsidRDefault="007047DF" w:rsidP="00675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75AB5">
              <w:rPr>
                <w:rFonts w:ascii="Times New Roman" w:hAnsi="Times New Roman" w:cs="Times New Roman"/>
                <w:sz w:val="24"/>
              </w:rPr>
              <w:t>3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696AD5" w:rsidRPr="00710AC9" w:rsidRDefault="007047DF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35.01.15 Мастер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ремонту и обслуживанию электрооборудования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сельском хозяйстве</w:t>
            </w:r>
          </w:p>
        </w:tc>
        <w:tc>
          <w:tcPr>
            <w:tcW w:w="2418" w:type="dxa"/>
          </w:tcPr>
          <w:p w:rsidR="007047DF" w:rsidRDefault="007047DF" w:rsidP="00675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75AB5">
              <w:rPr>
                <w:rFonts w:ascii="Times New Roman" w:hAnsi="Times New Roman" w:cs="Times New Roman"/>
                <w:sz w:val="24"/>
              </w:rPr>
              <w:t>6</w:t>
            </w:r>
            <w:r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>38.01.02 Продавец</w:t>
            </w:r>
          </w:p>
        </w:tc>
        <w:tc>
          <w:tcPr>
            <w:tcW w:w="2418" w:type="dxa"/>
          </w:tcPr>
          <w:p w:rsidR="007047DF" w:rsidRDefault="007047DF" w:rsidP="00675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7047DF">
              <w:rPr>
                <w:rFonts w:ascii="Times New Roman" w:hAnsi="Times New Roman" w:cs="Times New Roman"/>
                <w:sz w:val="24"/>
              </w:rPr>
              <w:t>1 курс-</w:t>
            </w:r>
            <w:r w:rsidR="00675AB5"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7047D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Default="007047DF" w:rsidP="00704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DB4E2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курс- 10</w:t>
            </w:r>
            <w:r w:rsidR="007047DF" w:rsidRPr="007047DF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7047DF" w:rsidTr="007047DF">
        <w:tc>
          <w:tcPr>
            <w:tcW w:w="5906" w:type="dxa"/>
          </w:tcPr>
          <w:p w:rsidR="007047DF" w:rsidRDefault="007047DF" w:rsidP="007047D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7047DF" w:rsidRPr="00307C27" w:rsidRDefault="007047DF" w:rsidP="0070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7047DF" w:rsidRDefault="007047DF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курс-1 чел.</w:t>
            </w:r>
          </w:p>
          <w:p w:rsidR="007047DF" w:rsidRDefault="00660178" w:rsidP="007047DF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047DF">
              <w:rPr>
                <w:rFonts w:ascii="Times New Roman" w:hAnsi="Times New Roman" w:cs="Times New Roman"/>
                <w:sz w:val="24"/>
              </w:rPr>
              <w:t xml:space="preserve"> курс-2 чел.</w:t>
            </w:r>
          </w:p>
        </w:tc>
        <w:tc>
          <w:tcPr>
            <w:tcW w:w="261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7047DF" w:rsidRPr="00710AC9" w:rsidRDefault="007047DF" w:rsidP="00704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Pr="00DB4E28" w:rsidRDefault="00DB4E28" w:rsidP="00DB4E28">
            <w:pPr>
              <w:rPr>
                <w:rFonts w:ascii="Times New Roman" w:hAnsi="Times New Roman" w:cs="Times New Roman"/>
              </w:rPr>
            </w:pPr>
            <w:r w:rsidRPr="00DB4E28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DB4E28" w:rsidRPr="00307C27" w:rsidRDefault="00DB4E28" w:rsidP="00DB4E28">
            <w:pPr>
              <w:rPr>
                <w:rFonts w:ascii="Times New Roman" w:hAnsi="Times New Roman" w:cs="Times New Roman"/>
              </w:rPr>
            </w:pPr>
            <w:r w:rsidRPr="00DB4E28">
              <w:rPr>
                <w:rFonts w:ascii="Times New Roman" w:hAnsi="Times New Roman" w:cs="Times New Roman"/>
              </w:rPr>
              <w:t>23.01.17 Мастер по ремонту и обслуживанию автомобилей</w:t>
            </w:r>
          </w:p>
        </w:tc>
        <w:tc>
          <w:tcPr>
            <w:tcW w:w="2418" w:type="dxa"/>
          </w:tcPr>
          <w:p w:rsidR="00DB4E28" w:rsidRDefault="00DB4E28" w:rsidP="00675AB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курс – </w:t>
            </w:r>
            <w:r w:rsidR="00675AB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Pr="00307C27" w:rsidRDefault="00DB4E28" w:rsidP="00DB4E28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8" w:type="dxa"/>
          </w:tcPr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курс-</w:t>
            </w:r>
            <w:r w:rsidR="00F10629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курс-</w:t>
            </w:r>
            <w:r w:rsidR="00675AB5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курс-1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DB4E28" w:rsidTr="007047DF">
        <w:tc>
          <w:tcPr>
            <w:tcW w:w="5906" w:type="dxa"/>
          </w:tcPr>
          <w:p w:rsidR="00DB4E28" w:rsidRDefault="00DB4E28" w:rsidP="00DB4E28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DB4E28" w:rsidRPr="00D33D4D" w:rsidRDefault="00DB4E28" w:rsidP="00DB4E28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18" w:type="dxa"/>
          </w:tcPr>
          <w:p w:rsidR="00DB4E28" w:rsidRDefault="00DB4E28" w:rsidP="00DB4E2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курс-5 чел.</w:t>
            </w:r>
          </w:p>
        </w:tc>
        <w:tc>
          <w:tcPr>
            <w:tcW w:w="261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80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46" w:type="dxa"/>
          </w:tcPr>
          <w:p w:rsidR="00DB4E28" w:rsidRPr="00710AC9" w:rsidRDefault="00DB4E28" w:rsidP="00DB4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66017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0507E9"/>
    <w:rsid w:val="001F027A"/>
    <w:rsid w:val="00264C43"/>
    <w:rsid w:val="002B58E3"/>
    <w:rsid w:val="00660178"/>
    <w:rsid w:val="00675AB5"/>
    <w:rsid w:val="00696AD5"/>
    <w:rsid w:val="007047DF"/>
    <w:rsid w:val="00897460"/>
    <w:rsid w:val="008D2A89"/>
    <w:rsid w:val="00AB3163"/>
    <w:rsid w:val="00B010B3"/>
    <w:rsid w:val="00B46E3D"/>
    <w:rsid w:val="00BF3CD4"/>
    <w:rsid w:val="00D87234"/>
    <w:rsid w:val="00DB4E28"/>
    <w:rsid w:val="00E6142D"/>
    <w:rsid w:val="00F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DE78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10</cp:revision>
  <dcterms:created xsi:type="dcterms:W3CDTF">2025-08-21T06:29:00Z</dcterms:created>
  <dcterms:modified xsi:type="dcterms:W3CDTF">2025-09-17T13:50:00Z</dcterms:modified>
</cp:coreProperties>
</file>