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5D" w:rsidRPr="00690A5A" w:rsidRDefault="00E00BF9" w:rsidP="00CE7C36">
      <w:pPr>
        <w:jc w:val="center"/>
        <w:rPr>
          <w:rFonts w:ascii="Times New Roman" w:hAnsi="Times New Roman" w:cs="Times New Roman"/>
          <w:b/>
        </w:rPr>
      </w:pPr>
      <w:r w:rsidRPr="00690A5A">
        <w:rPr>
          <w:rFonts w:ascii="Times New Roman" w:hAnsi="Times New Roman" w:cs="Times New Roman"/>
          <w:b/>
        </w:rPr>
        <w:t xml:space="preserve">ИНФОРМАЦИЯ О РЕАЛИЗУЕМЫХ ОБРАЗОВАТЕЛЬНЫХ ПРОГРАММАХ, В ТОМ ЧИСЛЕ О РЕАЛИЗУЕМЫХ АДАПТИРОВАННЫХ ОБРАЗОВАТЕЛЬНЫХ ПРОГРАММАХ В ГБПОУ РО </w:t>
      </w:r>
      <w:r w:rsidR="00690A5A" w:rsidRPr="00690A5A">
        <w:rPr>
          <w:rFonts w:ascii="Times New Roman" w:hAnsi="Times New Roman" w:cs="Times New Roman"/>
          <w:b/>
        </w:rPr>
        <w:t>«</w:t>
      </w:r>
      <w:r w:rsidR="00BE109C">
        <w:rPr>
          <w:rFonts w:ascii="Times New Roman" w:hAnsi="Times New Roman" w:cs="Times New Roman"/>
          <w:b/>
        </w:rPr>
        <w:t>ТМП</w:t>
      </w:r>
      <w:r w:rsidR="00690A5A" w:rsidRPr="00690A5A">
        <w:rPr>
          <w:rFonts w:ascii="Times New Roman" w:hAnsi="Times New Roman" w:cs="Times New Roman"/>
          <w:b/>
        </w:rPr>
        <w:t>Т»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501"/>
        <w:gridCol w:w="10916"/>
      </w:tblGrid>
      <w:tr w:rsidR="00AE3745" w:rsidTr="00AE3745">
        <w:tc>
          <w:tcPr>
            <w:tcW w:w="4501" w:type="dxa"/>
          </w:tcPr>
          <w:p w:rsidR="00AE3745" w:rsidRPr="00690A5A" w:rsidRDefault="00AE3745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  <w:b/>
              </w:rPr>
              <w:t>Наименование ОП</w:t>
            </w:r>
          </w:p>
        </w:tc>
        <w:tc>
          <w:tcPr>
            <w:tcW w:w="10916" w:type="dxa"/>
          </w:tcPr>
          <w:p w:rsidR="00AE3745" w:rsidRDefault="00AE37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предметы, курсы, дисциплины (модули) предусмотренные ОП</w:t>
            </w:r>
          </w:p>
          <w:p w:rsidR="00AE3745" w:rsidRPr="00690A5A" w:rsidRDefault="00AE37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3745" w:rsidTr="00AE3745">
        <w:tc>
          <w:tcPr>
            <w:tcW w:w="4501" w:type="dxa"/>
          </w:tcPr>
          <w:p w:rsidR="00AE3745" w:rsidRPr="00BE109C" w:rsidRDefault="00BE109C">
            <w:pPr>
              <w:rPr>
                <w:rFonts w:ascii="Times New Roman" w:hAnsi="Times New Roman" w:cs="Times New Roman"/>
                <w:b/>
              </w:rPr>
            </w:pPr>
            <w:r w:rsidRPr="00BE109C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</w:p>
          <w:p w:rsidR="00BE109C" w:rsidRDefault="008C57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38.01.02</w:t>
            </w:r>
            <w:r w:rsidR="00BE109C" w:rsidRPr="00BE1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Продавец, контролер-кассир</w:t>
            </w:r>
          </w:p>
          <w:p w:rsidR="00BE109C" w:rsidRPr="009E7E11" w:rsidRDefault="00BE10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</w:tcPr>
          <w:p w:rsidR="00377F74" w:rsidRPr="00B05C72" w:rsidRDefault="00377F74" w:rsidP="00377F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Общеобразовательны</w:t>
            </w:r>
            <w:r w:rsidR="00270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цикл</w:t>
            </w:r>
          </w:p>
          <w:p w:rsidR="00695837" w:rsidRPr="00B05C72" w:rsidRDefault="00377F74" w:rsidP="00695837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</w:t>
            </w:r>
            <w:r w:rsidR="00695837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5837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Литература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История</w:t>
            </w:r>
          </w:p>
          <w:p w:rsidR="00377F74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270B5B" w:rsidRPr="00B05C72" w:rsidRDefault="00270B5B" w:rsidP="00270B5B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ОБЖ</w:t>
            </w:r>
            <w:r w:rsidR="008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АОУД.06 ОБЖ</w:t>
            </w:r>
          </w:p>
          <w:p w:rsidR="00377F74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Математика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алгебра и начала математического анализа; геометрия</w:t>
            </w:r>
          </w:p>
          <w:p w:rsidR="00270B5B" w:rsidRPr="00B05C72" w:rsidRDefault="00270B5B" w:rsidP="00270B5B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Обществознание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Естествознание в т.ч. 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70B5B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Химия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0B5B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</w:t>
            </w:r>
          </w:p>
          <w:p w:rsidR="00270B5B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377F74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предпринимательства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F74" w:rsidRPr="00B05C72" w:rsidRDefault="00377F74" w:rsidP="00377F74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</w:t>
            </w:r>
            <w:r w:rsidR="00270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0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деловой культуры</w:t>
            </w:r>
          </w:p>
          <w:p w:rsidR="00377F74" w:rsidRPr="00B05C72" w:rsidRDefault="00270B5B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77F7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бухгалтерского учета</w:t>
            </w:r>
          </w:p>
          <w:p w:rsidR="00377F74" w:rsidRPr="00B05C72" w:rsidRDefault="00270B5B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7F7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 и гигиена</w:t>
            </w:r>
          </w:p>
          <w:p w:rsidR="00377F74" w:rsidRPr="00B05C72" w:rsidRDefault="00270B5B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77F7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жизнедеятельности </w:t>
            </w:r>
          </w:p>
          <w:p w:rsidR="00377F74" w:rsidRPr="00B05C72" w:rsidRDefault="00270B5B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77F7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технология розничной торговли</w:t>
            </w:r>
          </w:p>
          <w:p w:rsidR="00377F74" w:rsidRPr="00B05C72" w:rsidRDefault="00270B5B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A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77F7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потребителей</w:t>
            </w:r>
          </w:p>
          <w:p w:rsidR="00377F74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270B5B" w:rsidRDefault="00377F74" w:rsidP="00377F74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b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270B5B">
              <w:rPr>
                <w:rFonts w:ascii="Times New Roman" w:hAnsi="Times New Roman" w:cs="Times New Roman"/>
                <w:sz w:val="24"/>
              </w:rPr>
              <w:t>Продажа непродовольственных товаров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270B5B">
              <w:rPr>
                <w:rFonts w:ascii="Times New Roman" w:hAnsi="Times New Roman" w:cs="Times New Roman"/>
                <w:sz w:val="24"/>
              </w:rPr>
              <w:t>Розничная торговля непродовольственными товарами</w:t>
            </w:r>
            <w:r w:rsidR="00270B5B" w:rsidRPr="00270B5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377F74" w:rsidRPr="00B05C72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270B5B">
              <w:rPr>
                <w:rFonts w:ascii="Times New Roman" w:hAnsi="Times New Roman" w:cs="Times New Roman"/>
                <w:sz w:val="24"/>
              </w:rPr>
              <w:t>Продажа продовольственных товаров</w:t>
            </w:r>
          </w:p>
          <w:p w:rsidR="00377F74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270B5B">
              <w:rPr>
                <w:rFonts w:ascii="Times New Roman" w:hAnsi="Times New Roman" w:cs="Times New Roman"/>
                <w:sz w:val="24"/>
              </w:rPr>
              <w:t>Розничная торговля продовольственными товарами</w:t>
            </w:r>
          </w:p>
          <w:p w:rsidR="00377F74" w:rsidRPr="00270B5B" w:rsidRDefault="00377F74" w:rsidP="00377F74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ПМ.03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270B5B">
              <w:rPr>
                <w:rFonts w:ascii="Times New Roman" w:hAnsi="Times New Roman" w:cs="Times New Roman"/>
                <w:sz w:val="24"/>
              </w:rPr>
              <w:t>Работа на контрольно-кассовой технике и расчеты с покупателями</w:t>
            </w:r>
            <w:r w:rsidRPr="00270B5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ab/>
              <w:t> </w:t>
            </w:r>
          </w:p>
          <w:p w:rsidR="00AE3745" w:rsidRDefault="00377F74" w:rsidP="00270B5B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270B5B" w:rsidRPr="00270B5B">
              <w:rPr>
                <w:rFonts w:ascii="Times New Roman" w:hAnsi="Times New Roman" w:cs="Times New Roman"/>
                <w:sz w:val="24"/>
              </w:rPr>
              <w:t>Эксплуатация контрольно-кассовой техники</w:t>
            </w:r>
          </w:p>
          <w:p w:rsidR="00413C74" w:rsidRDefault="00413C74" w:rsidP="00270B5B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</w:rPr>
            </w:pPr>
            <w:r w:rsidRPr="00413C74">
              <w:rPr>
                <w:rFonts w:ascii="Times New Roman" w:hAnsi="Times New Roman" w:cs="Times New Roman"/>
                <w:sz w:val="24"/>
              </w:rPr>
              <w:t xml:space="preserve">ФК.00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413C7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AE3745" w:rsidTr="00AE3745">
        <w:tc>
          <w:tcPr>
            <w:tcW w:w="4501" w:type="dxa"/>
          </w:tcPr>
          <w:p w:rsidR="00AE3745" w:rsidRDefault="009F4E7B">
            <w:pPr>
              <w:rPr>
                <w:rFonts w:ascii="Times New Roman" w:hAnsi="Times New Roman" w:cs="Times New Roman"/>
              </w:rPr>
            </w:pPr>
            <w:r w:rsidRPr="009E7E11">
              <w:rPr>
                <w:rFonts w:ascii="Times New Roman" w:hAnsi="Times New Roman" w:cs="Times New Roman"/>
              </w:rPr>
              <w:lastRenderedPageBreak/>
              <w:t xml:space="preserve">Программа подготовки </w:t>
            </w:r>
            <w:r>
              <w:rPr>
                <w:rFonts w:ascii="Times New Roman" w:hAnsi="Times New Roman" w:cs="Times New Roman"/>
              </w:rPr>
              <w:t xml:space="preserve">квалифицированных рабочих, служащих по профессии </w:t>
            </w:r>
            <w:r w:rsidRPr="009E7E11">
              <w:rPr>
                <w:rFonts w:ascii="Times New Roman" w:hAnsi="Times New Roman" w:cs="Times New Roman"/>
              </w:rPr>
              <w:t xml:space="preserve"> СПО</w:t>
            </w:r>
          </w:p>
          <w:p w:rsidR="009F4E7B" w:rsidRPr="009F4E7B" w:rsidRDefault="009F4E7B">
            <w:pPr>
              <w:rPr>
                <w:rFonts w:ascii="Times New Roman" w:hAnsi="Times New Roman" w:cs="Times New Roman"/>
                <w:b/>
              </w:rPr>
            </w:pPr>
            <w:r w:rsidRPr="009F4E7B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0916" w:type="dxa"/>
          </w:tcPr>
          <w:p w:rsidR="004C6223" w:rsidRPr="00B05C72" w:rsidRDefault="004C6223" w:rsidP="004C62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Общеобразовательный цикл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</w:t>
            </w:r>
            <w:r w:rsidR="00695837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5837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Литература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История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4D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алгебра и начала математического анализа; геометрия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 w:rsidRPr="004D3CE4">
              <w:rPr>
                <w:rFonts w:ascii="Times New Roman" w:hAnsi="Times New Roman"/>
                <w:sz w:val="24"/>
              </w:rPr>
              <w:t>Обществознание (вкл. экономику и право)</w:t>
            </w:r>
          </w:p>
          <w:p w:rsidR="004F5DBE" w:rsidRPr="00B05C72" w:rsidRDefault="004D3CE4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Биология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4F5DBE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4D3CE4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  <w:p w:rsidR="004D3CE4" w:rsidRDefault="004D3CE4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4D3CE4" w:rsidRDefault="004D3CE4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        Технология</w:t>
            </w:r>
          </w:p>
          <w:p w:rsidR="004D3CE4" w:rsidRPr="004D3CE4" w:rsidRDefault="004D3CE4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       </w:t>
            </w:r>
            <w:r w:rsidRPr="004D3CE4">
              <w:rPr>
                <w:rFonts w:ascii="Times New Roman" w:hAnsi="Times New Roman"/>
                <w:sz w:val="24"/>
              </w:rPr>
              <w:t>Основы предпринимательства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223" w:rsidRDefault="004C6223" w:rsidP="004C6223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</w:t>
            </w:r>
          </w:p>
          <w:p w:rsidR="00CA25E8" w:rsidRPr="007A45EE" w:rsidRDefault="00CA25E8" w:rsidP="00CA25E8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ОПД.01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Основы инженерной графики</w:t>
            </w:r>
          </w:p>
          <w:p w:rsidR="00CA25E8" w:rsidRPr="007A45EE" w:rsidRDefault="00CA25E8" w:rsidP="00CA25E8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</w:t>
            </w:r>
            <w:r w:rsidR="007A45EE"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  <w:p w:rsidR="007A45EE" w:rsidRPr="007A45EE" w:rsidRDefault="00CA25E8" w:rsidP="00CA25E8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</w:t>
            </w:r>
            <w:r w:rsidR="007A45EE"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Основы материаловедения</w:t>
            </w:r>
          </w:p>
          <w:p w:rsidR="00CA25E8" w:rsidRPr="007A45EE" w:rsidRDefault="00CA25E8" w:rsidP="00CA25E8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</w:t>
            </w:r>
            <w:r w:rsidR="007A45EE"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Допуски и технические измерения</w:t>
            </w:r>
          </w:p>
          <w:p w:rsidR="00CA25E8" w:rsidRPr="007A45EE" w:rsidRDefault="00CA25E8" w:rsidP="00CA25E8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</w:t>
            </w:r>
            <w:r w:rsidR="007A45EE"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  <w:p w:rsidR="00CA25E8" w:rsidRDefault="00CA25E8" w:rsidP="00CA25E8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</w:t>
            </w:r>
            <w:r w:rsidR="007A45EE"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  <w:p w:rsidR="00165659" w:rsidRPr="007A45EE" w:rsidRDefault="00165659" w:rsidP="00CA25E8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ОПД.07         </w:t>
            </w:r>
            <w:r w:rsidRPr="007A45EE">
              <w:rPr>
                <w:rFonts w:ascii="Times New Roman" w:hAnsi="Times New Roman"/>
                <w:sz w:val="24"/>
                <w:szCs w:val="24"/>
              </w:rPr>
              <w:t>Технический английский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CA25E8" w:rsidRPr="00B05C72" w:rsidRDefault="00CA25E8" w:rsidP="004C6223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5DBE" w:rsidRPr="009E25A7" w:rsidRDefault="004F5DBE" w:rsidP="004F5DBE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4F5DBE" w:rsidRPr="007A45EE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  <w:p w:rsidR="004F5DBE" w:rsidRPr="007A45EE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Основы технологии сварки сварочное оборудование</w:t>
            </w:r>
          </w:p>
          <w:p w:rsidR="004F5DBE" w:rsidRPr="007A45EE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45EE" w:rsidRPr="007A45EE">
              <w:rPr>
                <w:rFonts w:ascii="Times New Roman" w:hAnsi="Times New Roman"/>
                <w:sz w:val="24"/>
                <w:szCs w:val="24"/>
              </w:rPr>
              <w:t>Технология производства сварных конструкций</w:t>
            </w:r>
            <w:r w:rsidR="007A45EE"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45EE" w:rsidRPr="007A45EE" w:rsidRDefault="007A45EE" w:rsidP="004F5DBE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МДК.01.03    </w:t>
            </w:r>
            <w:r w:rsidRPr="007A45EE">
              <w:rPr>
                <w:rFonts w:ascii="Times New Roman" w:hAnsi="Times New Roman"/>
                <w:sz w:val="24"/>
                <w:szCs w:val="24"/>
              </w:rPr>
              <w:t>Подготовительные и сварочные операции перед сваркой</w:t>
            </w:r>
          </w:p>
          <w:p w:rsidR="007A45EE" w:rsidRPr="007A45EE" w:rsidRDefault="007A45E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МДК.01.04    </w:t>
            </w:r>
            <w:r w:rsidRPr="007A45EE">
              <w:rPr>
                <w:rFonts w:ascii="Times New Roman" w:hAnsi="Times New Roman"/>
                <w:sz w:val="24"/>
                <w:szCs w:val="24"/>
              </w:rPr>
              <w:t>Контроль качества сварных соединений</w:t>
            </w:r>
          </w:p>
          <w:p w:rsidR="007A45EE" w:rsidRPr="007A45EE" w:rsidRDefault="007A45E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МДК.01.05    </w:t>
            </w:r>
            <w:r w:rsidRPr="007A45EE"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и система аттестации в сварочном производстве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A76AC0" w:rsidRPr="00A76AC0">
              <w:rPr>
                <w:rFonts w:ascii="Times New Roman" w:hAnsi="Times New Roman"/>
                <w:sz w:val="24"/>
              </w:rPr>
              <w:t>Ручная и дуговая сварка (наплавка, резка) плавящимся покрытым электродом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  <w:p w:rsidR="004F5DBE" w:rsidRPr="00FD6C46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FD6C46" w:rsidRPr="00FD6C46">
              <w:rPr>
                <w:rFonts w:ascii="Times New Roman" w:hAnsi="Times New Roman"/>
                <w:sz w:val="24"/>
                <w:szCs w:val="24"/>
              </w:rPr>
              <w:t>Техника и технология ручной дуговой сварки (наплавки, резки) покрытым электродом</w:t>
            </w:r>
            <w:r w:rsidR="00FD6C46" w:rsidRPr="00FD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DBE" w:rsidRPr="00B05C72" w:rsidRDefault="004F5DBE" w:rsidP="004F5DB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</w:t>
            </w:r>
            <w:r w:rsidR="007A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D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FD6C46" w:rsidRPr="00FD6C46">
              <w:rPr>
                <w:rFonts w:ascii="Times New Roman" w:hAnsi="Times New Roman"/>
                <w:sz w:val="24"/>
                <w:szCs w:val="24"/>
              </w:rPr>
              <w:t>Частично механизированная сварка (наплавка) плавлением</w:t>
            </w:r>
            <w:r w:rsidRPr="00FD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3745" w:rsidRDefault="004F5DBE" w:rsidP="007A5296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 w:rsidR="007A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A5296" w:rsidRPr="007A5296">
              <w:rPr>
                <w:rFonts w:ascii="Times New Roman" w:hAnsi="Times New Roman"/>
                <w:sz w:val="24"/>
              </w:rPr>
              <w:t>Техника и технология частично механизированной сварки (наплавки) плавлением</w:t>
            </w:r>
            <w:r w:rsidR="007A5296" w:rsidRPr="007A529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413C74" w:rsidRDefault="00413C74" w:rsidP="007A5296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</w:rPr>
            </w:pPr>
            <w:r w:rsidRPr="00413C74">
              <w:rPr>
                <w:rFonts w:ascii="Times New Roman" w:hAnsi="Times New Roman" w:cs="Times New Roman"/>
                <w:sz w:val="24"/>
              </w:rPr>
              <w:t xml:space="preserve">ФК.00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413C7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AE3745" w:rsidTr="00AE3745">
        <w:tc>
          <w:tcPr>
            <w:tcW w:w="4501" w:type="dxa"/>
          </w:tcPr>
          <w:p w:rsidR="00AE3745" w:rsidRDefault="009F4E7B" w:rsidP="00BE109C">
            <w:pPr>
              <w:rPr>
                <w:rFonts w:ascii="Times New Roman" w:hAnsi="Times New Roman" w:cs="Times New Roman"/>
              </w:rPr>
            </w:pPr>
            <w:r w:rsidRPr="009E7E11">
              <w:rPr>
                <w:rFonts w:ascii="Times New Roman" w:hAnsi="Times New Roman" w:cs="Times New Roman"/>
              </w:rPr>
              <w:lastRenderedPageBreak/>
              <w:t xml:space="preserve">Программа подготовки </w:t>
            </w:r>
            <w:r>
              <w:rPr>
                <w:rFonts w:ascii="Times New Roman" w:hAnsi="Times New Roman" w:cs="Times New Roman"/>
              </w:rPr>
              <w:t xml:space="preserve">квалифицированных рабочих, служащих по профессии </w:t>
            </w:r>
            <w:r w:rsidRPr="009E7E11">
              <w:rPr>
                <w:rFonts w:ascii="Times New Roman" w:hAnsi="Times New Roman" w:cs="Times New Roman"/>
              </w:rPr>
              <w:t xml:space="preserve"> СПО</w:t>
            </w:r>
          </w:p>
          <w:p w:rsidR="002E0EB7" w:rsidRPr="002E0EB7" w:rsidRDefault="009D1A4D" w:rsidP="00BE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35.01.15</w:t>
            </w:r>
            <w:r w:rsidR="002E0EB7" w:rsidRPr="002E0EB7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0916" w:type="dxa"/>
          </w:tcPr>
          <w:p w:rsidR="00F37E51" w:rsidRPr="00B05C72" w:rsidRDefault="00F37E51" w:rsidP="00F37E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Общеобразовательный цикл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</w:t>
            </w:r>
            <w:r w:rsidR="00695837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5837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Литература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История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Физическая культура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ОБЖ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алгебра и начала математического анализа; геометрия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Химия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D3CE4">
              <w:rPr>
                <w:rFonts w:ascii="Times New Roman" w:hAnsi="Times New Roman"/>
                <w:sz w:val="24"/>
              </w:rPr>
              <w:t>Обществознание (вкл. экономику и право)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Биология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Экология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F37E51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Информатика </w:t>
            </w:r>
          </w:p>
          <w:p w:rsidR="00F37E51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F37E51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        Технология</w:t>
            </w:r>
          </w:p>
          <w:p w:rsidR="00F37E51" w:rsidRPr="004D3CE4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       </w:t>
            </w:r>
            <w:r w:rsidRPr="004D3CE4">
              <w:rPr>
                <w:rFonts w:ascii="Times New Roman" w:hAnsi="Times New Roman"/>
                <w:sz w:val="24"/>
              </w:rPr>
              <w:t>Основы предпринимательства</w:t>
            </w: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E51" w:rsidRPr="00B05C72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E51" w:rsidRDefault="00F37E51" w:rsidP="00F37E51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</w:t>
            </w:r>
          </w:p>
          <w:p w:rsidR="00F37E51" w:rsidRPr="00F37E51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ОПД.01</w:t>
            </w: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37E51">
              <w:rPr>
                <w:rFonts w:ascii="Times New Roman" w:hAnsi="Times New Roman"/>
                <w:sz w:val="24"/>
                <w:szCs w:val="24"/>
              </w:rPr>
              <w:t>Основы технического черчения</w:t>
            </w:r>
          </w:p>
          <w:p w:rsidR="00F37E51" w:rsidRPr="00F37E51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ОПД.02</w:t>
            </w: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37E51">
              <w:rPr>
                <w:rFonts w:ascii="Times New Roman" w:hAnsi="Times New Roman"/>
                <w:sz w:val="24"/>
                <w:szCs w:val="24"/>
              </w:rPr>
              <w:t>Основы электротехники</w:t>
            </w:r>
          </w:p>
          <w:p w:rsidR="00F37E51" w:rsidRPr="00F37E51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ОПД.03</w:t>
            </w: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37E51">
              <w:rPr>
                <w:rFonts w:ascii="Times New Roman" w:hAnsi="Times New Roman"/>
                <w:sz w:val="24"/>
                <w:szCs w:val="24"/>
              </w:rPr>
              <w:t>Техническая механика с основами технических измерений</w:t>
            </w:r>
          </w:p>
          <w:p w:rsidR="00F37E51" w:rsidRPr="00F37E51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ОПД.04</w:t>
            </w: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37E51">
              <w:rPr>
                <w:rFonts w:ascii="Times New Roman" w:hAnsi="Times New Roman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 w:rsidRPr="00F37E51">
              <w:rPr>
                <w:rFonts w:ascii="Times New Roman" w:hAnsi="Times New Roman"/>
                <w:sz w:val="24"/>
                <w:szCs w:val="24"/>
              </w:rPr>
              <w:t>общеслесарных</w:t>
            </w:r>
            <w:proofErr w:type="spellEnd"/>
            <w:r w:rsidRPr="00F37E51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  <w:p w:rsidR="00F37E51" w:rsidRPr="00F37E51" w:rsidRDefault="00F37E51" w:rsidP="00F37E5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ОПД.05</w:t>
            </w:r>
            <w:r w:rsidRPr="00F3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37E51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  <w:p w:rsidR="00BF697D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697D" w:rsidRPr="009E25A7" w:rsidRDefault="00BF697D" w:rsidP="00BF697D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017846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ПМ.01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17846" w:rsidRPr="00017846">
              <w:rPr>
                <w:rFonts w:ascii="Times New Roman" w:hAnsi="Times New Roman"/>
                <w:sz w:val="24"/>
              </w:rPr>
              <w:t>Монтаж, техническое обслуживание и ремонт производственных силовых и осветительных электроустановок</w:t>
            </w:r>
            <w:r w:rsidR="00017846" w:rsidRPr="000178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BF697D" w:rsidRPr="009E25A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МДК.01.01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17846" w:rsidRPr="00017846">
              <w:rPr>
                <w:rFonts w:ascii="Times New Roman" w:hAnsi="Times New Roman"/>
                <w:sz w:val="24"/>
              </w:rPr>
              <w:t>Технологии монтажа, технического обслуживания и ремонта производственных силовых и осветительных электроустановок</w:t>
            </w:r>
            <w:r w:rsidR="00017846" w:rsidRPr="0001784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BF697D" w:rsidRPr="009E25A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</w:rPr>
              <w:t>Обслуживание и ремонт электропро</w:t>
            </w:r>
            <w:r w:rsidR="000C7877" w:rsidRPr="000C7877">
              <w:rPr>
                <w:rFonts w:ascii="Times New Roman" w:hAnsi="Times New Roman"/>
                <w:sz w:val="24"/>
              </w:rPr>
              <w:softHyphen/>
              <w:t>водок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  <w:p w:rsidR="00BF697D" w:rsidRPr="009E25A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</w:rPr>
              <w:t>Технологии обслуживания и ремонта внутренних и наружных силовых и осветительных электропроводок</w:t>
            </w:r>
          </w:p>
          <w:p w:rsidR="00BF697D" w:rsidRPr="009E25A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  <w:p w:rsidR="00BF697D" w:rsidRPr="000C787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  <w:r w:rsidRPr="000C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  <w:szCs w:val="24"/>
              </w:rPr>
              <w:t>Технология наладки электродвигателей, генераторов, трансформаторов, пускорегулирующей и защитной аппаратуры</w:t>
            </w:r>
          </w:p>
          <w:p w:rsidR="00BF697D" w:rsidRPr="000C787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  <w:r w:rsidRPr="000C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  <w:szCs w:val="24"/>
              </w:rPr>
              <w:t>Технология капитального ремонта электродвигателей генераторов, трансформаторов</w:t>
            </w:r>
            <w:r w:rsidR="000C7877" w:rsidRPr="000C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697D" w:rsidRPr="000C787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</w:t>
            </w:r>
            <w:r w:rsidRPr="000C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  <w:szCs w:val="24"/>
              </w:rPr>
              <w:t>Монтаж и обслуживание воздушных линий электропередач напряжением 0,4 кВ и 10 кВ</w:t>
            </w:r>
          </w:p>
          <w:p w:rsidR="00BF697D" w:rsidRPr="009E25A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</w:rPr>
              <w:t>Технологии монтажа и технического обслуживания воздушных линий электропередач напряжением 0,4 кВ и 10 кВ</w:t>
            </w:r>
          </w:p>
          <w:p w:rsidR="00BF697D" w:rsidRPr="009E25A7" w:rsidRDefault="00BF697D" w:rsidP="00BF697D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ПМ.05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</w:rPr>
              <w:t>Транспортировка грузов</w:t>
            </w:r>
          </w:p>
          <w:p w:rsidR="00AE3745" w:rsidRDefault="00BF697D" w:rsidP="006320AB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</w:rPr>
            </w:pP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</w:t>
            </w:r>
            <w:r w:rsidRPr="009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C7877" w:rsidRPr="000C7877">
              <w:rPr>
                <w:rFonts w:ascii="Times New Roman" w:hAnsi="Times New Roman"/>
                <w:sz w:val="24"/>
              </w:rPr>
              <w:t>Теоретическая подготовка водителей автомобилей категории  «С»</w:t>
            </w:r>
          </w:p>
          <w:p w:rsidR="00413C74" w:rsidRDefault="00413C74" w:rsidP="006320AB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</w:rPr>
            </w:pPr>
            <w:r w:rsidRPr="00413C74">
              <w:rPr>
                <w:rFonts w:ascii="Times New Roman" w:hAnsi="Times New Roman" w:cs="Times New Roman"/>
                <w:sz w:val="24"/>
              </w:rPr>
              <w:t xml:space="preserve">ФК.00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413C7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AE3745" w:rsidTr="00AE3745">
        <w:tc>
          <w:tcPr>
            <w:tcW w:w="4501" w:type="dxa"/>
          </w:tcPr>
          <w:p w:rsidR="00AE3745" w:rsidRPr="00690A5A" w:rsidRDefault="00AE3745" w:rsidP="00E33053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 СПО</w:t>
            </w:r>
            <w:r w:rsidR="00BE109C">
              <w:rPr>
                <w:rFonts w:ascii="Times New Roman" w:hAnsi="Times New Roman" w:cs="Times New Roman"/>
              </w:rPr>
              <w:t xml:space="preserve"> </w:t>
            </w:r>
            <w:r w:rsidRPr="001F4BF7">
              <w:rPr>
                <w:rFonts w:ascii="Times New Roman" w:hAnsi="Times New Roman" w:cs="Times New Roman"/>
              </w:rPr>
              <w:t>43.01.09 Повар, кондитер</w:t>
            </w:r>
          </w:p>
        </w:tc>
        <w:tc>
          <w:tcPr>
            <w:tcW w:w="10916" w:type="dxa"/>
          </w:tcPr>
          <w:p w:rsidR="00636EAE" w:rsidRPr="00B05C72" w:rsidRDefault="00636EAE" w:rsidP="00636E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Общеобразовательный цикл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</w:t>
            </w:r>
            <w:r w:rsidR="00695837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5837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69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Литература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алгебра и начала математического анализа; геометрия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История 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Физическая культура 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ОБЖ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Физика 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D3CE4">
              <w:rPr>
                <w:rFonts w:ascii="Times New Roman" w:hAnsi="Times New Roman"/>
                <w:sz w:val="24"/>
              </w:rPr>
              <w:t>Обществознание (вкл. экономику и право)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  <w:p w:rsidR="00636EAE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Экология </w:t>
            </w:r>
          </w:p>
          <w:p w:rsidR="00636EAE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Астрономия</w:t>
            </w:r>
          </w:p>
          <w:p w:rsidR="00636EAE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        Технология</w:t>
            </w:r>
          </w:p>
          <w:p w:rsidR="00636EAE" w:rsidRPr="004D3CE4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       </w:t>
            </w:r>
            <w:r w:rsidRPr="004D3CE4">
              <w:rPr>
                <w:rFonts w:ascii="Times New Roman" w:hAnsi="Times New Roman"/>
                <w:sz w:val="24"/>
              </w:rPr>
              <w:t>Основы предпринимательства</w:t>
            </w:r>
          </w:p>
          <w:p w:rsidR="00636EAE" w:rsidRPr="00B05C72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EAE" w:rsidRDefault="00636EAE" w:rsidP="00636EAE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</w:t>
            </w:r>
          </w:p>
          <w:p w:rsidR="002D081F" w:rsidRPr="00F96FA0" w:rsidRDefault="00636EAE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ОПД.01</w:t>
            </w:r>
            <w:r w:rsidR="002D081F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Основы микробиологии, физиологии питания, санитарии и гигиены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Основы товароведения продовольственных товаров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Техническое оснащение и организация рабочего места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Экономические и правовые основы про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Основы калькуляции 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Охрана труда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 в профессиональной деятельности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Безопасность жизнедеятельности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обслуживания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636EAE" w:rsidRPr="00636EAE">
              <w:rPr>
                <w:rFonts w:ascii="Times New Roman" w:hAnsi="Times New Roman" w:cs="Times New Roman"/>
                <w:sz w:val="24"/>
                <w:szCs w:val="20"/>
              </w:rPr>
              <w:t>Психология и этика профессиональной деятельности</w:t>
            </w:r>
          </w:p>
          <w:p w:rsidR="002D081F" w:rsidRPr="00636EAE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636EAE" w:rsidRPr="00636EAE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приготовления кулинарной продукции</w:t>
            </w:r>
          </w:p>
          <w:p w:rsidR="00636EAE" w:rsidRPr="00636EAE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ОПД.12</w:t>
            </w:r>
            <w:r w:rsidRP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36EA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636EAE" w:rsidRPr="00636EAE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ОПД.13</w:t>
            </w:r>
            <w:r w:rsidRPr="006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36EAE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636EAE" w:rsidRDefault="00636EAE" w:rsidP="00636EAE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детского и диетического питания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81F" w:rsidRPr="0044318A" w:rsidRDefault="002D081F" w:rsidP="002D081F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3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Приготовление и подготовка к реализации полуфабрикатов для блюд, кулинарных изде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лий разнообразного ассортимента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Организация приготовления, подготовки к реализации и хранения кулинарных полуфабрикатов</w:t>
            </w:r>
          </w:p>
          <w:p w:rsidR="002D081F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Процессы приготовления, подготовки к реализации кулинарных полуфабрикатов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Приготовление, оформление и подготовка к реализации горячих блюд, кулинарных изделий,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разнообразного ассортимента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Организация приготовления, подготовки к реализации и презентации горячих блюд, кулинарных изделий, закусок</w:t>
            </w:r>
          </w:p>
          <w:p w:rsidR="002D081F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Процессы приготовления, подготовки к реализации и презентации горячих блюд, кулинарных изделий, закусок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Приготовление, оформление и подготовка к реализации холодных блюд, кулинарных изделий,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разнообразного ассортимента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Организация приготовления, подготовки к реализации и презентации холодных блюд, кулинарных изделий, закусок</w:t>
            </w:r>
          </w:p>
          <w:p w:rsidR="002D081F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Процессы приготовления, подготовки к реализации и презентации холодных блюд, кулинарных изделий, закусок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Приготовление, оформление и подготовка к реализации холодных и горячих сладких блюд, десертов, напитков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азнообразного ассортимента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Организация приготовления, подготовки к реализации горячих и холодных сладких блюд, десертов, напитков</w:t>
            </w:r>
          </w:p>
          <w:p w:rsidR="002D081F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МДК.04.02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Процессы приготовления, подготовки к реализации горячих и холодных сладких блюд, десертов, напитков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ПМ.05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Приготовление, оформление и подготовка к реализации хлебобулочных, мучных кондитерских изде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лий разнообразного ассортимента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Организация приготовления, подготовки к реализации хлебобулочных, мучных кондитерских изделий</w:t>
            </w:r>
          </w:p>
          <w:p w:rsidR="002D081F" w:rsidRPr="00F96FA0" w:rsidRDefault="002D081F" w:rsidP="002D081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Процессы приготовления, подготовки к реализации хлебобулочных, мучных кондитерских изделий</w:t>
            </w:r>
          </w:p>
          <w:p w:rsidR="00AE3745" w:rsidRPr="00CE7C36" w:rsidRDefault="00413C74" w:rsidP="00E33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3C74">
              <w:rPr>
                <w:rFonts w:ascii="Times New Roman" w:hAnsi="Times New Roman" w:cs="Times New Roman"/>
                <w:sz w:val="24"/>
              </w:rPr>
              <w:t xml:space="preserve">ФК.00 Физическая культура </w:t>
            </w:r>
          </w:p>
        </w:tc>
      </w:tr>
      <w:tr w:rsidR="009D1A4D" w:rsidTr="00AE3745">
        <w:tc>
          <w:tcPr>
            <w:tcW w:w="4501" w:type="dxa"/>
          </w:tcPr>
          <w:p w:rsidR="009D1A4D" w:rsidRPr="00690A5A" w:rsidRDefault="009D1A4D" w:rsidP="009D1A4D">
            <w:pPr>
              <w:rPr>
                <w:rFonts w:ascii="Times New Roman" w:hAnsi="Times New Roman" w:cs="Times New Roman"/>
              </w:rPr>
            </w:pPr>
            <w:r w:rsidRPr="00E03F48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23.01.17</w:t>
            </w:r>
            <w:r w:rsidRPr="009F4E7B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10916" w:type="dxa"/>
          </w:tcPr>
          <w:p w:rsidR="00F244CF" w:rsidRPr="00B05C72" w:rsidRDefault="00F244CF" w:rsidP="00F244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Общеобразовательный цикл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Литература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История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Физическая культура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ОБЖ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алгебра и начала математического анализа; геометрия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Химия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D3CE4">
              <w:rPr>
                <w:rFonts w:ascii="Times New Roman" w:hAnsi="Times New Roman"/>
                <w:sz w:val="24"/>
              </w:rPr>
              <w:t>Обществознание (вкл. экономику и право)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Биология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Экология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Информатика 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        Технология</w:t>
            </w:r>
          </w:p>
          <w:p w:rsidR="00F244CF" w:rsidRPr="004D3CE4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       </w:t>
            </w:r>
            <w:r w:rsidRPr="004D3CE4">
              <w:rPr>
                <w:rFonts w:ascii="Times New Roman" w:hAnsi="Times New Roman"/>
                <w:sz w:val="24"/>
              </w:rPr>
              <w:t>Основы предпринимательства</w:t>
            </w:r>
          </w:p>
          <w:p w:rsidR="00F244CF" w:rsidRPr="00B05C72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4CF" w:rsidRDefault="00F244CF" w:rsidP="00F244CF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ОПД.01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ОПД.02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  <w:p w:rsidR="00F244CF" w:rsidRPr="007A45EE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ОПД.03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  <w:p w:rsidR="00F244CF" w:rsidRPr="007A45EE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ОПД.04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A45E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  <w:p w:rsidR="00F244CF" w:rsidRPr="00F96FA0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74">
              <w:rPr>
                <w:rFonts w:ascii="Times New Roman" w:hAnsi="Times New Roman" w:cs="Times New Roman"/>
                <w:sz w:val="24"/>
              </w:rPr>
              <w:t xml:space="preserve">ФК.00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413C7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F244CF" w:rsidRPr="00F96FA0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4CF" w:rsidRPr="00F96FA0" w:rsidRDefault="00F244CF" w:rsidP="00F244CF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F244CF" w:rsidRPr="00F96FA0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Техническое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систем, агрегатов, деталей и механизмов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мобиля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  <w:p w:rsidR="00F244CF" w:rsidRPr="00F96FA0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МДК.01.01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автомобилей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диагностика автомобилей</w:t>
            </w:r>
          </w:p>
          <w:p w:rsidR="00F244CF" w:rsidRPr="00F96FA0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автотранспорта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автомобилей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 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различных типов автомобилей</w:t>
            </w:r>
          </w:p>
          <w:p w:rsidR="00F244CF" w:rsidRDefault="00F244CF" w:rsidP="00F244CF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 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Слесарное дело и технические измерения </w:t>
            </w:r>
          </w:p>
          <w:p w:rsidR="009D1A4D" w:rsidRDefault="00F244CF" w:rsidP="00F244CF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автомобилей</w:t>
            </w:r>
          </w:p>
        </w:tc>
      </w:tr>
      <w:tr w:rsidR="009D1A4D" w:rsidTr="00AE3745">
        <w:tc>
          <w:tcPr>
            <w:tcW w:w="4501" w:type="dxa"/>
          </w:tcPr>
          <w:p w:rsidR="009D1A4D" w:rsidRDefault="009D1A4D" w:rsidP="009D1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9D1A4D" w:rsidRPr="00BB373D" w:rsidRDefault="009D1A4D" w:rsidP="009D1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35.02.16</w:t>
            </w:r>
            <w:r w:rsidRPr="00BB373D">
              <w:rPr>
                <w:rFonts w:ascii="Times New Roman" w:hAnsi="Times New Roman" w:cs="Times New Roman"/>
              </w:rPr>
              <w:t xml:space="preserve"> </w:t>
            </w:r>
            <w:r w:rsidRPr="009D1A4D">
              <w:rPr>
                <w:rStyle w:val="a4"/>
                <w:rFonts w:ascii="Times New Roman" w:hAnsi="Times New Roman" w:cs="Times New Roman"/>
                <w:b w:val="0"/>
                <w:color w:val="000000"/>
                <w:szCs w:val="18"/>
                <w:shd w:val="clear" w:color="auto" w:fill="FFFFFF"/>
              </w:rPr>
              <w:t>Эксплуатация и ремонт сельскохозяйственной техники и оборудования</w:t>
            </w:r>
            <w:r w:rsidRPr="009D1A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1A4D" w:rsidRPr="00690A5A" w:rsidRDefault="009D1A4D" w:rsidP="00E33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</w:tcPr>
          <w:p w:rsidR="00C03CBC" w:rsidRPr="00B05C72" w:rsidRDefault="00C03CBC" w:rsidP="00C03C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Общеобразовательный цикл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А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Литература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История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Физическая культура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ОБЖ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алгебра и начала математического анализа; геометрия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Химия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D3CE4">
              <w:rPr>
                <w:rFonts w:ascii="Times New Roman" w:hAnsi="Times New Roman"/>
                <w:sz w:val="24"/>
              </w:rPr>
              <w:t>Обществознание (вкл. экономику и право)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Биология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Экология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Информатика</w:t>
            </w:r>
          </w:p>
          <w:p w:rsidR="00C03CBC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Физика</w:t>
            </w:r>
          </w:p>
          <w:p w:rsidR="00C03CBC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Технология</w:t>
            </w: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CBC" w:rsidRPr="00B05C72" w:rsidRDefault="00C03CBC" w:rsidP="00C03CBC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  <w:p w:rsidR="00C03CBC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ГСЭ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  <w:p w:rsidR="00C03CBC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ГСЭ.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C03CBC" w:rsidRPr="007A45EE" w:rsidRDefault="00C03CB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ГСЭ.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  <w:p w:rsidR="00C03CBC" w:rsidRPr="007A45EE" w:rsidRDefault="00EF7C00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ГСЭ.</w:t>
            </w:r>
            <w:r w:rsidR="00C03CBC"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C03CBC"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3C7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C03CBC" w:rsidRPr="00F96FA0" w:rsidRDefault="00EF7C00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ГСЭ.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    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  <w:r w:rsidRPr="00413C7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3CBC" w:rsidRDefault="00EF7C00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ГСЭ.</w:t>
            </w:r>
            <w:r w:rsidRPr="007A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      Русский язык и культура речи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4735C" w:rsidRPr="00B05C72" w:rsidRDefault="0034735C" w:rsidP="0034735C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34735C" w:rsidRPr="00445465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0"/>
              </w:rPr>
              <w:t>Экологические основы природопользования</w:t>
            </w:r>
          </w:p>
          <w:p w:rsidR="0034735C" w:rsidRPr="00F96FA0" w:rsidRDefault="0034735C" w:rsidP="00C03CB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735C" w:rsidRPr="00B05C72" w:rsidRDefault="0034735C" w:rsidP="0034735C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Общепрофессиональные дисциплины</w:t>
            </w:r>
          </w:p>
          <w:p w:rsidR="0034735C" w:rsidRPr="00B05C72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  <w:p w:rsidR="0034735C" w:rsidRPr="00B05C72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  <w:p w:rsidR="0034735C" w:rsidRPr="00B05C72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  <w:p w:rsidR="0034735C" w:rsidRPr="00B05C72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</w:t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нная техника</w:t>
            </w:r>
          </w:p>
          <w:p w:rsidR="0034735C" w:rsidRPr="00B05C72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гидравлики и теплотехники</w:t>
            </w:r>
          </w:p>
          <w:p w:rsidR="0080730C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агрономии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зоотехники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 и сертификация</w:t>
            </w:r>
            <w:r w:rsidR="0080730C" w:rsidRPr="007A4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экономики, менеджмента и маркетинга</w:t>
            </w:r>
          </w:p>
          <w:p w:rsidR="0080730C" w:rsidRDefault="0034735C" w:rsidP="0034735C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основы профессиональной деятельности 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</w:t>
            </w:r>
            <w:r w:rsidR="0080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80730C" w:rsidRPr="007A45E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  <w:r w:rsidR="0080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30C" w:rsidRDefault="0080730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ОП.14            Топливо- смазочные материалы </w:t>
            </w:r>
          </w:p>
          <w:p w:rsidR="0080730C" w:rsidRDefault="0080730C" w:rsidP="0080730C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ОП.15            Компьютерная графика </w:t>
            </w:r>
          </w:p>
          <w:p w:rsidR="0080730C" w:rsidRDefault="0080730C" w:rsidP="0034735C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34735C" w:rsidRPr="00B05C72" w:rsidRDefault="0034735C" w:rsidP="0034735C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34735C" w:rsidRPr="006D44D6" w:rsidRDefault="0034735C" w:rsidP="0034735C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8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3570AC">
              <w:rPr>
                <w:rFonts w:ascii="Times New Roman" w:hAnsi="Times New Roman" w:cs="Times New Roman"/>
                <w:sz w:val="24"/>
                <w:szCs w:val="20"/>
              </w:rPr>
              <w:t>Подготовка машин, механизмов, установок, приспособлений к работе, комплектование  сборочных единиц</w:t>
            </w:r>
          </w:p>
          <w:p w:rsidR="0034735C" w:rsidRPr="006D44D6" w:rsidRDefault="0034735C" w:rsidP="0034735C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3570AC">
              <w:rPr>
                <w:rFonts w:ascii="Times New Roman" w:hAnsi="Times New Roman" w:cs="Times New Roman"/>
                <w:sz w:val="24"/>
                <w:szCs w:val="24"/>
              </w:rPr>
              <w:t>Назначение и общее устройство тракторов, автомобилей и сельскохозяйственных машин</w:t>
            </w:r>
          </w:p>
          <w:p w:rsidR="0034735C" w:rsidRPr="006D44D6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3570AC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и сельскохозяйственных машин и механизмов к работе</w:t>
            </w:r>
          </w:p>
          <w:p w:rsidR="0034735C" w:rsidRPr="00423F58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3570AC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сельскохозяйственной техники</w:t>
            </w:r>
          </w:p>
          <w:p w:rsidR="0034735C" w:rsidRDefault="0034735C" w:rsidP="0034735C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7C173A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для выполнения сельскохозяйственных работ</w:t>
            </w:r>
          </w:p>
          <w:p w:rsidR="007C173A" w:rsidRPr="00423F58" w:rsidRDefault="007C173A" w:rsidP="007C173A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механизированных работ в растениеводстве</w:t>
            </w:r>
          </w:p>
          <w:p w:rsidR="007C173A" w:rsidRPr="00423F58" w:rsidRDefault="007C173A" w:rsidP="007C173A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механизированных работ в животноводстве</w:t>
            </w:r>
          </w:p>
          <w:p w:rsidR="0034735C" w:rsidRPr="00423F58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BF57A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  <w:p w:rsidR="0034735C" w:rsidRPr="00423F58" w:rsidRDefault="0034735C" w:rsidP="003473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BF57A8">
              <w:rPr>
                <w:rFonts w:ascii="Times New Roman" w:eastAsia="Calibri" w:hAnsi="Times New Roman" w:cs="Times New Roman"/>
                <w:sz w:val="24"/>
                <w:szCs w:val="24"/>
              </w:rPr>
              <w:t>Система технического обслуживания и ремонта сельскохозяйственных машин и механизмов</w:t>
            </w:r>
          </w:p>
          <w:p w:rsidR="009D1A4D" w:rsidRDefault="00BF57A8" w:rsidP="00BF57A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4735C"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  <w:r w:rsidR="0034735C"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34735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процессы ремонтного производства</w:t>
            </w:r>
          </w:p>
          <w:p w:rsidR="00BF57A8" w:rsidRPr="00423F58" w:rsidRDefault="00BF57A8" w:rsidP="00BF57A8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  <w:r w:rsidR="005A7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19205 Тракторист- машинист сельскохозяйственного производства </w:t>
            </w:r>
          </w:p>
          <w:p w:rsidR="00BF57A8" w:rsidRPr="00BF57A8" w:rsidRDefault="00BF57A8" w:rsidP="00BF57A8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Теоретическая подготовка трактористов- машинистов сельскохозяйственного производства категорий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</w:p>
          <w:p w:rsidR="00BF57A8" w:rsidRDefault="00BF57A8" w:rsidP="00BF57A8">
            <w:pPr>
              <w:tabs>
                <w:tab w:val="left" w:pos="1447"/>
              </w:tabs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Слесарные работы и технические измерения</w:t>
            </w:r>
          </w:p>
          <w:p w:rsidR="005A7ECB" w:rsidRPr="00423F58" w:rsidRDefault="005A7ECB" w:rsidP="005A7ECB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ПМ.0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11442 Водитель автомобиля</w:t>
            </w:r>
          </w:p>
          <w:p w:rsidR="005A7ECB" w:rsidRPr="00BF57A8" w:rsidRDefault="005A7ECB" w:rsidP="005A7ECB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Теоретическая подготовка </w:t>
            </w:r>
            <w:r w:rsidR="00526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автомобиля категории С</w:t>
            </w:r>
          </w:p>
          <w:p w:rsidR="005A7ECB" w:rsidRDefault="005A7ECB" w:rsidP="005A7ECB">
            <w:pPr>
              <w:tabs>
                <w:tab w:val="left" w:pos="1447"/>
              </w:tabs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5266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пассажирских и грузовых перевозок на автомобильном транспорте</w:t>
            </w:r>
          </w:p>
          <w:p w:rsidR="005A7ECB" w:rsidRDefault="0052669C" w:rsidP="0052669C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и ремонт автомобиля</w:t>
            </w:r>
          </w:p>
        </w:tc>
      </w:tr>
      <w:tr w:rsidR="001157DB" w:rsidTr="00AE3745">
        <w:tc>
          <w:tcPr>
            <w:tcW w:w="4501" w:type="dxa"/>
          </w:tcPr>
          <w:p w:rsidR="001157DB" w:rsidRDefault="001157DB" w:rsidP="00115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1157DB" w:rsidRPr="001157DB" w:rsidRDefault="001157DB" w:rsidP="009D1A4D">
            <w:pPr>
              <w:rPr>
                <w:rFonts w:ascii="Times New Roman" w:hAnsi="Times New Roman" w:cs="Times New Roman"/>
              </w:rPr>
            </w:pPr>
            <w:r w:rsidRPr="001157DB">
              <w:rPr>
                <w:rFonts w:ascii="Times New Roman" w:hAnsi="Times New Roman"/>
                <w:sz w:val="24"/>
                <w:szCs w:val="28"/>
              </w:rPr>
              <w:t>43.02.15 Поварское и кондитерское дело</w:t>
            </w:r>
          </w:p>
        </w:tc>
        <w:tc>
          <w:tcPr>
            <w:tcW w:w="10916" w:type="dxa"/>
          </w:tcPr>
          <w:p w:rsidR="001157DB" w:rsidRPr="001157DB" w:rsidRDefault="001157DB" w:rsidP="00115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>БД</w:t>
            </w: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Базовые дисциплины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ОДБ.02 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 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ОДБ.03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ОДБ.05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История(базовая)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ОДБ.06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ОДБ.07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ОБЖ(базовая)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ОДП.08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 (профильная)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ОДБ.09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Физика 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ОДП.10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Химия (профильная)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ОДБ.11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Обществознание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ОДБ.12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ОДБ.13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Астрономия(базовая)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ОДБ.14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Экология</w:t>
            </w:r>
          </w:p>
          <w:p w:rsidR="001157DB" w:rsidRPr="001157DB" w:rsidRDefault="001157DB" w:rsidP="00115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Профильные дисциплины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Математика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ОПД.02 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География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Предлагаемые ОО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Профессиональная подготовка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ОГСЭ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Общий гуманитарный и социально-экономический учебный цикл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Основы философии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История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Психология общения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финансовой грамотности </w:t>
            </w:r>
          </w:p>
          <w:p w:rsidR="001157DB" w:rsidRPr="001157DB" w:rsidRDefault="001157DB" w:rsidP="00115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Математический и общий естественнонаучный учебный цикл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Химия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Экологические основы природопользования</w:t>
            </w:r>
          </w:p>
          <w:p w:rsidR="001157DB" w:rsidRPr="001157DB" w:rsidRDefault="001157DB" w:rsidP="00115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>ОПЦ</w:t>
            </w: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Профессиональный учебный цикл ОП общепрофессиональные дисциплины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Микробиология, физиология питания, санитария и гигиена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ОПД.02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хранения контроль запасов и сырья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ОПД.03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оснащение организации питания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ОПД.04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обслуживания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ОПД.05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Основы экономики менеджмента и маркетинга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ОПД.06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Правовые основы профессиональной деятельности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ОПД.07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Информационные технологии в профессиональной деятельности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ОПД.08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Охрана труда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ОПД.09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 жизнедеятельности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ОПД.10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Предпринимательство и малый бизнес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ОПД.11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обслуживания</w:t>
            </w:r>
          </w:p>
          <w:p w:rsidR="001157DB" w:rsidRPr="001157DB" w:rsidRDefault="001157DB" w:rsidP="001157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>ПЦ</w:t>
            </w:r>
            <w:r w:rsidRPr="001157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Профессиональный цикл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ПМ.01 Организация и ведение процессов приготовления и подготовки к реализации полуфабрикатов для блюд, кулинарных изделий сложного ассортимента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процессов приготовления подготовки к реализации кулинарных полуфабрикатов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 01.02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Процессы приготовления, подготовки к реализации кулинарных полуфабрикатов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ПМ 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 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процессов приготовления, подготовки к реализации горячих блюд, закусок сложного ассортимента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МДК 02.02 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Процессы приготовления подготовки к реализации горячих блюд, кулинарных изделий, закусок сложного ассортимента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ПМ 03 Организация и ведение процессов приготовления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 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процессов приготовления оформления и подготовки к реализации холодных блюд, кулинарных изделий, закусок сложного ассортимента.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 03.02.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Процессы приготовления оформления и подготовки к реализации холодных блюд, кулинарных изделий, закусок сложного ассортимента.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и ведение процессов приготовления оформления и подготовки к реализации холодных горячих десертов, напитков сложного ассортимента с учетом потребностей различных категорий потребителей, видов и форм обслуживания 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 04.01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процессов приготовления оформления и подготовки к реализации холодных горячих десертов, напитков сложного ассортимента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МДК04.02.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Процессы приготовления и подготовки к реализации холодных горячих десертов, напитков сложного ассортимента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ПМ.05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и ведение процессов приготовления оформления и подготовки к реализации хлебобулочных, </w:t>
            </w:r>
            <w:proofErr w:type="gramStart"/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мучных  кондитерских</w:t>
            </w:r>
            <w:proofErr w:type="gramEnd"/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 изделий  сложного ассортимента  учетом потребностей различных категорий потребителей, видов и форм обслуживания 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процессов приготовления оформления и подготовки к реализации хлебобулочных, </w:t>
            </w:r>
            <w:proofErr w:type="gramStart"/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мучных  кондитерских</w:t>
            </w:r>
            <w:proofErr w:type="gramEnd"/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 изделий сложного ассортимента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МДК.05.02. 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Процессы приготовления оформления и подготовки к реализации хлебобулочных, </w:t>
            </w:r>
            <w:proofErr w:type="gramStart"/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мучных  кондитерских</w:t>
            </w:r>
            <w:proofErr w:type="gramEnd"/>
            <w:r w:rsidRPr="001157DB">
              <w:rPr>
                <w:rFonts w:ascii="Times New Roman" w:hAnsi="Times New Roman" w:cs="Times New Roman"/>
                <w:sz w:val="24"/>
                <w:szCs w:val="24"/>
              </w:rPr>
              <w:t xml:space="preserve"> изделий сложного ассортимента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ПМ.06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и контроль текущей деятельности подчиненного персонала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 06.01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Оперативное управление текущей деятельностью подчиненного персонала 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ПМ 07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работ по одной или нескольким профессиям рабочих, должностям </w:t>
            </w:r>
            <w:proofErr w:type="gramStart"/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служащих  «</w:t>
            </w:r>
            <w:proofErr w:type="gramEnd"/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Повар»</w:t>
            </w:r>
          </w:p>
          <w:p w:rsidR="001157DB" w:rsidRPr="001157DB" w:rsidRDefault="001157DB" w:rsidP="00115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>МДК 07.01</w:t>
            </w:r>
            <w:r w:rsidRPr="001157DB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выполнения работ по профессии 16675 «повар»</w:t>
            </w:r>
          </w:p>
        </w:tc>
      </w:tr>
      <w:tr w:rsidR="00104838" w:rsidTr="00AE3745">
        <w:tc>
          <w:tcPr>
            <w:tcW w:w="4501" w:type="dxa"/>
          </w:tcPr>
          <w:p w:rsidR="00104838" w:rsidRDefault="00104838" w:rsidP="00104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питания.</w:t>
            </w:r>
          </w:p>
          <w:p w:rsidR="00104838" w:rsidRDefault="00104838" w:rsidP="00115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</w:tcPr>
          <w:p w:rsidR="00104838" w:rsidRPr="00104838" w:rsidRDefault="00104838" w:rsidP="008D4C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БД. Базовые дисциплины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ОДБ.02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 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ОБД.03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ОДП.04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Математика: алгебра и начала математического анализа; геометрия(профильная)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ОДБ.05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История(базовая)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ОДБ.06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ОДБ.07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ОБЖ(базовая)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ОДП.08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 (профильная)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ОДБ.09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Физика 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ОДП.10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Химия (профильная)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(включая экономику и право) 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Астрономия(базовая)</w:t>
            </w:r>
          </w:p>
          <w:p w:rsidR="00104838" w:rsidRPr="00104838" w:rsidRDefault="00104838" w:rsidP="008D4C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Профильные дисциплины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ПООДБ.01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Экология (базовая)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ПООДП.02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(профильная)</w:t>
            </w:r>
          </w:p>
          <w:p w:rsidR="00104838" w:rsidRPr="00104838" w:rsidRDefault="00104838" w:rsidP="008D4C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ОГСЭ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Общий гуманитарный и социально-экономический учебный цикл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Основы философии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История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 и культура речи</w:t>
            </w:r>
          </w:p>
          <w:p w:rsidR="00104838" w:rsidRPr="00104838" w:rsidRDefault="00104838" w:rsidP="008D4C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Математический и общий естественнонаучный учебный цикл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Математика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ЕН.02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Экологические основы природопользования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Химия</w:t>
            </w:r>
          </w:p>
          <w:p w:rsidR="00104838" w:rsidRPr="00104838" w:rsidRDefault="00104838" w:rsidP="008D4C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ОПЦ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Профессиональный учебный цикл</w:t>
            </w:r>
          </w:p>
          <w:p w:rsidR="00104838" w:rsidRPr="00104838" w:rsidRDefault="00104838" w:rsidP="008D4C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ОП общепрофессиональные дисциплины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Микробиология, санитария и гигиена в пищевом производстве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Физиология питания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хранения и контроль запасов и сырья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ОПД.04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Информационные </w:t>
            </w:r>
            <w:proofErr w:type="gramStart"/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технологии  в</w:t>
            </w:r>
            <w:proofErr w:type="gramEnd"/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ОПД.05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Метрология и стандартизация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ОПД.06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Правовые основы профессиональной деятельности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ОПД.07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экономики менеджмента и маркетинга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ОПД.08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Охрана труда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ОПД.09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 жизнедеятельности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ОПД.10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предпринимательства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ОПД.11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обслуживания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ОПД.12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Товароведение продовольственных товаров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ОПД.13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производства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ОПД.14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Документационное обеспечение управления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ОПД.15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Эффективное поведение на рынке труда</w:t>
            </w:r>
          </w:p>
          <w:p w:rsidR="00104838" w:rsidRPr="00104838" w:rsidRDefault="00104838" w:rsidP="008D4C3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ПЦ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Профессиональный модуль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Организация  процессов</w:t>
            </w:r>
            <w:proofErr w:type="gramEnd"/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и  приготовление  полуфабрикатов сложной кулинарной продукции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Технология приготовления полуфабрикатов для сложной кулинарной продукции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Организация процессов приготовления и приготовление сложной холодной кулинарной продукции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приготовления сложной холодной кулинарной продукции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процесса приготовление и приготовление сложной горячей кулинарной продукции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Технология приготовления сложной горячей кулинарной продукции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процесса приготовления и приготовление сложных хлебобулочных мучных и кондитерских изделий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МДК 04.01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Технология </w:t>
            </w:r>
            <w:proofErr w:type="gramStart"/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приготовления  сложных</w:t>
            </w:r>
            <w:proofErr w:type="gramEnd"/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 хлебобулочных мучных и кондитерских изделий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процесса приготовления и приготовление сложных холодных и горячих десертов 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приготовления сложных холодных и горячих десертов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ПМ.06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работы структурного подразделения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МДК 06.01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структурным подразделением организации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ПМ 07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работ по профессии «Кондитер»</w:t>
            </w:r>
          </w:p>
          <w:p w:rsidR="00104838" w:rsidRPr="00104838" w:rsidRDefault="00104838" w:rsidP="001048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МДК 07.01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Теоретическая подготовка по профессии «Кондитер»</w:t>
            </w:r>
          </w:p>
        </w:tc>
      </w:tr>
      <w:tr w:rsidR="00D27BD7" w:rsidTr="00AE3745">
        <w:tc>
          <w:tcPr>
            <w:tcW w:w="4501" w:type="dxa"/>
          </w:tcPr>
          <w:p w:rsidR="001C5513" w:rsidRDefault="001C5513" w:rsidP="001C5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D27BD7" w:rsidRDefault="001C5513" w:rsidP="00104838">
            <w:pPr>
              <w:rPr>
                <w:rFonts w:ascii="Times New Roman" w:hAnsi="Times New Roman" w:cs="Times New Roman"/>
              </w:rPr>
            </w:pPr>
            <w:r w:rsidRPr="001C5513">
              <w:rPr>
                <w:rFonts w:ascii="Times New Roman" w:hAnsi="Times New Roman" w:cs="Times New Roman"/>
                <w:szCs w:val="20"/>
              </w:rPr>
              <w:t>35.01.13 Тракторист- машинист сельскохозяйственного производства</w:t>
            </w:r>
            <w:r w:rsidRPr="001C55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16" w:type="dxa"/>
          </w:tcPr>
          <w:p w:rsidR="001C5513" w:rsidRPr="001C5513" w:rsidRDefault="001C5513" w:rsidP="001C55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  <w:p w:rsidR="001C5513" w:rsidRPr="00104838" w:rsidRDefault="001C5513" w:rsidP="001C551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БД. Базовые дисциплины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ОДБ.02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 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ОБД.03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ОДП.04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Математика: алгебра и начала математического анализа; геометрия(профильная)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ОДБ.05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История(базовая)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ОДБ.06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ОДБ.07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ОБЖ(базовая)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ОДП.08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 (профильная)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ОДБ.09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Физика (профильная)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ОДП.10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Химия 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(включая экономику и право) (базовая)</w:t>
            </w:r>
          </w:p>
          <w:p w:rsidR="00620363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География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  <w:p w:rsidR="00620363" w:rsidRPr="00104838" w:rsidRDefault="00620363" w:rsidP="006203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  <w:p w:rsidR="00255B8B" w:rsidRPr="00104838" w:rsidRDefault="00255B8B" w:rsidP="00255B8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едлагаемые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:rsidR="00255B8B" w:rsidRPr="00104838" w:rsidRDefault="00255B8B" w:rsidP="00255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ПООДБ.01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Экология (базовая)</w:t>
            </w:r>
          </w:p>
          <w:p w:rsidR="00255B8B" w:rsidRDefault="00255B8B" w:rsidP="00255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ПООП.02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(профильная)</w:t>
            </w:r>
          </w:p>
          <w:p w:rsidR="00255B8B" w:rsidRDefault="00255B8B" w:rsidP="00255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ПООП.0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(профильная)</w:t>
            </w:r>
          </w:p>
          <w:p w:rsidR="00255B8B" w:rsidRPr="00104838" w:rsidRDefault="00255B8B" w:rsidP="00255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53" w:rsidRDefault="00E33053" w:rsidP="00E33053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</w:t>
            </w:r>
          </w:p>
          <w:p w:rsidR="00E33053" w:rsidRPr="00B05C72" w:rsidRDefault="00E33053" w:rsidP="00E33053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  <w:p w:rsidR="00E33053" w:rsidRPr="00B05C72" w:rsidRDefault="00E33053" w:rsidP="00E3305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технического черчения</w:t>
            </w:r>
          </w:p>
          <w:p w:rsidR="00E33053" w:rsidRPr="00B05C72" w:rsidRDefault="00E33053" w:rsidP="00E3305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0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атериаловедени</w:t>
            </w:r>
            <w:r w:rsidR="000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технология </w:t>
            </w:r>
            <w:proofErr w:type="spellStart"/>
            <w:r w:rsidR="000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общеслесарных</w:t>
            </w:r>
            <w:proofErr w:type="spellEnd"/>
            <w:r w:rsidR="000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  <w:p w:rsidR="00E33053" w:rsidRPr="00B05C72" w:rsidRDefault="000F3936" w:rsidP="00E3305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ОПД.03</w:t>
            </w:r>
            <w:r w:rsidR="00E33053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 с основами технических измерений</w:t>
            </w:r>
          </w:p>
          <w:p w:rsidR="000F3936" w:rsidRDefault="00E33053" w:rsidP="000F3936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0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0F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       Основы электротехники</w:t>
            </w:r>
          </w:p>
          <w:p w:rsidR="00D27BD7" w:rsidRDefault="000F3936" w:rsidP="000F3936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33053"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:rsidR="00337483" w:rsidRPr="00F96FA0" w:rsidRDefault="00337483" w:rsidP="00337483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337483" w:rsidRPr="005750E5" w:rsidRDefault="00337483" w:rsidP="000F3936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5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="00AD1E67" w:rsidRPr="005750E5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сельскохозяйственных машин и оборудования</w:t>
            </w:r>
          </w:p>
          <w:p w:rsidR="00AD1E67" w:rsidRPr="005750E5" w:rsidRDefault="00AD1E67" w:rsidP="00AD1E67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5">
              <w:rPr>
                <w:rFonts w:ascii="Times New Roman" w:hAnsi="Times New Roman" w:cs="Times New Roman"/>
                <w:sz w:val="24"/>
                <w:szCs w:val="24"/>
              </w:rPr>
              <w:t>МДК 01.01 Технология механизированных работ в сельском хозяйстве</w:t>
            </w:r>
          </w:p>
          <w:p w:rsidR="00AD1E67" w:rsidRPr="005750E5" w:rsidRDefault="00AD1E67" w:rsidP="00AD1E67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5">
              <w:rPr>
                <w:rFonts w:ascii="Times New Roman" w:hAnsi="Times New Roman" w:cs="Times New Roman"/>
                <w:sz w:val="24"/>
                <w:szCs w:val="24"/>
              </w:rPr>
              <w:t>МДК.01.02 Эксплуатация и техническое обслуживание сельскохозяйственных машин и оборудования</w:t>
            </w:r>
          </w:p>
          <w:p w:rsidR="00AD1E67" w:rsidRPr="005750E5" w:rsidRDefault="00AD1E67" w:rsidP="00AD1E67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5">
              <w:rPr>
                <w:rFonts w:ascii="Times New Roman" w:hAnsi="Times New Roman" w:cs="Times New Roman"/>
                <w:sz w:val="24"/>
                <w:szCs w:val="24"/>
              </w:rPr>
              <w:t>ПМ.</w:t>
            </w:r>
            <w:proofErr w:type="gramStart"/>
            <w:r w:rsidRPr="005750E5">
              <w:rPr>
                <w:rFonts w:ascii="Times New Roman" w:hAnsi="Times New Roman" w:cs="Times New Roman"/>
                <w:sz w:val="24"/>
                <w:szCs w:val="24"/>
              </w:rPr>
              <w:t>02  Выполнение</w:t>
            </w:r>
            <w:proofErr w:type="gramEnd"/>
            <w:r w:rsidRPr="005750E5">
              <w:rPr>
                <w:rFonts w:ascii="Times New Roman" w:hAnsi="Times New Roman" w:cs="Times New Roman"/>
                <w:sz w:val="24"/>
                <w:szCs w:val="24"/>
              </w:rPr>
              <w:t xml:space="preserve"> слесарных работ по ремонту и  техническому обслуживанию сельскохозяйственных машин и оборудования</w:t>
            </w:r>
          </w:p>
          <w:p w:rsidR="00AD1E67" w:rsidRPr="005750E5" w:rsidRDefault="00AD1E67" w:rsidP="00AD1E67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5">
              <w:rPr>
                <w:rFonts w:ascii="Times New Roman" w:hAnsi="Times New Roman" w:cs="Times New Roman"/>
                <w:sz w:val="24"/>
                <w:szCs w:val="24"/>
              </w:rPr>
              <w:t xml:space="preserve">МДК 02.01 Технология слесарных работ по ремонту </w:t>
            </w:r>
            <w:proofErr w:type="gramStart"/>
            <w:r w:rsidRPr="005750E5">
              <w:rPr>
                <w:rFonts w:ascii="Times New Roman" w:hAnsi="Times New Roman" w:cs="Times New Roman"/>
                <w:sz w:val="24"/>
                <w:szCs w:val="24"/>
              </w:rPr>
              <w:t>и  техническому</w:t>
            </w:r>
            <w:proofErr w:type="gramEnd"/>
            <w:r w:rsidRPr="005750E5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сельскохозяйственных машин и оборудования</w:t>
            </w:r>
          </w:p>
          <w:p w:rsidR="00AD1E67" w:rsidRPr="005750E5" w:rsidRDefault="00AD1E67" w:rsidP="00AD1E67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5">
              <w:rPr>
                <w:rFonts w:ascii="Times New Roman" w:hAnsi="Times New Roman" w:cs="Times New Roman"/>
                <w:sz w:val="24"/>
                <w:szCs w:val="24"/>
              </w:rPr>
              <w:t>ПМ.03 Транспортировка грузов</w:t>
            </w:r>
          </w:p>
          <w:p w:rsidR="005750E5" w:rsidRPr="00337483" w:rsidRDefault="005750E5" w:rsidP="005750E5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57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03.01 Теоретическая подготовка водителей категории «С»</w:t>
            </w:r>
          </w:p>
        </w:tc>
      </w:tr>
      <w:tr w:rsidR="001C5513" w:rsidTr="00E33053">
        <w:tc>
          <w:tcPr>
            <w:tcW w:w="4501" w:type="dxa"/>
            <w:vAlign w:val="center"/>
          </w:tcPr>
          <w:p w:rsidR="001C5513" w:rsidRPr="001C5513" w:rsidRDefault="001C5513" w:rsidP="001C5513">
            <w:pPr>
              <w:rPr>
                <w:rFonts w:ascii="Times New Roman" w:hAnsi="Times New Roman" w:cs="Times New Roman"/>
              </w:rPr>
            </w:pPr>
            <w:r w:rsidRPr="001C5513"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1C5513" w:rsidRPr="001C5513" w:rsidRDefault="001C5513" w:rsidP="001C5513">
            <w:pPr>
              <w:rPr>
                <w:rFonts w:ascii="Times New Roman" w:hAnsi="Times New Roman" w:cs="Times New Roman"/>
                <w:color w:val="FF0000"/>
              </w:rPr>
            </w:pPr>
            <w:r w:rsidRPr="001C55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35.02.07 Механизация сельского хозяйства</w:t>
            </w:r>
            <w:r w:rsidRPr="001C5513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0916" w:type="dxa"/>
          </w:tcPr>
          <w:p w:rsidR="008B2B31" w:rsidRPr="001C5513" w:rsidRDefault="008B2B31" w:rsidP="008B2B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  <w:p w:rsidR="008B2B31" w:rsidRPr="00104838" w:rsidRDefault="008B2B31" w:rsidP="008B2B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БД. Базовые дисциплины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язык(базовая)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ОДБ.02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 (базовая)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ОБД.03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язык(базовая)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ОДП.04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Математика: алгебра и начала математического анализа; геометрия(профильная)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ОДБ.05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История(базовая)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ОДБ.06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(базовая)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ОДБ.07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ОБЖ(базовая)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ОДП.08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 (профильная)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ОДБ.09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Физика (профильная)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ОДП.10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Химия (базовая)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(включая экономику и право) (базовая)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ОДБ.12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  <w:p w:rsidR="008B2B31" w:rsidRPr="00104838" w:rsidRDefault="008B2B31" w:rsidP="008B2B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едлагаемые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 xml:space="preserve">ПООДБ.01 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Экология (базовая)</w:t>
            </w:r>
          </w:p>
          <w:p w:rsidR="008B2B31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ПООП.02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(профильная)</w:t>
            </w:r>
          </w:p>
          <w:p w:rsidR="008B2B31" w:rsidRPr="00104838" w:rsidRDefault="008B2B31" w:rsidP="008B2B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980" w:rsidRDefault="002E0980" w:rsidP="008B2B31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2E0980">
              <w:rPr>
                <w:rFonts w:ascii="Times New Roman" w:hAnsi="Times New Roman" w:cs="Times New Roman"/>
                <w:b/>
                <w:sz w:val="24"/>
                <w:szCs w:val="20"/>
              </w:rPr>
              <w:t>Общий гуманитарный и социально-экономический учебный цикл</w:t>
            </w:r>
            <w:r w:rsidRPr="002E098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 </w:t>
            </w:r>
          </w:p>
          <w:p w:rsidR="002E0980" w:rsidRPr="00104838" w:rsidRDefault="002E0980" w:rsidP="002E09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Основы философии</w:t>
            </w:r>
          </w:p>
          <w:p w:rsidR="002E0980" w:rsidRPr="00104838" w:rsidRDefault="002E0980" w:rsidP="002E09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История</w:t>
            </w:r>
          </w:p>
          <w:p w:rsidR="002E0980" w:rsidRPr="00104838" w:rsidRDefault="002E0980" w:rsidP="002E09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</w:t>
            </w:r>
          </w:p>
          <w:p w:rsidR="002E0980" w:rsidRPr="00104838" w:rsidRDefault="002E0980" w:rsidP="002E09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</w:t>
            </w:r>
          </w:p>
          <w:p w:rsidR="002E0980" w:rsidRDefault="002E0980" w:rsidP="002E09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Русский язык и культура речи</w:t>
            </w:r>
          </w:p>
          <w:p w:rsidR="002E0980" w:rsidRPr="00104838" w:rsidRDefault="002E0980" w:rsidP="002E09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Социальная психология</w:t>
            </w:r>
          </w:p>
          <w:p w:rsidR="00C85C2F" w:rsidRPr="00104838" w:rsidRDefault="00C85C2F" w:rsidP="00C85C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048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Математический и общий естественнонаучный учебный цикл</w:t>
            </w:r>
          </w:p>
          <w:p w:rsidR="00C85C2F" w:rsidRPr="00104838" w:rsidRDefault="00C85C2F" w:rsidP="00C85C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Математика </w:t>
            </w:r>
          </w:p>
          <w:p w:rsidR="00C85C2F" w:rsidRPr="00104838" w:rsidRDefault="00C85C2F" w:rsidP="00C85C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Экологические основы природопользования</w:t>
            </w:r>
          </w:p>
          <w:p w:rsidR="00C85C2F" w:rsidRPr="00104838" w:rsidRDefault="00C85C2F" w:rsidP="00C85C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  <w:r w:rsidRPr="001048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E0980" w:rsidRPr="002E0980" w:rsidRDefault="002E0980" w:rsidP="008B2B31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</w:p>
          <w:p w:rsidR="008B2B31" w:rsidRDefault="008B2B31" w:rsidP="008B2B31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</w:t>
            </w:r>
          </w:p>
          <w:p w:rsidR="008B2B31" w:rsidRPr="00B05C72" w:rsidRDefault="008B2B31" w:rsidP="008B2B31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  <w:p w:rsidR="008B2B31" w:rsidRPr="0064182B" w:rsidRDefault="008B2B31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ОПД.01</w:t>
            </w:r>
            <w:r w:rsidRPr="0064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C85C2F" w:rsidRPr="0064182B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:rsidR="00C85C2F" w:rsidRPr="0064182B" w:rsidRDefault="008B2B31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ОПД.02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85C2F" w:rsidRPr="0064182B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  <w:r w:rsidR="00C85C2F"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B31" w:rsidRPr="0064182B" w:rsidRDefault="008B2B31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ОПД.03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85C2F" w:rsidRPr="0064182B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  <w:p w:rsidR="008B2B31" w:rsidRPr="0064182B" w:rsidRDefault="008B2B31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ОПД.04         </w:t>
            </w:r>
            <w:r w:rsidR="00C85C2F" w:rsidRPr="0064182B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электронная техника</w:t>
            </w:r>
          </w:p>
          <w:p w:rsidR="008B2B31" w:rsidRPr="0064182B" w:rsidRDefault="008B2B31" w:rsidP="008B2B31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ОПД.0</w:t>
            </w:r>
            <w:r w:rsidR="00C85C2F"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85C2F" w:rsidRPr="0064182B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</w:t>
            </w:r>
          </w:p>
          <w:p w:rsidR="00C85C2F" w:rsidRPr="0064182B" w:rsidRDefault="00C85C2F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ОПД.06</w:t>
            </w:r>
            <w:r w:rsidRPr="0064182B">
              <w:rPr>
                <w:rFonts w:ascii="Times New Roman" w:hAnsi="Times New Roman" w:cs="Times New Roman"/>
                <w:sz w:val="24"/>
                <w:szCs w:val="24"/>
              </w:rPr>
              <w:t xml:space="preserve">         Основы агрономии</w:t>
            </w:r>
          </w:p>
          <w:p w:rsidR="00C85C2F" w:rsidRPr="0064182B" w:rsidRDefault="00C85C2F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ОПД.07         </w:t>
            </w:r>
            <w:r w:rsidRPr="0064182B">
              <w:rPr>
                <w:rFonts w:ascii="Times New Roman" w:hAnsi="Times New Roman" w:cs="Times New Roman"/>
                <w:sz w:val="24"/>
                <w:szCs w:val="24"/>
              </w:rPr>
              <w:t>Основы зоотехники</w:t>
            </w:r>
          </w:p>
          <w:p w:rsidR="00C85C2F" w:rsidRPr="0064182B" w:rsidRDefault="00C85C2F" w:rsidP="008B2B31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ОПД.08         </w:t>
            </w:r>
            <w:r w:rsidRPr="0064182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873496" w:rsidRPr="0064182B" w:rsidRDefault="00873496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ОПД.0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56BE3"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Метрология. стандарт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зация и подтверждение качества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73496" w:rsidRPr="0064182B" w:rsidRDefault="00873496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ОПД.10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Основы экономики, м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неджмента и маркетинга</w:t>
            </w:r>
          </w:p>
          <w:p w:rsidR="00873496" w:rsidRPr="0064182B" w:rsidRDefault="00873496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ОПД.11</w:t>
            </w:r>
            <w:r w:rsidR="00056BE3"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Правовые основы пр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873496" w:rsidRPr="0064182B" w:rsidRDefault="00873496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56BE3"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73496" w:rsidRPr="0064182B" w:rsidRDefault="00873496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6BE3"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873496" w:rsidRPr="0064182B" w:rsidRDefault="00873496" w:rsidP="008B2B31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ОПД.14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Этика профессионал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6BE3" w:rsidRPr="0064182B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 w:rsidRPr="0064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B2B31" w:rsidRDefault="00C85C2F" w:rsidP="008B2B31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B31" w:rsidRPr="00F9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49215C" w:rsidRDefault="0049215C" w:rsidP="0049215C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0"/>
              </w:rPr>
            </w:pP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 xml:space="preserve">ПМ 01 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Подготовка машин, механизмов, устан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вок, приспособлений к работе, комплектов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ние сборочных единиц</w:t>
            </w:r>
          </w:p>
          <w:p w:rsidR="0049215C" w:rsidRPr="0049215C" w:rsidRDefault="0049215C" w:rsidP="0049215C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 xml:space="preserve">МДК 01.01 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Назначение и общее устройство тракторов, а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томобилей и сельскохозя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й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ственных машин</w:t>
            </w:r>
          </w:p>
          <w:p w:rsidR="001C5513" w:rsidRDefault="0049215C" w:rsidP="0049215C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 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Подготовка тракторов и сельскохозяйстве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ных машин и мех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низмов к работе</w:t>
            </w:r>
          </w:p>
          <w:p w:rsidR="003614DA" w:rsidRDefault="003614DA" w:rsidP="003614DA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9215C">
              <w:rPr>
                <w:rFonts w:ascii="Times New Roman" w:hAnsi="Times New Roman" w:cs="Times New Roman"/>
                <w:sz w:val="24"/>
                <w:szCs w:val="20"/>
              </w:rPr>
              <w:t xml:space="preserve">ПМ </w:t>
            </w:r>
            <w:proofErr w:type="gramStart"/>
            <w:r w:rsidRPr="0049215C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3118B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14DA">
              <w:rPr>
                <w:rFonts w:ascii="Times New Roman" w:hAnsi="Times New Roman" w:cs="Times New Roman"/>
                <w:sz w:val="24"/>
                <w:szCs w:val="20"/>
              </w:rPr>
              <w:t>Эксплуатация</w:t>
            </w:r>
            <w:proofErr w:type="gramEnd"/>
            <w:r w:rsidRPr="003614DA">
              <w:rPr>
                <w:rFonts w:ascii="Times New Roman" w:hAnsi="Times New Roman" w:cs="Times New Roman"/>
                <w:sz w:val="24"/>
                <w:szCs w:val="20"/>
              </w:rPr>
              <w:t xml:space="preserve"> сел</w:t>
            </w:r>
            <w:r w:rsidRPr="003614DA">
              <w:rPr>
                <w:rFonts w:ascii="Times New Roman" w:hAnsi="Times New Roman" w:cs="Times New Roman"/>
                <w:sz w:val="24"/>
                <w:szCs w:val="20"/>
              </w:rPr>
              <w:t>ь</w:t>
            </w:r>
            <w:r w:rsidRPr="003614DA">
              <w:rPr>
                <w:rFonts w:ascii="Times New Roman" w:hAnsi="Times New Roman" w:cs="Times New Roman"/>
                <w:sz w:val="24"/>
                <w:szCs w:val="20"/>
              </w:rPr>
              <w:t>скохозяйственной те</w:t>
            </w:r>
            <w:r w:rsidRPr="003614DA">
              <w:rPr>
                <w:rFonts w:ascii="Times New Roman" w:hAnsi="Times New Roman" w:cs="Times New Roman"/>
                <w:sz w:val="24"/>
                <w:szCs w:val="20"/>
              </w:rPr>
              <w:t>х</w:t>
            </w:r>
            <w:r w:rsidRPr="003614DA">
              <w:rPr>
                <w:rFonts w:ascii="Times New Roman" w:hAnsi="Times New Roman" w:cs="Times New Roman"/>
                <w:sz w:val="24"/>
                <w:szCs w:val="20"/>
              </w:rPr>
              <w:t>ники</w:t>
            </w:r>
          </w:p>
          <w:p w:rsidR="003614DA" w:rsidRPr="008A18DE" w:rsidRDefault="003614DA" w:rsidP="003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 xml:space="preserve"> МДК 02</w:t>
            </w:r>
            <w:r w:rsidRPr="008A18D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A2040F" w:rsidRPr="008A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40F" w:rsidRPr="008A18DE">
              <w:rPr>
                <w:rFonts w:ascii="Times New Roman" w:hAnsi="Times New Roman" w:cs="Times New Roman"/>
                <w:sz w:val="24"/>
                <w:szCs w:val="24"/>
              </w:rPr>
              <w:t>Комплектование маши</w:t>
            </w:r>
            <w:r w:rsidR="00A2040F" w:rsidRPr="008A1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040F" w:rsidRPr="008A18DE">
              <w:rPr>
                <w:rFonts w:ascii="Times New Roman" w:hAnsi="Times New Roman" w:cs="Times New Roman"/>
                <w:sz w:val="24"/>
                <w:szCs w:val="24"/>
              </w:rPr>
              <w:t>но-тракторного агрегата для выполнения сельскохозя</w:t>
            </w:r>
            <w:r w:rsidR="00A2040F" w:rsidRPr="008A18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2040F" w:rsidRPr="008A18DE">
              <w:rPr>
                <w:rFonts w:ascii="Times New Roman" w:hAnsi="Times New Roman" w:cs="Times New Roman"/>
                <w:sz w:val="24"/>
                <w:szCs w:val="24"/>
              </w:rPr>
              <w:t>ственных работ</w:t>
            </w:r>
          </w:p>
          <w:p w:rsidR="00A2040F" w:rsidRPr="006B0FC7" w:rsidRDefault="00A2040F" w:rsidP="003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МДК 02.0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механиз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рованных работ в раст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ниеводстве</w:t>
            </w:r>
          </w:p>
          <w:p w:rsidR="00A2040F" w:rsidRPr="006B0FC7" w:rsidRDefault="00A2040F" w:rsidP="003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механиз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рованных работ в ж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вотноводстве</w:t>
            </w:r>
          </w:p>
          <w:p w:rsidR="008A18DE" w:rsidRPr="006B0FC7" w:rsidRDefault="008A18DE" w:rsidP="003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ПМ 03 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ние и диагностирование неисправности сельск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хозя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ственных машин и механизмов; ремонт о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дельных деталей и узлов</w:t>
            </w:r>
          </w:p>
          <w:p w:rsidR="008A18DE" w:rsidRPr="006B0FC7" w:rsidRDefault="008A18DE" w:rsidP="008A1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служивания и ремонта сельскохозяйственных машин и механизмов</w:t>
            </w:r>
          </w:p>
          <w:p w:rsidR="008A18DE" w:rsidRPr="006B0FC7" w:rsidRDefault="008A18DE" w:rsidP="008A1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МДК 03.0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ехнологические процессы ремонтного производства</w:t>
            </w:r>
          </w:p>
          <w:p w:rsidR="006A1C04" w:rsidRPr="006B0FC7" w:rsidRDefault="006A1C04" w:rsidP="008A1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ПМ 04 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работами </w:t>
            </w:r>
            <w:proofErr w:type="spellStart"/>
            <w:proofErr w:type="gramStart"/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шино</w:t>
            </w:r>
            <w:proofErr w:type="spellEnd"/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-тракторного</w:t>
            </w:r>
            <w:proofErr w:type="gramEnd"/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 парка сельскохозя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ственного предприятия</w:t>
            </w:r>
          </w:p>
          <w:p w:rsidR="006A1C04" w:rsidRPr="006B0FC7" w:rsidRDefault="006A1C04" w:rsidP="006A1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структурным подразделением организ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ции (предприятия)</w:t>
            </w:r>
          </w:p>
          <w:p w:rsidR="006B0FC7" w:rsidRPr="006B0FC7" w:rsidRDefault="006B0FC7" w:rsidP="006A1C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 xml:space="preserve">ПМ 05 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фессии «Тракторист-машинист сельскохозя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ственного производства»</w:t>
            </w:r>
          </w:p>
          <w:p w:rsidR="006B0FC7" w:rsidRPr="00104838" w:rsidRDefault="006B0FC7" w:rsidP="006A1C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0FC7">
              <w:rPr>
                <w:rFonts w:ascii="Times New Roman" w:hAnsi="Times New Roman" w:cs="Times New Roman"/>
                <w:sz w:val="24"/>
                <w:szCs w:val="24"/>
              </w:rPr>
              <w:t>.01 Теоретическая подготовка трактористов-машинистов сельскохозяйственного производства</w:t>
            </w:r>
            <w:bookmarkEnd w:id="0"/>
          </w:p>
        </w:tc>
      </w:tr>
      <w:tr w:rsidR="001C5513" w:rsidTr="00AE3745">
        <w:tc>
          <w:tcPr>
            <w:tcW w:w="4501" w:type="dxa"/>
          </w:tcPr>
          <w:p w:rsidR="001C5513" w:rsidRDefault="001C5513" w:rsidP="001C5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1C5513" w:rsidRPr="00BB373D" w:rsidRDefault="001C5513" w:rsidP="001C5513">
            <w:pPr>
              <w:rPr>
                <w:rFonts w:ascii="Times New Roman" w:hAnsi="Times New Roman" w:cs="Times New Roman"/>
              </w:rPr>
            </w:pPr>
            <w:r w:rsidRPr="00BB373D">
              <w:rPr>
                <w:rFonts w:ascii="Times New Roman" w:hAnsi="Times New Roman" w:cs="Times New Roman"/>
              </w:rPr>
              <w:t xml:space="preserve">38.02.0 </w:t>
            </w:r>
            <w:r w:rsidRPr="00BB37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Коммерция (по отраслям)</w:t>
            </w:r>
            <w:r w:rsidRPr="00BB373D">
              <w:rPr>
                <w:rFonts w:ascii="Times New Roman" w:hAnsi="Times New Roman" w:cs="Times New Roman"/>
              </w:rPr>
              <w:t xml:space="preserve"> </w:t>
            </w:r>
          </w:p>
          <w:p w:rsidR="001C5513" w:rsidRPr="00690A5A" w:rsidRDefault="001C5513" w:rsidP="001C5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</w:tcPr>
          <w:p w:rsidR="001C5513" w:rsidRPr="00B05C72" w:rsidRDefault="001C5513" w:rsidP="001C5513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Основы философии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История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Физическая культура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C5513" w:rsidRPr="00445465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45465">
              <w:rPr>
                <w:rFonts w:ascii="Times New Roman" w:hAnsi="Times New Roman" w:cs="Times New Roman"/>
                <w:sz w:val="24"/>
                <w:szCs w:val="20"/>
              </w:rPr>
              <w:t>Информационные технологии в профессиональной деятельности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513" w:rsidRPr="00B05C72" w:rsidRDefault="001C5513" w:rsidP="001C5513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организации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Менеджемнт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отраслям)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Стандартизация, метрология и подтверждение соответствия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A45E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1C5513" w:rsidRPr="006D44D6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8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D44D6">
              <w:rPr>
                <w:rFonts w:ascii="Times New Roman" w:hAnsi="Times New Roman" w:cs="Times New Roman"/>
                <w:sz w:val="24"/>
                <w:szCs w:val="20"/>
              </w:rPr>
              <w:t>Организация и управления торгово-сбытовой деятельностью</w:t>
            </w:r>
          </w:p>
          <w:p w:rsidR="001C5513" w:rsidRPr="006D44D6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D44D6"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деятельности</w:t>
            </w:r>
          </w:p>
          <w:p w:rsidR="001C5513" w:rsidRPr="006D44D6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D44D6">
              <w:rPr>
                <w:rFonts w:ascii="Times New Roman" w:hAnsi="Times New Roman" w:cs="Times New Roman"/>
                <w:sz w:val="24"/>
                <w:szCs w:val="24"/>
              </w:rPr>
              <w:t>Организация торговли</w:t>
            </w:r>
          </w:p>
          <w:p w:rsidR="001C5513" w:rsidRPr="006D44D6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</w:t>
            </w: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D44D6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торговых организаций и охрана труда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экономической и маркетинговой деятельности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hAnsi="Times New Roman" w:cs="Times New Roman"/>
                <w:sz w:val="24"/>
                <w:szCs w:val="24"/>
              </w:rPr>
              <w:t>Финансы, налоги и налогообложение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МДК.02.03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ассортиментом, оценка качества и обеспечение </w:t>
            </w:r>
            <w:proofErr w:type="spellStart"/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>сохраняемости</w:t>
            </w:r>
            <w:proofErr w:type="spellEnd"/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товаров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товароведения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>Товароведение продовольственных и непродовольственных товаров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профессии 12965 Контролер-кассир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Эксплуатация контрольно-кассовой техники</w:t>
            </w:r>
          </w:p>
        </w:tc>
      </w:tr>
      <w:tr w:rsidR="001C5513" w:rsidTr="00AE3745">
        <w:tc>
          <w:tcPr>
            <w:tcW w:w="4501" w:type="dxa"/>
          </w:tcPr>
          <w:p w:rsidR="001C5513" w:rsidRDefault="001C5513" w:rsidP="001C5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1C5513" w:rsidRPr="00BB373D" w:rsidRDefault="001C5513" w:rsidP="001C5513">
            <w:pPr>
              <w:rPr>
                <w:rFonts w:ascii="Times New Roman" w:hAnsi="Times New Roman" w:cs="Times New Roman"/>
              </w:rPr>
            </w:pPr>
            <w:r w:rsidRPr="00BB373D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0916" w:type="dxa"/>
          </w:tcPr>
          <w:p w:rsidR="001C5513" w:rsidRPr="00B05C72" w:rsidRDefault="001C5513" w:rsidP="001C5513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Основы философии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История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Иностранный язык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Физическая культура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культура речи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0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45465">
              <w:rPr>
                <w:rFonts w:ascii="Times New Roman" w:hAnsi="Times New Roman" w:cs="Times New Roman"/>
                <w:sz w:val="24"/>
                <w:szCs w:val="20"/>
              </w:rPr>
              <w:t>Информационные технологии в профессиональной деятельности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513" w:rsidRPr="00B05C72" w:rsidRDefault="001C5513" w:rsidP="001C5513">
            <w:pPr>
              <w:tabs>
                <w:tab w:val="left" w:pos="14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Общепрофессиональные дисциплины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 стандартизация и сертификация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безопасность дорожного движения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7A45E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Автомобильные эксплуатационные материалы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Автомобильные перевозки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1C5513" w:rsidRPr="00B05C72" w:rsidRDefault="001C5513" w:rsidP="001C5513">
            <w:pPr>
              <w:tabs>
                <w:tab w:val="left" w:pos="1447"/>
              </w:tabs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1C5513" w:rsidRPr="006D44D6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8"/>
              </w:rPr>
            </w:pP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  <w:r w:rsidRPr="00B0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Техническое обслуживание и ремонт автотранспорта</w:t>
            </w:r>
          </w:p>
          <w:p w:rsidR="001C5513" w:rsidRPr="006D44D6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  <w:p w:rsidR="001C5513" w:rsidRPr="006D44D6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Pr="006D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23F5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исполнителей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коллективом исполнителей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профессии Слесарь по ремонту автомобилей</w:t>
            </w:r>
          </w:p>
          <w:p w:rsidR="001C5513" w:rsidRPr="00423F58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Слесарное дело и технические измерения</w:t>
            </w:r>
          </w:p>
          <w:p w:rsidR="001C5513" w:rsidRDefault="001C5513" w:rsidP="001C5513">
            <w:pPr>
              <w:tabs>
                <w:tab w:val="left" w:pos="1447"/>
              </w:tabs>
              <w:ind w:lef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  <w:r w:rsidRPr="00423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и ремонт автомобилей</w:t>
            </w:r>
          </w:p>
        </w:tc>
      </w:tr>
    </w:tbl>
    <w:p w:rsidR="00994E03" w:rsidRPr="00994E03" w:rsidRDefault="00994E03">
      <w:pPr>
        <w:rPr>
          <w:rFonts w:ascii="Times New Roman" w:hAnsi="Times New Roman" w:cs="Times New Roman"/>
        </w:rPr>
      </w:pPr>
    </w:p>
    <w:sectPr w:rsidR="00994E03" w:rsidRPr="00994E03" w:rsidSect="00994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5F"/>
    <w:rsid w:val="00017846"/>
    <w:rsid w:val="00056BE3"/>
    <w:rsid w:val="000708A3"/>
    <w:rsid w:val="00077B38"/>
    <w:rsid w:val="000A49B8"/>
    <w:rsid w:val="000C7877"/>
    <w:rsid w:val="000F3936"/>
    <w:rsid w:val="00104838"/>
    <w:rsid w:val="001157DB"/>
    <w:rsid w:val="00137544"/>
    <w:rsid w:val="00165659"/>
    <w:rsid w:val="001824E1"/>
    <w:rsid w:val="001C5513"/>
    <w:rsid w:val="001D3606"/>
    <w:rsid w:val="001F1AB3"/>
    <w:rsid w:val="001F4BF7"/>
    <w:rsid w:val="00255B8B"/>
    <w:rsid w:val="00270B5B"/>
    <w:rsid w:val="002A3F84"/>
    <w:rsid w:val="002D081F"/>
    <w:rsid w:val="002E0980"/>
    <w:rsid w:val="002E0EB7"/>
    <w:rsid w:val="00337483"/>
    <w:rsid w:val="0034735C"/>
    <w:rsid w:val="00354944"/>
    <w:rsid w:val="003570AC"/>
    <w:rsid w:val="003614DA"/>
    <w:rsid w:val="00377F74"/>
    <w:rsid w:val="00413C74"/>
    <w:rsid w:val="00423F58"/>
    <w:rsid w:val="00445465"/>
    <w:rsid w:val="0049215C"/>
    <w:rsid w:val="004C6223"/>
    <w:rsid w:val="004D3CE4"/>
    <w:rsid w:val="004F5DBE"/>
    <w:rsid w:val="0052669C"/>
    <w:rsid w:val="00563A7C"/>
    <w:rsid w:val="005662D3"/>
    <w:rsid w:val="005750E5"/>
    <w:rsid w:val="005832E5"/>
    <w:rsid w:val="005A7ECB"/>
    <w:rsid w:val="005D0AAA"/>
    <w:rsid w:val="00620363"/>
    <w:rsid w:val="006320AB"/>
    <w:rsid w:val="00636EAE"/>
    <w:rsid w:val="0064182B"/>
    <w:rsid w:val="00690A5A"/>
    <w:rsid w:val="00695837"/>
    <w:rsid w:val="006A1C04"/>
    <w:rsid w:val="006B0E34"/>
    <w:rsid w:val="006B0FC7"/>
    <w:rsid w:val="006D44D6"/>
    <w:rsid w:val="007A45EE"/>
    <w:rsid w:val="007A5296"/>
    <w:rsid w:val="007C173A"/>
    <w:rsid w:val="007F3E42"/>
    <w:rsid w:val="0080730C"/>
    <w:rsid w:val="0083699D"/>
    <w:rsid w:val="00873496"/>
    <w:rsid w:val="008A18DE"/>
    <w:rsid w:val="008B2B31"/>
    <w:rsid w:val="008C57F8"/>
    <w:rsid w:val="008D4C3B"/>
    <w:rsid w:val="00994E03"/>
    <w:rsid w:val="009D1A4D"/>
    <w:rsid w:val="009E7E11"/>
    <w:rsid w:val="009F4E7B"/>
    <w:rsid w:val="00A16231"/>
    <w:rsid w:val="00A2040F"/>
    <w:rsid w:val="00A64DDC"/>
    <w:rsid w:val="00A76AC0"/>
    <w:rsid w:val="00AC314D"/>
    <w:rsid w:val="00AD1E67"/>
    <w:rsid w:val="00AE3745"/>
    <w:rsid w:val="00B812B3"/>
    <w:rsid w:val="00BB373D"/>
    <w:rsid w:val="00BE109C"/>
    <w:rsid w:val="00BF57A8"/>
    <w:rsid w:val="00BF697D"/>
    <w:rsid w:val="00C03CBC"/>
    <w:rsid w:val="00C12FF4"/>
    <w:rsid w:val="00C7211D"/>
    <w:rsid w:val="00C7693D"/>
    <w:rsid w:val="00C8385F"/>
    <w:rsid w:val="00C85C2F"/>
    <w:rsid w:val="00CA25E8"/>
    <w:rsid w:val="00CE7C36"/>
    <w:rsid w:val="00D27BD7"/>
    <w:rsid w:val="00D36CFA"/>
    <w:rsid w:val="00D7172B"/>
    <w:rsid w:val="00E00BF9"/>
    <w:rsid w:val="00E03F48"/>
    <w:rsid w:val="00E105B2"/>
    <w:rsid w:val="00E33053"/>
    <w:rsid w:val="00E43611"/>
    <w:rsid w:val="00E7365D"/>
    <w:rsid w:val="00E828F9"/>
    <w:rsid w:val="00EF7C00"/>
    <w:rsid w:val="00F117B8"/>
    <w:rsid w:val="00F244CF"/>
    <w:rsid w:val="00F34D5D"/>
    <w:rsid w:val="00F37E51"/>
    <w:rsid w:val="00FD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4C61"/>
  <w15:docId w15:val="{6C094E56-B2B4-466F-8CAA-F228627D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D1A4D"/>
    <w:rPr>
      <w:b/>
      <w:bCs/>
    </w:rPr>
  </w:style>
  <w:style w:type="paragraph" w:styleId="a5">
    <w:name w:val="No Spacing"/>
    <w:uiPriority w:val="1"/>
    <w:qFormat/>
    <w:rsid w:val="00115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360D-C143-4383-BD60-EC095211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Шпилько АН</cp:lastModifiedBy>
  <cp:revision>23</cp:revision>
  <dcterms:created xsi:type="dcterms:W3CDTF">2023-12-06T10:52:00Z</dcterms:created>
  <dcterms:modified xsi:type="dcterms:W3CDTF">2023-12-07T10:47:00Z</dcterms:modified>
</cp:coreProperties>
</file>