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08" w:rsidRPr="006B572F" w:rsidRDefault="001B2B08" w:rsidP="000B1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72F">
        <w:rPr>
          <w:rFonts w:ascii="Times New Roman" w:hAnsi="Times New Roman" w:cs="Times New Roman"/>
          <w:sz w:val="24"/>
          <w:szCs w:val="24"/>
        </w:rPr>
        <w:t>Информация о численности обучающихся ГБПОУ РО «Т</w:t>
      </w:r>
      <w:r w:rsidR="007235AD" w:rsidRPr="006B572F">
        <w:rPr>
          <w:rFonts w:ascii="Times New Roman" w:hAnsi="Times New Roman" w:cs="Times New Roman"/>
          <w:sz w:val="24"/>
          <w:szCs w:val="24"/>
        </w:rPr>
        <w:t>МПТ</w:t>
      </w:r>
      <w:r w:rsidRPr="006B572F">
        <w:rPr>
          <w:rFonts w:ascii="Times New Roman" w:hAnsi="Times New Roman" w:cs="Times New Roman"/>
          <w:sz w:val="24"/>
          <w:szCs w:val="24"/>
        </w:rPr>
        <w:t xml:space="preserve">» по состоянию на </w:t>
      </w:r>
      <w:r w:rsidR="006605C3">
        <w:rPr>
          <w:rFonts w:ascii="Times New Roman" w:hAnsi="Times New Roman" w:cs="Times New Roman"/>
          <w:sz w:val="24"/>
          <w:szCs w:val="24"/>
        </w:rPr>
        <w:t>17</w:t>
      </w:r>
      <w:r w:rsidR="0004011A" w:rsidRPr="006B572F">
        <w:rPr>
          <w:rFonts w:ascii="Times New Roman" w:hAnsi="Times New Roman" w:cs="Times New Roman"/>
          <w:sz w:val="24"/>
          <w:szCs w:val="24"/>
        </w:rPr>
        <w:t>.</w:t>
      </w:r>
      <w:r w:rsidR="00D06C70" w:rsidRPr="006B572F">
        <w:rPr>
          <w:rFonts w:ascii="Times New Roman" w:hAnsi="Times New Roman" w:cs="Times New Roman"/>
          <w:sz w:val="24"/>
          <w:szCs w:val="24"/>
        </w:rPr>
        <w:t>1</w:t>
      </w:r>
      <w:r w:rsidR="006605C3">
        <w:rPr>
          <w:rFonts w:ascii="Times New Roman" w:hAnsi="Times New Roman" w:cs="Times New Roman"/>
          <w:sz w:val="24"/>
          <w:szCs w:val="24"/>
        </w:rPr>
        <w:t>2</w:t>
      </w:r>
      <w:r w:rsidR="009A64C9" w:rsidRPr="006B572F">
        <w:rPr>
          <w:rFonts w:ascii="Times New Roman" w:hAnsi="Times New Roman" w:cs="Times New Roman"/>
          <w:sz w:val="24"/>
          <w:szCs w:val="24"/>
        </w:rPr>
        <w:t>.202</w:t>
      </w:r>
      <w:r w:rsidR="00C233AC" w:rsidRPr="006B572F">
        <w:rPr>
          <w:rFonts w:ascii="Times New Roman" w:hAnsi="Times New Roman" w:cs="Times New Roman"/>
          <w:sz w:val="24"/>
          <w:szCs w:val="24"/>
        </w:rPr>
        <w:t>5</w:t>
      </w:r>
      <w:r w:rsidR="009A64C9" w:rsidRPr="006B572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6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985"/>
        <w:gridCol w:w="1163"/>
        <w:gridCol w:w="2126"/>
        <w:gridCol w:w="8"/>
        <w:gridCol w:w="2260"/>
        <w:gridCol w:w="8"/>
        <w:gridCol w:w="1977"/>
        <w:gridCol w:w="8"/>
        <w:gridCol w:w="2856"/>
        <w:gridCol w:w="8"/>
      </w:tblGrid>
      <w:tr w:rsidR="001B2B08" w:rsidTr="00835521">
        <w:trPr>
          <w:gridAfter w:val="1"/>
          <w:wAfter w:w="8" w:type="dxa"/>
        </w:trPr>
        <w:tc>
          <w:tcPr>
            <w:tcW w:w="3261" w:type="dxa"/>
            <w:vMerge w:val="restart"/>
          </w:tcPr>
          <w:p w:rsidR="00ED77DC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Наименование и код профессии</w:t>
            </w:r>
          </w:p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/специальности</w:t>
            </w:r>
          </w:p>
        </w:tc>
        <w:tc>
          <w:tcPr>
            <w:tcW w:w="1985" w:type="dxa"/>
            <w:vMerge w:val="restart"/>
          </w:tcPr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Реализуемые уровни образования</w:t>
            </w:r>
          </w:p>
        </w:tc>
        <w:tc>
          <w:tcPr>
            <w:tcW w:w="1163" w:type="dxa"/>
            <w:vMerge w:val="restart"/>
          </w:tcPr>
          <w:p w:rsidR="001B2B08" w:rsidRPr="006B572F" w:rsidRDefault="001B2B08" w:rsidP="006B572F">
            <w:pPr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126" w:type="dxa"/>
            <w:vMerge w:val="restart"/>
          </w:tcPr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численности обучающихся ГБПОУ РО «ТМПТ» за счет бюджетных ассигнований федерального бюджета по состоянию на </w:t>
            </w:r>
            <w:r w:rsidR="005B7C6D" w:rsidRPr="006B5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76A4C" w:rsidRPr="006B5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C70" w:rsidRPr="006B57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76A4C" w:rsidRPr="006B5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 w:val="restart"/>
          </w:tcPr>
          <w:p w:rsid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численности обучающихся ГБПОУ РО «ТМПТ» за счет бюджетных ассигнований федерального бюджета, являющихся иностранными гражданами по состоянию </w:t>
            </w:r>
          </w:p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605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6A4C" w:rsidRPr="006B5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C70" w:rsidRPr="006B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5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9A64C9" w:rsidRPr="006B57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76A4C" w:rsidRPr="006B5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64C9"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08" w:rsidTr="00835521">
        <w:trPr>
          <w:gridAfter w:val="1"/>
          <w:wAfter w:w="8" w:type="dxa"/>
        </w:trPr>
        <w:tc>
          <w:tcPr>
            <w:tcW w:w="3261" w:type="dxa"/>
            <w:vMerge/>
          </w:tcPr>
          <w:p w:rsidR="001B2B08" w:rsidRDefault="001B2B08"/>
        </w:tc>
        <w:tc>
          <w:tcPr>
            <w:tcW w:w="1985" w:type="dxa"/>
            <w:vMerge/>
          </w:tcPr>
          <w:p w:rsidR="001B2B08" w:rsidRDefault="001B2B08"/>
        </w:tc>
        <w:tc>
          <w:tcPr>
            <w:tcW w:w="1163" w:type="dxa"/>
            <w:vMerge/>
          </w:tcPr>
          <w:p w:rsidR="001B2B08" w:rsidRDefault="001B2B08"/>
        </w:tc>
        <w:tc>
          <w:tcPr>
            <w:tcW w:w="2126" w:type="dxa"/>
            <w:vMerge/>
          </w:tcPr>
          <w:p w:rsidR="001B2B08" w:rsidRDefault="001B2B08"/>
        </w:tc>
        <w:tc>
          <w:tcPr>
            <w:tcW w:w="2268" w:type="dxa"/>
            <w:gridSpan w:val="2"/>
          </w:tcPr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по курсам </w:t>
            </w:r>
          </w:p>
        </w:tc>
        <w:tc>
          <w:tcPr>
            <w:tcW w:w="1985" w:type="dxa"/>
            <w:gridSpan w:val="2"/>
          </w:tcPr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 по направлениям подготовки</w:t>
            </w:r>
          </w:p>
        </w:tc>
        <w:tc>
          <w:tcPr>
            <w:tcW w:w="2864" w:type="dxa"/>
            <w:gridSpan w:val="2"/>
            <w:vMerge/>
          </w:tcPr>
          <w:p w:rsidR="001B2B08" w:rsidRDefault="001B2B08"/>
        </w:tc>
      </w:tr>
      <w:tr w:rsidR="00C148E8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/>
                <w:sz w:val="24"/>
                <w:szCs w:val="24"/>
              </w:rPr>
              <w:t>35.01.15 Мастер по ремонту и обслуживанию электрооборудования в сельском хозяйстве</w:t>
            </w:r>
          </w:p>
        </w:tc>
        <w:tc>
          <w:tcPr>
            <w:tcW w:w="1985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9A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–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148E8" w:rsidRPr="005B7C6D" w:rsidRDefault="00245866" w:rsidP="009A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8E8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курс – </w:t>
            </w:r>
            <w:r w:rsidR="009A64C9" w:rsidRPr="005B7C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48E8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  <w:gridSpan w:val="2"/>
          </w:tcPr>
          <w:p w:rsidR="00C148E8" w:rsidRPr="005B7C6D" w:rsidRDefault="005B7C6D" w:rsidP="00E7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64" w:type="dxa"/>
            <w:gridSpan w:val="2"/>
          </w:tcPr>
          <w:p w:rsidR="00C148E8" w:rsidRPr="005B7C6D" w:rsidRDefault="00C148E8" w:rsidP="00C20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07C27" w:rsidRPr="005B7C6D" w:rsidRDefault="00307C27" w:rsidP="00885DE8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подготовки квалифицированных рабочих, служащих по профессии СПО </w:t>
            </w: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15.01.</w:t>
            </w:r>
            <w:r w:rsidR="00885DE8"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5 Сварщик (ручной и частично механизированной сварки (наплавки)</w:t>
            </w:r>
          </w:p>
        </w:tc>
        <w:tc>
          <w:tcPr>
            <w:tcW w:w="1985" w:type="dxa"/>
          </w:tcPr>
          <w:p w:rsidR="00307C27" w:rsidRPr="005B7C6D" w:rsidRDefault="00307C27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07C27" w:rsidRPr="005B7C6D" w:rsidRDefault="00307C27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307C27" w:rsidRPr="005B7C6D" w:rsidRDefault="00C148E8" w:rsidP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D4D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27" w:rsidRPr="005B7C6D">
              <w:rPr>
                <w:rFonts w:ascii="Times New Roman" w:hAnsi="Times New Roman" w:cs="Times New Roman"/>
                <w:sz w:val="24"/>
                <w:szCs w:val="24"/>
              </w:rPr>
              <w:t>год 10 ме</w:t>
            </w:r>
            <w:r w:rsidR="002433EE" w:rsidRPr="005B7C6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C148E8" w:rsidRPr="005B7C6D" w:rsidRDefault="00C148E8" w:rsidP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8E8" w:rsidRPr="005B7C6D" w:rsidRDefault="00C148E8" w:rsidP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40786" w:rsidRPr="005B7C6D" w:rsidRDefault="00840786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-  </w:t>
            </w:r>
            <w:r w:rsidR="00226CD3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B404B" w:rsidRPr="005B7C6D" w:rsidRDefault="00245866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B404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курс – </w:t>
            </w:r>
            <w:r w:rsidR="009A64C9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404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148E8" w:rsidRPr="005B7C6D" w:rsidRDefault="00C148E8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27" w:rsidRPr="005B7C6D" w:rsidRDefault="00307C27" w:rsidP="0024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07C27" w:rsidRPr="005B7C6D" w:rsidRDefault="00226CD3" w:rsidP="00C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64" w:type="dxa"/>
            <w:gridSpan w:val="2"/>
          </w:tcPr>
          <w:p w:rsidR="00307C27" w:rsidRPr="005B7C6D" w:rsidRDefault="00307C27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840786" w:rsidRPr="005B7C6D" w:rsidRDefault="00840786" w:rsidP="00840786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38.01.02 Продавец 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–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267583" w:rsidRPr="005B7C6D" w:rsidRDefault="00267583" w:rsidP="002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курс-1 </w:t>
            </w:r>
            <w:proofErr w:type="spellStart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академ</w:t>
            </w:r>
            <w:proofErr w:type="spellEnd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отпуск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5B7C6D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840786" w:rsidRPr="005B7C6D" w:rsidRDefault="00840786" w:rsidP="00840786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38.01.02 Продавец, контролер-кассир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курс – </w:t>
            </w:r>
            <w:r w:rsidR="00CF5A71" w:rsidRPr="005B7C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- 25 чел.</w:t>
            </w:r>
          </w:p>
          <w:p w:rsidR="0049137B" w:rsidRPr="005B7C6D" w:rsidRDefault="0049137B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CF5A71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sz w:val="24"/>
                <w:szCs w:val="24"/>
              </w:rPr>
            </w:pPr>
          </w:p>
        </w:tc>
      </w:tr>
      <w:tr w:rsidR="0049137B" w:rsidRPr="005B7C6D" w:rsidTr="0049137B">
        <w:trPr>
          <w:gridAfter w:val="1"/>
          <w:wAfter w:w="8" w:type="dxa"/>
          <w:trHeight w:val="518"/>
        </w:trPr>
        <w:tc>
          <w:tcPr>
            <w:tcW w:w="3261" w:type="dxa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подготовки квалифицированных рабочих, служащих по профессии СПО</w:t>
            </w:r>
          </w:p>
          <w:p w:rsidR="0049137B" w:rsidRPr="005B7C6D" w:rsidRDefault="0049137B" w:rsidP="00840786">
            <w:pPr>
              <w:rPr>
                <w:sz w:val="24"/>
                <w:szCs w:val="24"/>
              </w:rPr>
            </w:pP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1985" w:type="dxa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2268" w:type="dxa"/>
            <w:gridSpan w:val="2"/>
          </w:tcPr>
          <w:p w:rsidR="0049137B" w:rsidRPr="005B7C6D" w:rsidRDefault="00FE77C2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7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курс –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37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  <w:gridSpan w:val="2"/>
            <w:vMerge w:val="restart"/>
          </w:tcPr>
          <w:p w:rsidR="0049137B" w:rsidRPr="005B7C6D" w:rsidRDefault="005B7C6D" w:rsidP="0010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64" w:type="dxa"/>
            <w:gridSpan w:val="2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7B" w:rsidRPr="005B7C6D" w:rsidTr="00835521">
        <w:trPr>
          <w:gridAfter w:val="1"/>
          <w:wAfter w:w="8" w:type="dxa"/>
          <w:trHeight w:val="517"/>
        </w:trPr>
        <w:tc>
          <w:tcPr>
            <w:tcW w:w="3261" w:type="dxa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</w:t>
            </w:r>
            <w:r w:rsidR="00FE77C2" w:rsidRPr="005B7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49137B" w:rsidRPr="005B7C6D" w:rsidRDefault="0049137B" w:rsidP="004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курс – </w:t>
            </w:r>
            <w:r w:rsidR="00522914" w:rsidRPr="005B7C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49137B" w:rsidRPr="005B7C6D" w:rsidRDefault="0049137B" w:rsidP="004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– 25 чел.</w:t>
            </w:r>
          </w:p>
          <w:p w:rsidR="0049137B" w:rsidRPr="005B7C6D" w:rsidRDefault="0049137B" w:rsidP="004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- 18 чел.</w:t>
            </w:r>
          </w:p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  <w:trHeight w:val="664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23.01.17 </w:t>
            </w:r>
            <w:r w:rsidRPr="005B7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– </w:t>
            </w:r>
            <w:r w:rsidR="000A7546" w:rsidRPr="005B7C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 курс – 25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0A754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</w:t>
            </w:r>
            <w:r w:rsidRPr="005B7C6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FE77C2" w:rsidRPr="005B7C6D" w:rsidRDefault="00FE77C2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курс-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(14 -</w:t>
            </w:r>
            <w:r w:rsidR="00D06C70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чел., 18-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чел., 22-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курс-2 </w:t>
            </w:r>
            <w:proofErr w:type="spellStart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академ</w:t>
            </w:r>
            <w:proofErr w:type="spellEnd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отпуск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курс- </w:t>
            </w:r>
            <w:r w:rsidR="00EA36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– 50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 курс-1 </w:t>
            </w:r>
            <w:proofErr w:type="spellStart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академ</w:t>
            </w:r>
            <w:proofErr w:type="spellEnd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отпуск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19 чел.</w:t>
            </w:r>
          </w:p>
          <w:p w:rsidR="00840786" w:rsidRPr="005B7C6D" w:rsidRDefault="00840786" w:rsidP="0007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CF5A71" w:rsidP="00EA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-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5B7C6D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3C7444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- 14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15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35.02.16 «Эксплуатация и ремонт </w:t>
            </w:r>
          </w:p>
          <w:p w:rsidR="00336747" w:rsidRPr="005B7C6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сельскохозяйственной техники и оборудования» </w:t>
            </w: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4 курс – </w:t>
            </w:r>
            <w:r w:rsidR="00443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44300F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6747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  <w:p w:rsidR="00336747" w:rsidRPr="005B7C6D" w:rsidRDefault="00336747" w:rsidP="00336747">
            <w:pPr>
              <w:tabs>
                <w:tab w:val="left" w:pos="3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 года 10 мес. 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12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9308F3" w:rsidTr="00835521">
        <w:tc>
          <w:tcPr>
            <w:tcW w:w="8543" w:type="dxa"/>
            <w:gridSpan w:val="5"/>
          </w:tcPr>
          <w:p w:rsidR="00336747" w:rsidRPr="005B7C6D" w:rsidRDefault="00336747" w:rsidP="003367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44300F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A3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(из них:</w:t>
            </w:r>
          </w:p>
          <w:p w:rsidR="00336747" w:rsidRPr="005B7C6D" w:rsidRDefault="00336747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4 чел. в академическом отпуске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444" w:rsidRDefault="003C7444">
      <w:pPr>
        <w:rPr>
          <w:rFonts w:ascii="Times New Roman" w:hAnsi="Times New Roman" w:cs="Times New Roman"/>
        </w:rPr>
      </w:pPr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за счет бюджетных ассигнований бюджетов субъектов РФ (в том числе с выделение</w:t>
      </w:r>
      <w:r w:rsidR="00D42E66">
        <w:rPr>
          <w:rFonts w:ascii="Times New Roman" w:hAnsi="Times New Roman" w:cs="Times New Roman"/>
        </w:rPr>
        <w:t>м</w:t>
      </w:r>
      <w:r w:rsidRPr="007235AD">
        <w:rPr>
          <w:rFonts w:ascii="Times New Roman" w:hAnsi="Times New Roman" w:cs="Times New Roman"/>
        </w:rPr>
        <w:t xml:space="preserve"> численности обучающихся, являющимися иностранными гражданами) - </w:t>
      </w:r>
      <w:r w:rsidR="0044300F">
        <w:rPr>
          <w:rFonts w:ascii="Times New Roman" w:hAnsi="Times New Roman" w:cs="Times New Roman"/>
        </w:rPr>
        <w:t>51</w:t>
      </w:r>
      <w:r w:rsidR="00EA3604">
        <w:rPr>
          <w:rFonts w:ascii="Times New Roman" w:hAnsi="Times New Roman" w:cs="Times New Roman"/>
        </w:rPr>
        <w:t>2</w:t>
      </w:r>
      <w:r w:rsidRPr="007235AD">
        <w:rPr>
          <w:rFonts w:ascii="Times New Roman" w:hAnsi="Times New Roman" w:cs="Times New Roman"/>
        </w:rPr>
        <w:t xml:space="preserve"> человек</w:t>
      </w:r>
      <w:r w:rsidR="003A4A57">
        <w:rPr>
          <w:rFonts w:ascii="Times New Roman" w:hAnsi="Times New Roman" w:cs="Times New Roman"/>
        </w:rPr>
        <w:t xml:space="preserve"> </w:t>
      </w:r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 xml:space="preserve"> Численность обучающихся за счет бюджетных ассигнований местных бюджетов (в том числе с выделением численности обучающихся, являющимися иностранными гражданами) – 0 человек </w:t>
      </w:r>
    </w:p>
    <w:p w:rsidR="001B2B08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являющимися иностранными гражданами) – 0 человек</w:t>
      </w:r>
    </w:p>
    <w:sectPr w:rsidR="001B2B08" w:rsidRPr="007235AD" w:rsidSect="001B24F9">
      <w:pgSz w:w="16838" w:h="11906" w:orient="landscape"/>
      <w:pgMar w:top="284" w:right="425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3DBE"/>
    <w:multiLevelType w:val="hybridMultilevel"/>
    <w:tmpl w:val="285481AE"/>
    <w:lvl w:ilvl="0" w:tplc="C6D6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11"/>
    <w:rsid w:val="00014456"/>
    <w:rsid w:val="00020456"/>
    <w:rsid w:val="00025270"/>
    <w:rsid w:val="00025DA4"/>
    <w:rsid w:val="0004011A"/>
    <w:rsid w:val="00053602"/>
    <w:rsid w:val="0006401E"/>
    <w:rsid w:val="00077202"/>
    <w:rsid w:val="00091423"/>
    <w:rsid w:val="000A3326"/>
    <w:rsid w:val="000A7546"/>
    <w:rsid w:val="000B0124"/>
    <w:rsid w:val="000B15BA"/>
    <w:rsid w:val="000D3ADA"/>
    <w:rsid w:val="000E724F"/>
    <w:rsid w:val="000F33C8"/>
    <w:rsid w:val="000F55DF"/>
    <w:rsid w:val="00101A3C"/>
    <w:rsid w:val="00144E25"/>
    <w:rsid w:val="00147263"/>
    <w:rsid w:val="00156D35"/>
    <w:rsid w:val="00170EC6"/>
    <w:rsid w:val="001755FE"/>
    <w:rsid w:val="001859AA"/>
    <w:rsid w:val="0019337F"/>
    <w:rsid w:val="00194349"/>
    <w:rsid w:val="001A2A0E"/>
    <w:rsid w:val="001B24F9"/>
    <w:rsid w:val="001B2B08"/>
    <w:rsid w:val="00207A7C"/>
    <w:rsid w:val="00211A19"/>
    <w:rsid w:val="00214CCE"/>
    <w:rsid w:val="00222CB4"/>
    <w:rsid w:val="00226CD3"/>
    <w:rsid w:val="0024030B"/>
    <w:rsid w:val="002433EE"/>
    <w:rsid w:val="002439FF"/>
    <w:rsid w:val="00245866"/>
    <w:rsid w:val="00261728"/>
    <w:rsid w:val="00267583"/>
    <w:rsid w:val="002E1238"/>
    <w:rsid w:val="002F4C75"/>
    <w:rsid w:val="0030363F"/>
    <w:rsid w:val="00307C27"/>
    <w:rsid w:val="00310FF3"/>
    <w:rsid w:val="00314717"/>
    <w:rsid w:val="00315A4D"/>
    <w:rsid w:val="00336747"/>
    <w:rsid w:val="003422A9"/>
    <w:rsid w:val="003842AF"/>
    <w:rsid w:val="003975EE"/>
    <w:rsid w:val="003A3A5A"/>
    <w:rsid w:val="003A4A57"/>
    <w:rsid w:val="003B14CF"/>
    <w:rsid w:val="003B29A1"/>
    <w:rsid w:val="003B49AF"/>
    <w:rsid w:val="003B5F8A"/>
    <w:rsid w:val="003C6D97"/>
    <w:rsid w:val="003C6F3C"/>
    <w:rsid w:val="003C7444"/>
    <w:rsid w:val="003E20AD"/>
    <w:rsid w:val="003E6546"/>
    <w:rsid w:val="00417017"/>
    <w:rsid w:val="004349D8"/>
    <w:rsid w:val="00440599"/>
    <w:rsid w:val="0044215D"/>
    <w:rsid w:val="0044300F"/>
    <w:rsid w:val="00454F68"/>
    <w:rsid w:val="0045771F"/>
    <w:rsid w:val="0049137B"/>
    <w:rsid w:val="004A40D0"/>
    <w:rsid w:val="004A5F40"/>
    <w:rsid w:val="004C1AC0"/>
    <w:rsid w:val="004F06F9"/>
    <w:rsid w:val="004F0C91"/>
    <w:rsid w:val="004F3D17"/>
    <w:rsid w:val="004F4A7F"/>
    <w:rsid w:val="00505478"/>
    <w:rsid w:val="005128FF"/>
    <w:rsid w:val="00522914"/>
    <w:rsid w:val="00526CEA"/>
    <w:rsid w:val="0053354D"/>
    <w:rsid w:val="0053364F"/>
    <w:rsid w:val="0059332A"/>
    <w:rsid w:val="005A10C6"/>
    <w:rsid w:val="005B514C"/>
    <w:rsid w:val="005B5DE2"/>
    <w:rsid w:val="005B7C6D"/>
    <w:rsid w:val="005C5B21"/>
    <w:rsid w:val="005D6AA2"/>
    <w:rsid w:val="005E3B03"/>
    <w:rsid w:val="006029FD"/>
    <w:rsid w:val="0061612B"/>
    <w:rsid w:val="00646752"/>
    <w:rsid w:val="006476B6"/>
    <w:rsid w:val="006605C3"/>
    <w:rsid w:val="00666EEE"/>
    <w:rsid w:val="006731B0"/>
    <w:rsid w:val="00697A07"/>
    <w:rsid w:val="006B572F"/>
    <w:rsid w:val="006F3333"/>
    <w:rsid w:val="0070241D"/>
    <w:rsid w:val="007062F5"/>
    <w:rsid w:val="00710AC9"/>
    <w:rsid w:val="007235AD"/>
    <w:rsid w:val="0073205B"/>
    <w:rsid w:val="0073205F"/>
    <w:rsid w:val="007377D3"/>
    <w:rsid w:val="007547F7"/>
    <w:rsid w:val="00756D29"/>
    <w:rsid w:val="0076114A"/>
    <w:rsid w:val="00762D4E"/>
    <w:rsid w:val="0078797B"/>
    <w:rsid w:val="007A55EA"/>
    <w:rsid w:val="007C189C"/>
    <w:rsid w:val="007D3DCC"/>
    <w:rsid w:val="00820305"/>
    <w:rsid w:val="008222C4"/>
    <w:rsid w:val="0082452B"/>
    <w:rsid w:val="00827171"/>
    <w:rsid w:val="00835521"/>
    <w:rsid w:val="0083608A"/>
    <w:rsid w:val="00840786"/>
    <w:rsid w:val="008448C1"/>
    <w:rsid w:val="00851629"/>
    <w:rsid w:val="008663BD"/>
    <w:rsid w:val="00872C19"/>
    <w:rsid w:val="008816E7"/>
    <w:rsid w:val="00885DE8"/>
    <w:rsid w:val="008E3F76"/>
    <w:rsid w:val="0092768E"/>
    <w:rsid w:val="009308F3"/>
    <w:rsid w:val="00941DCB"/>
    <w:rsid w:val="00973EFF"/>
    <w:rsid w:val="00976A4C"/>
    <w:rsid w:val="00986E28"/>
    <w:rsid w:val="0099218B"/>
    <w:rsid w:val="0099546D"/>
    <w:rsid w:val="009A64C9"/>
    <w:rsid w:val="009E1453"/>
    <w:rsid w:val="009E6559"/>
    <w:rsid w:val="00A2782B"/>
    <w:rsid w:val="00A43C9E"/>
    <w:rsid w:val="00A4497E"/>
    <w:rsid w:val="00A5694E"/>
    <w:rsid w:val="00A629AE"/>
    <w:rsid w:val="00A7313F"/>
    <w:rsid w:val="00A75CF2"/>
    <w:rsid w:val="00A778AE"/>
    <w:rsid w:val="00AB1C79"/>
    <w:rsid w:val="00B40B68"/>
    <w:rsid w:val="00B467F5"/>
    <w:rsid w:val="00B51673"/>
    <w:rsid w:val="00B73EE3"/>
    <w:rsid w:val="00B758A0"/>
    <w:rsid w:val="00BB435B"/>
    <w:rsid w:val="00BC5C15"/>
    <w:rsid w:val="00BF4235"/>
    <w:rsid w:val="00C148E8"/>
    <w:rsid w:val="00C20603"/>
    <w:rsid w:val="00C233AC"/>
    <w:rsid w:val="00C23911"/>
    <w:rsid w:val="00C336C2"/>
    <w:rsid w:val="00C3496E"/>
    <w:rsid w:val="00C3611D"/>
    <w:rsid w:val="00C47FC9"/>
    <w:rsid w:val="00C53712"/>
    <w:rsid w:val="00C55727"/>
    <w:rsid w:val="00C57146"/>
    <w:rsid w:val="00C8233D"/>
    <w:rsid w:val="00C8327D"/>
    <w:rsid w:val="00C921A5"/>
    <w:rsid w:val="00CD74B8"/>
    <w:rsid w:val="00CE57F9"/>
    <w:rsid w:val="00CE6F9A"/>
    <w:rsid w:val="00CE77D1"/>
    <w:rsid w:val="00CF5A71"/>
    <w:rsid w:val="00CF6A16"/>
    <w:rsid w:val="00CF7BF5"/>
    <w:rsid w:val="00D06C70"/>
    <w:rsid w:val="00D33D4D"/>
    <w:rsid w:val="00D42E66"/>
    <w:rsid w:val="00D434D8"/>
    <w:rsid w:val="00D760A9"/>
    <w:rsid w:val="00D7777D"/>
    <w:rsid w:val="00D84D52"/>
    <w:rsid w:val="00DA0C15"/>
    <w:rsid w:val="00DA0EE8"/>
    <w:rsid w:val="00DB2D43"/>
    <w:rsid w:val="00DC45C7"/>
    <w:rsid w:val="00DD5D11"/>
    <w:rsid w:val="00DF5A36"/>
    <w:rsid w:val="00DF6C3B"/>
    <w:rsid w:val="00DF71B1"/>
    <w:rsid w:val="00E06F96"/>
    <w:rsid w:val="00E11097"/>
    <w:rsid w:val="00E2770F"/>
    <w:rsid w:val="00E34568"/>
    <w:rsid w:val="00E53C6A"/>
    <w:rsid w:val="00E72DF1"/>
    <w:rsid w:val="00E97801"/>
    <w:rsid w:val="00EA3132"/>
    <w:rsid w:val="00EA3604"/>
    <w:rsid w:val="00EB404B"/>
    <w:rsid w:val="00ED47AF"/>
    <w:rsid w:val="00ED5AA2"/>
    <w:rsid w:val="00ED77DC"/>
    <w:rsid w:val="00EE1BA6"/>
    <w:rsid w:val="00EF10E2"/>
    <w:rsid w:val="00F07FE7"/>
    <w:rsid w:val="00F3179D"/>
    <w:rsid w:val="00F35DAC"/>
    <w:rsid w:val="00F57EF3"/>
    <w:rsid w:val="00FA66C4"/>
    <w:rsid w:val="00FC43D0"/>
    <w:rsid w:val="00FC518C"/>
    <w:rsid w:val="00FC532A"/>
    <w:rsid w:val="00FE77C2"/>
    <w:rsid w:val="00FF008B"/>
    <w:rsid w:val="00FF03C4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CA3D"/>
  <w15:docId w15:val="{1D65EA54-AD04-40C8-BD3D-5D9B3C1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D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E20AD"/>
    <w:rPr>
      <w:b/>
      <w:bCs/>
    </w:rPr>
  </w:style>
  <w:style w:type="paragraph" w:styleId="a5">
    <w:name w:val="No Spacing"/>
    <w:uiPriority w:val="1"/>
    <w:qFormat/>
    <w:rsid w:val="001B24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43C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4</cp:revision>
  <cp:lastPrinted>2025-11-24T10:44:00Z</cp:lastPrinted>
  <dcterms:created xsi:type="dcterms:W3CDTF">2025-12-08T05:50:00Z</dcterms:created>
  <dcterms:modified xsi:type="dcterms:W3CDTF">2025-12-17T07:49:00Z</dcterms:modified>
</cp:coreProperties>
</file>