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C43" w:rsidRDefault="00264C43" w:rsidP="00264C43">
      <w:pPr>
        <w:pStyle w:val="a5"/>
        <w:jc w:val="center"/>
        <w:rPr>
          <w:rFonts w:ascii="Times New Roman" w:hAnsi="Times New Roman" w:cs="Times New Roman"/>
          <w:sz w:val="24"/>
        </w:rPr>
      </w:pPr>
      <w:r w:rsidRPr="00882979">
        <w:rPr>
          <w:rFonts w:ascii="Times New Roman" w:hAnsi="Times New Roman" w:cs="Times New Roman"/>
          <w:sz w:val="24"/>
        </w:rPr>
        <w:t>ИНФОРМАЦИЯ О КОЛИЧЕСТВЕ ВАКАНТНЫХ МЕСТ ДЛЯ ПРИЁМА ЗА СЧЁТ БЮДЖЕТНЫХ АССИ</w:t>
      </w:r>
      <w:r w:rsidR="008D2A89">
        <w:rPr>
          <w:rFonts w:ascii="Times New Roman" w:hAnsi="Times New Roman" w:cs="Times New Roman"/>
          <w:sz w:val="24"/>
        </w:rPr>
        <w:t>Г</w:t>
      </w:r>
      <w:r w:rsidRPr="00882979">
        <w:rPr>
          <w:rFonts w:ascii="Times New Roman" w:hAnsi="Times New Roman" w:cs="Times New Roman"/>
          <w:sz w:val="24"/>
        </w:rPr>
        <w:t>НОВАНИЙ БЮДЖЕТОВ СУБЪЕКТОВ РОССИЙСКОЙ ФЕДЕРАЦИИ НА 202</w:t>
      </w:r>
      <w:r w:rsidR="00A63BC0">
        <w:rPr>
          <w:rFonts w:ascii="Times New Roman" w:hAnsi="Times New Roman" w:cs="Times New Roman"/>
          <w:sz w:val="24"/>
        </w:rPr>
        <w:t>6</w:t>
      </w:r>
      <w:r w:rsidRPr="00882979">
        <w:rPr>
          <w:rFonts w:ascii="Times New Roman" w:hAnsi="Times New Roman" w:cs="Times New Roman"/>
          <w:sz w:val="24"/>
        </w:rPr>
        <w:t>-202</w:t>
      </w:r>
      <w:r w:rsidR="00A63BC0">
        <w:rPr>
          <w:rFonts w:ascii="Times New Roman" w:hAnsi="Times New Roman" w:cs="Times New Roman"/>
          <w:sz w:val="24"/>
        </w:rPr>
        <w:t>7</w:t>
      </w:r>
      <w:r w:rsidRPr="00882979">
        <w:rPr>
          <w:rFonts w:ascii="Times New Roman" w:hAnsi="Times New Roman" w:cs="Times New Roman"/>
          <w:sz w:val="24"/>
        </w:rPr>
        <w:t xml:space="preserve"> УЧЕБНЫЙ ГОД</w:t>
      </w:r>
      <w:r w:rsidR="00CA2B1B">
        <w:rPr>
          <w:rFonts w:ascii="Times New Roman" w:hAnsi="Times New Roman" w:cs="Times New Roman"/>
          <w:sz w:val="24"/>
        </w:rPr>
        <w:t xml:space="preserve"> </w:t>
      </w:r>
    </w:p>
    <w:p w:rsidR="00264C43" w:rsidRDefault="00264C43" w:rsidP="00264C43">
      <w:pPr>
        <w:pStyle w:val="a5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6"/>
        <w:gridCol w:w="2418"/>
        <w:gridCol w:w="2610"/>
        <w:gridCol w:w="1580"/>
        <w:gridCol w:w="2046"/>
      </w:tblGrid>
      <w:tr w:rsidR="00264C43" w:rsidTr="007047DF">
        <w:tc>
          <w:tcPr>
            <w:tcW w:w="5906" w:type="dxa"/>
          </w:tcPr>
          <w:p w:rsidR="00264C43" w:rsidRPr="006077D3" w:rsidRDefault="00264C43" w:rsidP="00F610B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Наименование ОП</w:t>
            </w:r>
          </w:p>
        </w:tc>
        <w:tc>
          <w:tcPr>
            <w:tcW w:w="2418" w:type="dxa"/>
          </w:tcPr>
          <w:p w:rsidR="00696AD5" w:rsidRPr="006077D3" w:rsidRDefault="00264C43" w:rsidP="00135B5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Вакантные места для приема обучающихся на 202</w:t>
            </w:r>
            <w:r w:rsidR="00135B55" w:rsidRPr="006077D3">
              <w:rPr>
                <w:rFonts w:ascii="Times New Roman" w:hAnsi="Times New Roman" w:cs="Times New Roman"/>
              </w:rPr>
              <w:t>6</w:t>
            </w:r>
            <w:r w:rsidRPr="006077D3">
              <w:rPr>
                <w:rFonts w:ascii="Times New Roman" w:hAnsi="Times New Roman" w:cs="Times New Roman"/>
              </w:rPr>
              <w:t>-202</w:t>
            </w:r>
            <w:r w:rsidR="00135B55" w:rsidRPr="006077D3">
              <w:rPr>
                <w:rFonts w:ascii="Times New Roman" w:hAnsi="Times New Roman" w:cs="Times New Roman"/>
              </w:rPr>
              <w:t>7</w:t>
            </w:r>
            <w:r w:rsidRPr="006077D3">
              <w:rPr>
                <w:rFonts w:ascii="Times New Roman" w:hAnsi="Times New Roman" w:cs="Times New Roman"/>
              </w:rPr>
              <w:t xml:space="preserve"> учебный год</w:t>
            </w:r>
          </w:p>
        </w:tc>
        <w:tc>
          <w:tcPr>
            <w:tcW w:w="2610" w:type="dxa"/>
          </w:tcPr>
          <w:p w:rsidR="00264C43" w:rsidRPr="006077D3" w:rsidRDefault="00264C43" w:rsidP="00F610B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580" w:type="dxa"/>
          </w:tcPr>
          <w:p w:rsidR="00264C43" w:rsidRPr="006077D3" w:rsidRDefault="00264C43" w:rsidP="00F610BC">
            <w:pPr>
              <w:pStyle w:val="a5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 xml:space="preserve">Форма обучения </w:t>
            </w:r>
          </w:p>
          <w:p w:rsidR="00264C43" w:rsidRPr="006077D3" w:rsidRDefault="00264C43" w:rsidP="00F610BC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264C43" w:rsidRPr="006077D3" w:rsidRDefault="00264C43" w:rsidP="00F610BC">
            <w:pPr>
              <w:pStyle w:val="a5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 xml:space="preserve">Нормативный срок обучения </w:t>
            </w:r>
          </w:p>
          <w:p w:rsidR="00264C43" w:rsidRPr="006077D3" w:rsidRDefault="00264C43" w:rsidP="00F610BC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6AD5" w:rsidTr="007047DF">
        <w:tc>
          <w:tcPr>
            <w:tcW w:w="5906" w:type="dxa"/>
          </w:tcPr>
          <w:p w:rsidR="00696AD5" w:rsidRPr="006077D3" w:rsidRDefault="00BF3CD4" w:rsidP="00696AD5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 xml:space="preserve">Программа подготовки квалифицированных рабочих, служащих по профессии СПО </w:t>
            </w:r>
            <w:r w:rsidRPr="006077D3">
              <w:rPr>
                <w:rFonts w:ascii="Times New Roman" w:eastAsia="Calibri" w:hAnsi="Times New Roman" w:cs="Times New Roman"/>
              </w:rPr>
              <w:t>15.01.15 Сварщик (ручной и частично механизированной сварки (наплавки)</w:t>
            </w:r>
          </w:p>
        </w:tc>
        <w:tc>
          <w:tcPr>
            <w:tcW w:w="2418" w:type="dxa"/>
          </w:tcPr>
          <w:p w:rsidR="00696AD5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курс-</w:t>
            </w:r>
            <w:r w:rsidRPr="006077D3">
              <w:rPr>
                <w:rFonts w:ascii="Times New Roman" w:hAnsi="Times New Roman" w:cs="Times New Roman"/>
              </w:rPr>
              <w:t>10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10" w:type="dxa"/>
          </w:tcPr>
          <w:p w:rsidR="00696AD5" w:rsidRPr="006077D3" w:rsidRDefault="00696AD5" w:rsidP="00696AD5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696AD5" w:rsidRPr="006077D3" w:rsidRDefault="00696AD5" w:rsidP="00696AD5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696AD5" w:rsidRPr="006077D3" w:rsidRDefault="007047DF" w:rsidP="00696AD5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</w:t>
            </w:r>
            <w:r w:rsidR="00696AD5" w:rsidRPr="006077D3">
              <w:rPr>
                <w:rFonts w:ascii="Times New Roman" w:hAnsi="Times New Roman" w:cs="Times New Roman"/>
              </w:rPr>
              <w:t xml:space="preserve"> год 10 месяцев</w:t>
            </w:r>
          </w:p>
        </w:tc>
      </w:tr>
      <w:tr w:rsidR="002D0749" w:rsidTr="007047DF">
        <w:tc>
          <w:tcPr>
            <w:tcW w:w="5906" w:type="dxa"/>
          </w:tcPr>
          <w:p w:rsidR="002D0749" w:rsidRPr="006077D3" w:rsidRDefault="002D0749" w:rsidP="002D0749">
            <w:r w:rsidRPr="006077D3">
              <w:rPr>
                <w:rFonts w:ascii="Times New Roman" w:hAnsi="Times New Roman" w:cs="Times New Roman"/>
              </w:rPr>
              <w:t xml:space="preserve">Программа подготовки квалифицированных рабочих, служащих по профессии СПО </w:t>
            </w:r>
            <w:r w:rsidRPr="006077D3">
              <w:rPr>
                <w:rFonts w:ascii="Times New Roman" w:eastAsia="Calibri" w:hAnsi="Times New Roman" w:cs="Times New Roman"/>
              </w:rPr>
              <w:t>35.01.15 Мастер по ремонту и обслуживанию электрооборудования в сельском хозяйстве</w:t>
            </w:r>
          </w:p>
        </w:tc>
        <w:tc>
          <w:tcPr>
            <w:tcW w:w="2418" w:type="dxa"/>
          </w:tcPr>
          <w:p w:rsidR="002D0749" w:rsidRPr="006077D3" w:rsidRDefault="002D0749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курс-</w:t>
            </w:r>
            <w:r w:rsidR="00551DF1" w:rsidRPr="006077D3">
              <w:rPr>
                <w:rFonts w:ascii="Times New Roman" w:hAnsi="Times New Roman" w:cs="Times New Roman"/>
              </w:rPr>
              <w:t>10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10" w:type="dxa"/>
          </w:tcPr>
          <w:p w:rsidR="002D0749" w:rsidRPr="006077D3" w:rsidRDefault="002D0749" w:rsidP="002D0749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2D0749" w:rsidRPr="006077D3" w:rsidRDefault="002D0749" w:rsidP="002D0749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2D0749" w:rsidRPr="006077D3" w:rsidRDefault="002D0749" w:rsidP="002D0749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год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 xml:space="preserve">Программа подготовки квалифицированных рабочих, служащих по профессии СПО </w:t>
            </w:r>
            <w:r w:rsidRPr="006077D3">
              <w:rPr>
                <w:rFonts w:ascii="Times New Roman" w:eastAsia="Calibri" w:hAnsi="Times New Roman" w:cs="Times New Roman"/>
              </w:rPr>
              <w:t>35.01.</w:t>
            </w:r>
            <w:r w:rsidRPr="006077D3">
              <w:rPr>
                <w:rFonts w:ascii="Times New Roman" w:eastAsia="Calibri" w:hAnsi="Times New Roman" w:cs="Times New Roman"/>
              </w:rPr>
              <w:t>27</w:t>
            </w:r>
            <w:r w:rsidRPr="006077D3">
              <w:rPr>
                <w:rFonts w:ascii="Times New Roman" w:eastAsia="Calibri" w:hAnsi="Times New Roman" w:cs="Times New Roman"/>
              </w:rPr>
              <w:t xml:space="preserve"> Мастер </w:t>
            </w:r>
            <w:r w:rsidRPr="006077D3">
              <w:rPr>
                <w:rFonts w:ascii="Times New Roman" w:eastAsia="Calibri" w:hAnsi="Times New Roman" w:cs="Times New Roman"/>
              </w:rPr>
              <w:t>сельскохозяйственного производства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курс-</w:t>
            </w:r>
            <w:r w:rsidRPr="006077D3">
              <w:rPr>
                <w:rFonts w:ascii="Times New Roman" w:hAnsi="Times New Roman" w:cs="Times New Roman"/>
              </w:rPr>
              <w:t>13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год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Программа подготовки квалифицированных рабочих, служащих по профессии СПО</w:t>
            </w:r>
          </w:p>
          <w:p w:rsidR="00551DF1" w:rsidRPr="006077D3" w:rsidRDefault="00551DF1" w:rsidP="00551DF1">
            <w:r w:rsidRPr="006077D3">
              <w:rPr>
                <w:rFonts w:ascii="Times New Roman" w:hAnsi="Times New Roman" w:cs="Times New Roman"/>
              </w:rPr>
              <w:t>38.01.02 Продавец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курс-9 чел.</w:t>
            </w: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год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Программа подготовки квалифицированных рабочих, служащих по профессии СПО</w:t>
            </w:r>
          </w:p>
          <w:p w:rsidR="00551DF1" w:rsidRPr="006077D3" w:rsidRDefault="00551DF1" w:rsidP="00551DF1">
            <w:r w:rsidRPr="006077D3">
              <w:rPr>
                <w:rFonts w:ascii="Times New Roman" w:hAnsi="Times New Roman" w:cs="Times New Roman"/>
              </w:rPr>
              <w:t>38.01.02 Продавец, контролер-кассир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2 курс-0 чел.</w:t>
            </w:r>
          </w:p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3 курс- 3 чел.</w:t>
            </w: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год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Программа подготовки квалифицированных рабочих, служащих по профессии СПО</w:t>
            </w:r>
          </w:p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eastAsia="Calibri" w:hAnsi="Times New Roman" w:cs="Times New Roman"/>
              </w:rPr>
              <w:t>43.01.09 Повар, кондитер»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курс- 8 чел.</w:t>
            </w:r>
          </w:p>
          <w:p w:rsidR="000349CA" w:rsidRPr="006077D3" w:rsidRDefault="000349CA" w:rsidP="000349C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2 курс-1 чел.</w:t>
            </w:r>
          </w:p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2 года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Программа подготовки квалифицированных рабочих, служащих по профессии СПО</w:t>
            </w:r>
          </w:p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eastAsia="Calibri" w:hAnsi="Times New Roman" w:cs="Times New Roman"/>
              </w:rPr>
              <w:t>43.01.09 Повар, кондитер»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3 курс-2 чел.</w:t>
            </w: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3 года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Программа подготовки квалифицированных рабочих, служащих по профессии СПО</w:t>
            </w:r>
          </w:p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23.01.17 Мастер по ремонту и обслуживанию автомобилей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 xml:space="preserve">1 курс – </w:t>
            </w:r>
            <w:r w:rsidR="007036AE" w:rsidRPr="006077D3">
              <w:rPr>
                <w:rFonts w:ascii="Times New Roman" w:hAnsi="Times New Roman" w:cs="Times New Roman"/>
              </w:rPr>
              <w:t>8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  <w:p w:rsidR="007036AE" w:rsidRPr="006077D3" w:rsidRDefault="007036AE" w:rsidP="007036A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2</w:t>
            </w:r>
            <w:r w:rsidRPr="006077D3">
              <w:rPr>
                <w:rFonts w:ascii="Times New Roman" w:hAnsi="Times New Roman" w:cs="Times New Roman"/>
              </w:rPr>
              <w:t xml:space="preserve"> курс – </w:t>
            </w:r>
            <w:r w:rsidRPr="006077D3">
              <w:rPr>
                <w:rFonts w:ascii="Times New Roman" w:hAnsi="Times New Roman" w:cs="Times New Roman"/>
              </w:rPr>
              <w:t>1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  <w:p w:rsidR="007036AE" w:rsidRPr="006077D3" w:rsidRDefault="007036AE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год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pPr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Программа подготовки специалистов среднего звена по специальности СПО</w:t>
            </w:r>
            <w:r w:rsidRPr="006077D3">
              <w:t xml:space="preserve">  </w:t>
            </w:r>
            <w:r w:rsidRPr="006077D3">
              <w:rPr>
                <w:rStyle w:val="a4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35.02.16 Эксплуатация и ремонт сельскохозяйственной техники и оборудования</w:t>
            </w:r>
          </w:p>
        </w:tc>
        <w:tc>
          <w:tcPr>
            <w:tcW w:w="2418" w:type="dxa"/>
          </w:tcPr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 xml:space="preserve">  1 курс-</w:t>
            </w:r>
            <w:r w:rsidR="007036AE" w:rsidRPr="006077D3">
              <w:rPr>
                <w:rFonts w:ascii="Times New Roman" w:hAnsi="Times New Roman" w:cs="Times New Roman"/>
              </w:rPr>
              <w:t>15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  <w:p w:rsidR="00551DF1" w:rsidRPr="006077D3" w:rsidRDefault="00551DF1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2 курс-3 чел.</w:t>
            </w:r>
          </w:p>
          <w:p w:rsidR="007036AE" w:rsidRPr="006077D3" w:rsidRDefault="007036AE" w:rsidP="007036A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3</w:t>
            </w:r>
            <w:r w:rsidRPr="006077D3">
              <w:rPr>
                <w:rFonts w:ascii="Times New Roman" w:hAnsi="Times New Roman" w:cs="Times New Roman"/>
              </w:rPr>
              <w:t xml:space="preserve"> курс-3 чел.</w:t>
            </w:r>
          </w:p>
          <w:p w:rsidR="007036AE" w:rsidRPr="006077D3" w:rsidRDefault="007036AE" w:rsidP="00551DF1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:rsidR="00551DF1" w:rsidRPr="006077D3" w:rsidRDefault="00551DF1" w:rsidP="007036A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4 курс-</w:t>
            </w:r>
            <w:r w:rsidR="007036AE" w:rsidRPr="006077D3">
              <w:rPr>
                <w:rFonts w:ascii="Times New Roman" w:hAnsi="Times New Roman" w:cs="Times New Roman"/>
              </w:rPr>
              <w:t>3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3 года 10 месяцев</w:t>
            </w:r>
          </w:p>
        </w:tc>
      </w:tr>
      <w:tr w:rsidR="00551DF1" w:rsidTr="007047DF">
        <w:tc>
          <w:tcPr>
            <w:tcW w:w="5906" w:type="dxa"/>
          </w:tcPr>
          <w:p w:rsidR="00551DF1" w:rsidRPr="006077D3" w:rsidRDefault="00551DF1" w:rsidP="00551DF1">
            <w:r w:rsidRPr="006077D3">
              <w:rPr>
                <w:rFonts w:ascii="Times New Roman" w:hAnsi="Times New Roman" w:cs="Times New Roman"/>
              </w:rPr>
              <w:t>Программа подготовки специалистов среднего звена по специальности СПО</w:t>
            </w:r>
            <w:r w:rsidRPr="006077D3">
              <w:t xml:space="preserve">   </w:t>
            </w:r>
          </w:p>
          <w:p w:rsidR="00551DF1" w:rsidRPr="006077D3" w:rsidRDefault="00551DF1" w:rsidP="00551DF1">
            <w:pPr>
              <w:tabs>
                <w:tab w:val="left" w:pos="3306"/>
              </w:tabs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43.02.15 «Поварское и кондитерское дело»</w:t>
            </w:r>
          </w:p>
        </w:tc>
        <w:tc>
          <w:tcPr>
            <w:tcW w:w="2418" w:type="dxa"/>
          </w:tcPr>
          <w:p w:rsidR="006077D3" w:rsidRPr="006077D3" w:rsidRDefault="00551DF1" w:rsidP="006077D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1 курс-</w:t>
            </w:r>
            <w:r w:rsidR="006077D3" w:rsidRPr="006077D3">
              <w:rPr>
                <w:rFonts w:ascii="Times New Roman" w:hAnsi="Times New Roman" w:cs="Times New Roman"/>
              </w:rPr>
              <w:t>8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  <w:r w:rsidR="006077D3" w:rsidRPr="006077D3">
              <w:rPr>
                <w:rFonts w:ascii="Times New Roman" w:hAnsi="Times New Roman" w:cs="Times New Roman"/>
              </w:rPr>
              <w:t xml:space="preserve"> </w:t>
            </w:r>
          </w:p>
          <w:p w:rsidR="00551DF1" w:rsidRPr="006077D3" w:rsidRDefault="006077D3" w:rsidP="006077D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4</w:t>
            </w:r>
            <w:r w:rsidRPr="006077D3">
              <w:rPr>
                <w:rFonts w:ascii="Times New Roman" w:hAnsi="Times New Roman" w:cs="Times New Roman"/>
              </w:rPr>
              <w:t xml:space="preserve"> курс-</w:t>
            </w:r>
            <w:r w:rsidRPr="006077D3">
              <w:rPr>
                <w:rFonts w:ascii="Times New Roman" w:hAnsi="Times New Roman" w:cs="Times New Roman"/>
              </w:rPr>
              <w:t>1</w:t>
            </w:r>
            <w:r w:rsidRPr="006077D3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1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Среднее профессиональное образование</w:t>
            </w:r>
          </w:p>
        </w:tc>
        <w:tc>
          <w:tcPr>
            <w:tcW w:w="1580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046" w:type="dxa"/>
          </w:tcPr>
          <w:p w:rsidR="00551DF1" w:rsidRPr="006077D3" w:rsidRDefault="00551DF1" w:rsidP="00551DF1">
            <w:pPr>
              <w:jc w:val="center"/>
              <w:rPr>
                <w:rFonts w:ascii="Times New Roman" w:hAnsi="Times New Roman" w:cs="Times New Roman"/>
              </w:rPr>
            </w:pPr>
            <w:r w:rsidRPr="006077D3">
              <w:rPr>
                <w:rFonts w:ascii="Times New Roman" w:hAnsi="Times New Roman" w:cs="Times New Roman"/>
              </w:rPr>
              <w:t>3 года 10 месяцев</w:t>
            </w:r>
          </w:p>
        </w:tc>
      </w:tr>
    </w:tbl>
    <w:p w:rsidR="00264C43" w:rsidRPr="00882979" w:rsidRDefault="00264C43" w:rsidP="00264C43">
      <w:pPr>
        <w:pStyle w:val="a5"/>
        <w:jc w:val="center"/>
        <w:rPr>
          <w:rFonts w:ascii="Times New Roman" w:hAnsi="Times New Roman" w:cs="Times New Roman"/>
          <w:sz w:val="24"/>
        </w:rPr>
      </w:pPr>
    </w:p>
    <w:p w:rsidR="00897460" w:rsidRDefault="00897460"/>
    <w:sectPr w:rsidR="00897460" w:rsidSect="00660178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43"/>
    <w:rsid w:val="000349CA"/>
    <w:rsid w:val="000507E9"/>
    <w:rsid w:val="0007115A"/>
    <w:rsid w:val="001131FE"/>
    <w:rsid w:val="00135B55"/>
    <w:rsid w:val="001F027A"/>
    <w:rsid w:val="00264C43"/>
    <w:rsid w:val="002B58E3"/>
    <w:rsid w:val="002D0749"/>
    <w:rsid w:val="004A0E55"/>
    <w:rsid w:val="00551DF1"/>
    <w:rsid w:val="006077D3"/>
    <w:rsid w:val="00632A4A"/>
    <w:rsid w:val="0064460B"/>
    <w:rsid w:val="00660178"/>
    <w:rsid w:val="00675AB5"/>
    <w:rsid w:val="00696AD5"/>
    <w:rsid w:val="006C098E"/>
    <w:rsid w:val="007036AE"/>
    <w:rsid w:val="007047DF"/>
    <w:rsid w:val="00740033"/>
    <w:rsid w:val="007900B1"/>
    <w:rsid w:val="00897460"/>
    <w:rsid w:val="008D2A89"/>
    <w:rsid w:val="00A63BC0"/>
    <w:rsid w:val="00A90CDD"/>
    <w:rsid w:val="00AB3163"/>
    <w:rsid w:val="00AC314B"/>
    <w:rsid w:val="00B010B3"/>
    <w:rsid w:val="00B46E3D"/>
    <w:rsid w:val="00BA1D50"/>
    <w:rsid w:val="00BF3CD4"/>
    <w:rsid w:val="00CA2B1B"/>
    <w:rsid w:val="00CB422D"/>
    <w:rsid w:val="00D60940"/>
    <w:rsid w:val="00D615AF"/>
    <w:rsid w:val="00D87234"/>
    <w:rsid w:val="00DB4E28"/>
    <w:rsid w:val="00E6142D"/>
    <w:rsid w:val="00F10629"/>
    <w:rsid w:val="00F5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1837"/>
  <w15:docId w15:val="{906CF255-723E-4F1F-8062-D715FD6C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C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C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264C43"/>
    <w:rPr>
      <w:b/>
      <w:bCs/>
    </w:rPr>
  </w:style>
  <w:style w:type="paragraph" w:styleId="a5">
    <w:name w:val="No Spacing"/>
    <w:uiPriority w:val="1"/>
    <w:qFormat/>
    <w:rsid w:val="00264C4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A4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Зам по УПР</cp:lastModifiedBy>
  <cp:revision>8</cp:revision>
  <cp:lastPrinted>2026-08-31T08:48:00Z</cp:lastPrinted>
  <dcterms:created xsi:type="dcterms:W3CDTF">2026-08-31T08:01:00Z</dcterms:created>
  <dcterms:modified xsi:type="dcterms:W3CDTF">2026-08-31T08:49:00Z</dcterms:modified>
</cp:coreProperties>
</file>